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4"/>
      </w:tblGrid>
      <w:tr w:rsidR="00690DCE" w:rsidRPr="00690DCE" w:rsidTr="00BE0CB7">
        <w:trPr>
          <w:trHeight w:val="9008"/>
        </w:trPr>
        <w:tc>
          <w:tcPr>
            <w:tcW w:w="14178"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90DCE" w:rsidRPr="00690DCE" w:rsidRDefault="00690DCE" w:rsidP="00BE0CB7">
            <w:pPr>
              <w:jc w:val="center"/>
              <w:rPr>
                <w:b/>
                <w:bCs/>
                <w:sz w:val="24"/>
                <w:szCs w:val="24"/>
              </w:rPr>
            </w:pPr>
            <w:r w:rsidRPr="00690DCE">
              <w:rPr>
                <w:b/>
                <w:bCs/>
                <w:sz w:val="24"/>
                <w:szCs w:val="24"/>
              </w:rPr>
              <w:t>TRƯỜNG THCS BÌNH AN</w:t>
            </w:r>
          </w:p>
          <w:p w:rsidR="00690DCE" w:rsidRPr="00690DCE" w:rsidRDefault="00690DCE" w:rsidP="00BE0CB7">
            <w:pPr>
              <w:jc w:val="center"/>
              <w:rPr>
                <w:b/>
                <w:bCs/>
                <w:sz w:val="24"/>
                <w:szCs w:val="24"/>
              </w:rPr>
            </w:pPr>
            <w:r w:rsidRPr="00690DCE">
              <w:rPr>
                <w:b/>
                <w:bCs/>
                <w:sz w:val="24"/>
                <w:szCs w:val="24"/>
              </w:rPr>
              <w:t>NHÓM BỘ MÔN VẬT LÍ</w:t>
            </w:r>
          </w:p>
          <w:p w:rsidR="00690DCE" w:rsidRPr="00690DCE" w:rsidRDefault="00690DCE" w:rsidP="00BE0CB7">
            <w:pPr>
              <w:jc w:val="center"/>
              <w:rPr>
                <w:b/>
                <w:bCs/>
                <w:sz w:val="24"/>
                <w:szCs w:val="24"/>
              </w:rPr>
            </w:pPr>
            <w:r w:rsidRPr="00690DCE">
              <w:rPr>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2746375</wp:posOffset>
                      </wp:positionH>
                      <wp:positionV relativeFrom="paragraph">
                        <wp:posOffset>45720</wp:posOffset>
                      </wp:positionV>
                      <wp:extent cx="1914525" cy="0"/>
                      <wp:effectExtent l="0" t="0" r="2857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6A331" id="Straight Connector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5pt,3.6pt" to="36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8vGwIAADgEAAAOAAAAZHJzL2Uyb0RvYy54bWysU8uO2yAU3VfqPyD2iR91pokVZ1TZSTfT&#10;NlKmH0AA26gYEJA4UdV/74U8NDPdVFW9wBcuHM4997B8PA0SHbl1QqsKZ9MUI66oZkJ1Ff7+vJnM&#10;MXKeKEakVrzCZ+7w4+r9u+VoSp7rXkvGLQIQ5crRVLj33pRJ4mjPB+Km2nAFyVbbgXiY2i5hloyA&#10;PsgkT9OHZNSWGaspdw5Wm0sSryJ+23Lqv7Wt4x7JCgM3H0cbx30Yk9WSlJ0lphf0SoP8A4uBCAWX&#10;3qEa4gk6WPEH1CCo1U63fkr1kOi2FZTHGqCaLH1Tza4nhsdaQBxn7jK5/wdLvx63FglW4TzHSJEB&#10;erTzloiu96jWSoGC2iJIglKjcSUcqNXWhlrpSe3Mk6Y/HFK67onqeGT8fDaAkoUTyasjYeIM3Lcf&#10;v2gGe8jB6yjbqbVDgARB0Cl253zvDj95RGExW2TFLJ9hRG+5hJS3g8Y6/5nrAYWgwlKoIBwpyfHJ&#10;+UCElLctYVnpjZAyNl8qNFZ4EZBDxmkpWEjGie32tbToSIJ94hererPN6oNiEaznhK2vsSdCXmK4&#10;XKqAB6UAnWt08cfPRbpYz9fzYlLkD+tJkTbN5NOmLiYPm+zjrPnQ1HWT/QrUsqLsBWNcBXY3r2bF&#10;33nh+mouLru79S5D8ho96gVkb/9IOvYytO9ihL1m56299RjsGTdfn1Lw/8s5xC8f/Oo3AAAA//8D&#10;AFBLAwQUAAYACAAAACEAhhhbidsAAAAHAQAADwAAAGRycy9kb3ducmV2LnhtbEyPwU7DMBBE70j8&#10;g7VIXCrqkBSKQpwKAblxaQFx3cZLEhGv09htA1/PwgWOoxnNvClWk+vVgcbQeTZwOU9AEdfedtwY&#10;eHmuLm5AhYhssfdMBj4pwKo8PSkwt/7IazpsYqOkhEOOBtoYh1zrULfkMMz9QCzeux8dRpFjo+2I&#10;Ryl3vU6T5Fo77FgWWhzovqX6Y7N3BkL1Srvqa1bPkres8ZTuHp4e0Zjzs+nuFlSkKf6F4Qdf0KEU&#10;pq3fsw2qN7DI0iuJGlimoMRfZgv5tv3Vuiz0f/7yGwAA//8DAFBLAQItABQABgAIAAAAIQC2gziS&#10;/gAAAOEBAAATAAAAAAAAAAAAAAAAAAAAAABbQ29udGVudF9UeXBlc10ueG1sUEsBAi0AFAAGAAgA&#10;AAAhADj9If/WAAAAlAEAAAsAAAAAAAAAAAAAAAAALwEAAF9yZWxzLy5yZWxzUEsBAi0AFAAGAAgA&#10;AAAhAIIWHy8bAgAAOAQAAA4AAAAAAAAAAAAAAAAALgIAAGRycy9lMm9Eb2MueG1sUEsBAi0AFAAG&#10;AAgAAAAhAIYYW4nbAAAABwEAAA8AAAAAAAAAAAAAAAAAdQQAAGRycy9kb3ducmV2LnhtbFBLBQYA&#10;AAAABAAEAPMAAAB9BQAAAAA=&#10;"/>
                  </w:pict>
                </mc:Fallback>
              </mc:AlternateContent>
            </w:r>
          </w:p>
          <w:p w:rsidR="00690DCE" w:rsidRPr="00690DCE" w:rsidRDefault="00690DCE" w:rsidP="00BE0CB7">
            <w:pPr>
              <w:jc w:val="center"/>
              <w:rPr>
                <w:b/>
                <w:bCs/>
                <w:sz w:val="24"/>
                <w:szCs w:val="24"/>
              </w:rPr>
            </w:pPr>
          </w:p>
          <w:p w:rsidR="00690DCE" w:rsidRPr="00690DCE" w:rsidRDefault="00690DCE" w:rsidP="00BE0CB7">
            <w:pPr>
              <w:jc w:val="center"/>
              <w:rPr>
                <w:b/>
                <w:bCs/>
                <w:sz w:val="24"/>
                <w:szCs w:val="24"/>
              </w:rPr>
            </w:pPr>
            <w:r w:rsidRPr="00690DCE">
              <w:rPr>
                <w:b/>
                <w:bCs/>
                <w:noProof/>
                <w:sz w:val="24"/>
                <w:szCs w:val="24"/>
              </w:rPr>
              <mc:AlternateContent>
                <mc:Choice Requires="wpg">
                  <w:drawing>
                    <wp:inline distT="0" distB="0" distL="0" distR="0">
                      <wp:extent cx="1473200" cy="2448794"/>
                      <wp:effectExtent l="0" t="0" r="6985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0" cy="2448794"/>
                                <a:chOff x="5225" y="9335"/>
                                <a:chExt cx="2520" cy="4274"/>
                              </a:xfrm>
                            </wpg:grpSpPr>
                            <wps:wsp>
                              <wps:cNvPr id="13" name="AutoShape 14" descr="2"/>
                              <wps:cNvSpPr>
                                <a:spLocks noChangeArrowheads="1"/>
                              </wps:cNvSpPr>
                              <wps:spPr bwMode="auto">
                                <a:xfrm>
                                  <a:off x="5225" y="10185"/>
                                  <a:ext cx="2520" cy="900"/>
                                </a:xfrm>
                                <a:prstGeom prst="wave">
                                  <a:avLst>
                                    <a:gd name="adj1" fmla="val 20644"/>
                                    <a:gd name="adj2" fmla="val 0"/>
                                  </a:avLst>
                                </a:prstGeom>
                                <a:blipFill dpi="0" rotWithShape="0">
                                  <a:blip r:embed="rId4"/>
                                  <a:srcRect/>
                                  <a:stretch>
                                    <a:fillRect/>
                                  </a:stretch>
                                </a:blipFill>
                                <a:ln>
                                  <a:noFill/>
                                </a:ln>
                                <a:effectLst>
                                  <a:outerShdw dist="107763" dir="2700000" algn="ctr" rotWithShape="0">
                                    <a:srgbClr val="C0C0C0"/>
                                  </a:outerShdw>
                                </a:effectLst>
                                <a:extLst>
                                  <a:ext uri="{91240B29-F687-4F45-9708-019B960494DF}">
                                    <a14:hiddenLine xmlns:a14="http://schemas.microsoft.com/office/drawing/2010/main" w="9525">
                                      <a:solidFill>
                                        <a:srgbClr val="000099"/>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5" descr="cosm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6302" y="9335"/>
                                  <a:ext cx="1080"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 descr="BOOK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014" y="10122"/>
                                  <a:ext cx="12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7" descr="BOO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842" y="9848"/>
                                  <a:ext cx="1635"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8" descr="QUILL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615" y="9336"/>
                                  <a:ext cx="702" cy="1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9"/>
                              <wps:cNvSpPr txBox="1">
                                <a:spLocks noChangeArrowheads="1"/>
                              </wps:cNvSpPr>
                              <wps:spPr bwMode="auto">
                                <a:xfrm>
                                  <a:off x="5867" y="989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DCE" w:rsidRDefault="00690DCE" w:rsidP="00690DCE">
                                    <w:pPr>
                                      <w:pStyle w:val="BodyText3"/>
                                      <w:spacing w:before="20"/>
                                      <w:jc w:val="right"/>
                                      <w:rPr>
                                        <w:rFonts w:ascii="VNswitzerlandCondLight" w:hAnsi="VNswitzerlandCondLight"/>
                                        <w:b/>
                                      </w:rPr>
                                    </w:pPr>
                                    <w:r>
                                      <w:rPr>
                                        <w:rFonts w:ascii="VnBangkok" w:hAnsi="VnBangkok"/>
                                        <w:b/>
                                      </w:rPr>
                                      <w:t xml:space="preserve"> </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6665" y="9863"/>
                                  <a:ext cx="577"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DCE" w:rsidRDefault="00690DCE" w:rsidP="00690DCE">
                                    <w:pPr>
                                      <w:pStyle w:val="Heading8"/>
                                    </w:pPr>
                                  </w:p>
                                </w:txbxContent>
                              </wps:txbx>
                              <wps:bodyPr rot="0" vert="horz" wrap="square" lIns="91440" tIns="45720" rIns="91440" bIns="45720" anchor="t" anchorCtr="0" upright="1">
                                <a:noAutofit/>
                              </wps:bodyPr>
                            </wps:wsp>
                            <wps:wsp>
                              <wps:cNvPr id="20" name="WordArt 21"/>
                              <wps:cNvSpPr txBox="1">
                                <a:spLocks noChangeArrowheads="1" noChangeShapeType="1" noTextEdit="1"/>
                              </wps:cNvSpPr>
                              <wps:spPr bwMode="auto">
                                <a:xfrm rot="1334491">
                                  <a:off x="6130" y="10696"/>
                                  <a:ext cx="601" cy="2913"/>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90DCE" w:rsidRDefault="00690DCE" w:rsidP="00690DCE">
                                    <w:pPr>
                                      <w:pStyle w:val="NormalWeb"/>
                                      <w:spacing w:before="0" w:beforeAutospacing="0" w:after="0" w:afterAutospacing="0"/>
                                      <w:jc w:val="center"/>
                                    </w:pPr>
                                    <w:r>
                                      <w:rPr>
                                        <w:rFonts w:ascii="VNbritannic" w:hAnsi="VNbritannic"/>
                                        <w:b/>
                                        <w:bCs/>
                                        <w:color w:val="FFFFFF"/>
                                        <w:sz w:val="72"/>
                                        <w:szCs w:val="72"/>
                                      </w:rPr>
                                      <w:t xml:space="preserve">NÀM </w:t>
                                    </w:r>
                                  </w:p>
                                </w:txbxContent>
                              </wps:txbx>
                              <wps:bodyPr wrap="square" numCol="1" fromWordArt="1">
                                <a:prstTxWarp prst="textPlain">
                                  <a:avLst>
                                    <a:gd name="adj" fmla="val 59282"/>
                                  </a:avLst>
                                </a:prstTxWarp>
                                <a:spAutoFit/>
                              </wps:bodyPr>
                            </wps:wsp>
                            <wps:wsp>
                              <wps:cNvPr id="21" name="Text Box 22"/>
                              <wps:cNvSpPr txBox="1">
                                <a:spLocks noChangeArrowheads="1"/>
                              </wps:cNvSpPr>
                              <wps:spPr bwMode="auto">
                                <a:xfrm>
                                  <a:off x="6623" y="1004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DCE" w:rsidRDefault="00690DCE" w:rsidP="00690DCE">
                                    <w:pPr>
                                      <w:rPr>
                                        <w:sz w:val="16"/>
                                      </w:rPr>
                                    </w:pPr>
                                  </w:p>
                                </w:txbxContent>
                              </wps:txbx>
                              <wps:bodyPr rot="0" vert="horz" wrap="square" lIns="91440" tIns="45720" rIns="91440" bIns="45720" anchor="t" anchorCtr="0" upright="1">
                                <a:noAutofit/>
                              </wps:bodyPr>
                            </wps:wsp>
                          </wpg:wgp>
                        </a:graphicData>
                      </a:graphic>
                    </wp:inline>
                  </w:drawing>
                </mc:Choice>
                <mc:Fallback>
                  <w:pict>
                    <v:group id="Group 12" o:spid="_x0000_s1026" style="width:116pt;height:192.8pt;mso-position-horizontal-relative:char;mso-position-vertical-relative:line" coordorigin="5225,9335" coordsize="2520,4274"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sjk45HYHAAAXLgAADgAAAGRycy9lMm9Eb2MueG1s&#10;7Fptc5tGEP7emf4Hhu9EgBAvGssZWS+ZTN3ErZ3J5xMgiRY4epwsuZ3+9+7uHRKSXcd2Ys/YI2fs&#10;HBzcy7O7zy27e/J+U+TGdSrqjJcD03lnm0ZaxjzJysXA/HI1tULTqCUrE5bzMh2YN2ltvj/9+aeT&#10;ddVPXb7keZIKAwYp6/66GphLKat+p1PHy7Rg9TtepSV0zrkomIRLsegkgq1h9CLvuLbtd9ZcJJXg&#10;cVrXcHesOs1TGn8+T2P5eT6vU2nkAxPWJumvoL8z/Ns5PWH9hWDVMov1MtgTVlGwrIRJt0ONmWTG&#10;SmS3hiqyWPCaz+W7mBcdPp9ncUp7gN049sFuPgi+qmgvi/56UW1hAmgPcHrysPGn6wthZAnIzjWN&#10;khUgI5rWgGsAZ10t+vDMB1FdVhdC7RCa5zz+s4buzmE/Xi/Uw8Zs/StPYDy2kpzA2cxFgUPAto0N&#10;yeBmK4N0I40Ybjpe0AXBmkYMfa7nhUHkKSnFSxAlvtdz3Z5pQHfU7faavol+3+25+mXPDejNDuur&#10;iWmxenG4M9C4egdq/X2gXi5ZlZKsagSsAbXbgDoEEOgZw/FMI0nrGLRQQ0xvNPjWClyj5KMlKxfp&#10;UAi+XqYsgQU6uFvYRusFvKhBNN9Ee4uaYzuhhq0BfQdaBNDjHA1mrF+JWn5IeWFgY2Cu2TVuk/XZ&#10;9XktSSESrTcs+cMxjXmRgwVds9xwbd/Tslu0ngE92z3TzKZHg3mb+XDoWZ5V0yzPjaQCUwK5Ci6/&#10;ZnJJQOKN5iFtGgDpgWHcQSDK6MY8XhVpKRWLiDRnEiisXmZVDdP002KWglGIjwlhzvq1iH8HNgFs&#10;oC1FKuMlNuewOn0f1r7tgHazdnwqL/FvyXEvCl11JyWG0jjylUzF5TJZG0mGSDt2EPigP0mGmhLY&#10;+GMaLF8A0cZS3A1GLRazUS4MwH9gjmz8p+W5HZ6kuzczqIFeAyoE0dY/keN69pkbWVM/DCxv6vWs&#10;KLBDy3ais8i3vcgbT/9F/B2vv8ySJC3PszJtKNTxbkniTorSZK7Ij0jUWINd98DAEbGa51mCoNFF&#10;e2sIRhTpre09BpxZJiQmNJqJbkuW5ard2V+xQmMDmgwya4AgE0OrUjQx48kNWBgoHykhHHfQWHLx&#10;t2ms4egYmPVfKyZS08g/lmClkeN5IClJF14vQEIS7Z5Zu4eVMQw1MCXIlpojCVfwyqoS2WIJMzmE&#10;RcmRQuYZqiCtT61KXwCTnZ5UWdyHXy0EaN0Swh3mcHCewltyhXtRZ3LxoDEKJv5cVRYcaRWY0SzL&#10;M3lDhgUrx0WV1xdZjGjiRYsdgQnVkQPdOKvhALFrbox5XfBLlHDzkhoCGCKL6fzZUWRdgWkiULtb&#10;t1hzf5QOXu4tq22v2H5GSgEGjMEpknA2goxLSfJtdI+0UBuhGw5Bzd0za9SzR5ZnBxNrGHmBFdiT&#10;wLO90Bk5o8YIV3UKqLB8XGU/wAqJPxrqgKXtm4diN2WUj6JFRH0HNF496OzyuzZgtnfiI1ORv2CH&#10;YCvoLIRheP/RJUBJCGo6bBQPt0+bLT/fQ9h3MaUdTcJJ6Fme609ASOOxNZyOPMufOkFv3B2PRmOn&#10;EZJiSjrSlH0BGd0y0gcy5f0EOaWf2wTZoj9FrIr2cDCE9NWQ/9ZP2SP/IoMz1MizAtQBjwjSYNb/&#10;jpOg0VEwAGzC7yvkWWDVA571tzx79vnzL+SH4vaQm98MzYLvdKRZcJ1QsA+jWRu/TYBK4RPBJZ1Q&#10;pEA86/qaZ7/5iXDkWQD9yLOP87gbJX3VPAusesCzwR7P0rfkm+NZ4Iwjzz6GZ3uhp93Z0COftUWz&#10;PoS0yJ0NIgrSgHvWhM0aX1VHYo40e6RZ1n9kYONN0CyQ6gHNQpZBhw1++/Lx/Pxi8ulNBg6QGo6B&#10;g0d4tD0fI0oqcOCjSuyYNsCQAsYNnG5EXUempaDPMXDwfIGDl8k5ARkqerzCiM4Z3xgORcpbeSND&#10;buB+E1p+tpRT6ANVo/WFUbBvffgRSdbXg1C5CsUd3ZyBeTS+H2N8TVZU5W/kZrYBHcObryWV8zJM&#10;Ed1iCshVaaQgFHiJeeUXYQrf9/U5HULKc++c7gXAIXhOd4MjU+xyu0emeC6mUNUwjRkcCaOVsMVM&#10;tnItvkLZ1VBIw6WQ1hM9i222luo5rm4qSIhSDhcdl0mSUUoXnYPW+IrG/z+crbL0TrfreZFKnOtq&#10;I9/pwurR37d95fDvvgV8G6algqPIIfp5+rcArPw11lLcnU57ci2FglYlE4fTnh143dAKgl7X8roT&#10;2zoLpyNrOHJ8P5icjc4mB/nRCZXF1N+fxqbvvabGBhUJ0q26WkXPgfcw8dn8T7I7KP9A94FIYVuu&#10;pUlhv/ijXBUjDlU3WAMleKEtpPGxMXh3tfnKRKXDdxJmvcibusE7q6nahVK9yA1pfljvfrGUGpWy&#10;wRWWiEzvKxF5Eb8CSOHwC0Slk1p2/FJ+hQtZQDJ6KFnadyyoLgeN/vgJ0q6sOjoWz+pY0PGCdvBa&#10;HAsgQ6o+JobUldJY3ty+hna7nvv0PwAAAP//AwBQSwMEFAAGAAgAAAAhAMXA8UHgAAAAMgMAABkA&#10;AABkcnMvX3JlbHMvZTJvRG9jLnhtbC5yZWxzvJLPagIxEIfvBd8hzN3N7qqlFLNeRPBa7AMMyWw2&#10;dfOHJGp9+wZKoYK1tz3ODPP9PoZZbz7tyM4Uk/FOQFPVwMhJr4zTAt4Pu/kLsJTRKRy9IwFXSrDp&#10;Zk/rNxoxl6U0mJBYobgkYMg5vHKe5EAWU+UDuTLpfbSYSxk1DyiPqIm3df3M428GdDdMtlcC4l4t&#10;gB2uoST/z/Z9byRtvTxZcvlOBDe2ZBcgRk1ZgCVl8Lu5qC62B37foZ3GoX3k0Ezj0FQfgfRfh1hN&#10;I7F6dIjlNA7LHwd+8+ndFwAAAP//AwBQSwMEFAAGAAgAAAAhAAAbpgDcAAAABQEAAA8AAABkcnMv&#10;ZG93bnJldi54bWxMj81qwzAQhO+FvIPYQG+N/ENCcC2HENqeQqFJofS2sTa2ibUylmI7b1+1l+Yy&#10;MMwy822+mUwrBupdY1lBvIhAEJdWN1wp+Dy+Pq1BOI+ssbVMCm7kYFPMHnLMtB35g4aDr0QoYZeh&#10;gtr7LpPSlTUZdAvbEYfsbHuDPti+krrHMZSbViZRtJIGGw4LNXa0q6m8HK5GwduI4zaNX4b95by7&#10;fR+X71/7mJR6nE/bZxCeJv9/DL/4AR2KwHSyV9ZOtArCI/5PQ5akSbAnBel6uQJZ5PKevvgBAAD/&#10;/wMAUEsDBBQABgAIAAAAIQCOPC2DOAkAAN4OAAAUAAAAZHJzL21lZGlhL2ltYWdlNC53bWakVwlw&#10;lsUZfp9NCCKHICGkIhiQcCUchisQIQjIIVcU5QbBRqQo5VApMKWgQwQplijILaABIiAopFAYLGi5&#10;NBSCA4ISPJAikTOCXGHf3T7fH1Nim5k6wz/z/Pvtt/vtvtfz7rtH9+9ZJBJud8hYOW3ywoS/w2sg&#10;ZUTCUkuLRMjG4JWUIsqa0ybcBk/lzBc6KpzDYg34H/zCiYbs8EspMMGbwl+tn0cQasNR/ucZwToi&#10;3nspmmGkcMXC74pWDAt9FwGEJKkd1ley7VaTZ9eZcF1pYnS5aa1LTW9dZp7j8zTNMIt1ldmg75o9&#10;utrkEhfZD3Nvmyi3wNR3M02Sm2B6uhnmSTfPjHbLzZ/cajPLrTeL3EaT6f5qstwms5341GWZz90G&#10;861735xz75kbnBfhM02kX2Hu9++Ypv5t05HoSzzrM8xUv8rM92vNB36DyfLvmq3+LbPDv272+jRz&#10;0E8yX/ox5oQfac74Z8xYyZWXXa5Mc8dkujsqs9whSXc5MsftI/bKbLdL0txOeZF4kuhExBORhBCX&#10;dKecJ07oLsnVvXJM98lxzZFv9ZCc0qOSp8fkjObSs7nykn3OzLC/N+l2nFlgJ5rldqrJtK+adfYN&#10;s9EuMZvtSrPbrjCBXYs8EPilyAPhP3vQ/Fd7yzP1OLd22N1yTvfLFLdfxrvPZJQ7IqnuuAxy38nj&#10;Lk+6u/PS0eVLkvtRGrGt5c5JtDstd3E8gpZwekSu6GehNQpj6X/3LZIueekt6Ur9Jz4ahKSoLK/Z&#10;YaaGBWJtKTS0ZdHcVkZbWw2dbG30tPF4wjbHANsGa+1ks9pOMqvsePMObbOMNlpkR5p59hnzhk01&#10;wTrFJclH4V4NccsSRRLJlJIkSglJVEeSXRX0d/EY79pgruuCLNcTh10KrrheiPLd0NJ3Ql+fjPG+&#10;Jeb6JvjAN0C2r4PvfG1cY3uHxKGS1ID1VfG9r4IDPgqb/G+w2NfAVB+LVB+HTj4B9fh9Gd8aP7gk&#10;fOISkekeQJqLxVMuEsnOSjsHtHOliQrsV8HtaTcipF2CdHbX5HeuPGa66ljr6mGfa4Szrgnu9I1R&#10;38ejs69LCWtS0mpYQuk3+4o46MsjjxCphCiJRjWJRIzchTpSBo3EoLnclDZyRR6Wi9JTzkpbf1YS&#10;fb408Vck1hfIPV6lnAecC8MFF45vXCkcILazv55aLnOOfLpBjl1mNJ6TZ91JGeG+Z0T+IEPdWUbl&#10;BenLSOzN8R7uSkiH27PGKyFrPCRV7XmpZvMlxl6WOva6xFuVBKbJRFsabRiN7WwF/IH9TFsgn9mr&#10;cpWoqtelmVrpocDTWhqTtBxmayVkaCS2aBXkaGWc1gow1DTGXZV73U9SldLf7S5KeWpXhlqVIpfg&#10;TonXk3Jdf5B8vSCn9ZJ8rVfkMNfP1gL5SG/KJu6zhlhGzGF/ht6QyXpVxulP8ozmy2A9JylEW6IB&#10;UZkosOfkW2I3sYb6zSZeJIYQXYgWRF2iOhHof3uWnBeyZFcZRp6OtU3wEjk729bDWzYWa+z92Gxr&#10;4h82BgeIL4l/sZ/P9zc5XlrrobLGIUYbo6E2RZImors+iCHaDuO0A6ZrJyzRLtigXbGHbS77F7Q9&#10;xD2Iiq4ZargGqM84foAMae5uSgLR2BUw9xZIfcZTjBNUdRGo4Moh3FXCDY3i9/fgO62Oz/U+7NWa&#10;2EqsJhayP13vxQsajaH0YDd6NYnera/hqKoG4fR2PvPUV8SnjIjNNhwZNgKv2zuoc1nqXgGptiL6&#10;2buZtyLR2Uahh63O/FUHg2xjBPb5tZZOTk6mVQtn38qYRXk7nuyaQVakM54WkhEZjLH17rpspda7&#10;aIGDzB3HiTw+X+Y7R0uU8dekMtl4r79ERl6UYI3bkyY65Pc7ZQojbqZelHmMxgz9UT5gFH/Idi/7&#10;BxnVX+jZ0Jz/t1vx8aB+eCS0/v2S5TJ5xvdDthuAE24gbrj+qOT7MFc9hod8D/TzXTDad8Arvg0z&#10;bCKzcTPsYlY+6hsxZzXCdea1CGmK93jmL+AZP80vNGP9PDPYzzXdiESirn/TRPn5rBcWmmtusclz&#10;S00ua40cl2F2u5Vmm1tFGTJ/cb6UdK5M2VHSuVJ00m3xs0x5SeDZ0BDREouaUg1xzKgtJAIdmEFT&#10;5JIMljPyjR9kcv1Qc8QPZyXynMn2z5vdrEg+8lPNNj/dBOsUt1ZJJ13x8cCaE0LWbC3V9WNG8QEc&#10;tqew24abHbau+dh2N3vtaHPAzjaH7GrzNauLPLvcXGa14ewiU0bnmyr6Jqu3uSZO55i2xKNEKvvj&#10;dZ55VRewiltk1ulis12XmBziG/Yv8r3jnPLuNXOPSzN13STT1I0i6uE+1xJlXQdc0+44qY/hoPbF&#10;dh2A93QwFutQzNJUTNYRGK2j8VudgH46Db10DrpoJtrrR2hDJBJNiUZEAyKWqEn9Ah2L61+SpzZu&#10;DCrlwlm3GNYpZKWastPmYZ/9Cp/bQzhhs3HR7oToh6ikW7jLJrQiWus6PKgZSNZF6KDplCwNKfpH&#10;9NdxSNWReFxH4WEdg5b6AnPIRFTTKbiLc8J0Fq7bubhglzAXrsRxu577bEUO98i2OdhjcxHsX1yD&#10;X+PhQSHZ42UbvbabXptsJyDNjkC6HYglNoX1U1dssx3xT/sQvrbJ+NG2Y05rj2jtiDjm1rb0xKOa&#10;gqf0cTyv/fCyDsSr9Ei69sd8YinfrdA+WKtPIEt740N9FG8T07UXxvDbgVyjM3N2M21LL7Sirs2g&#10;PA/O8jz4wjbALuJ9G4cFzIVTbQs8TRkCWYvrWZKnTp06VYKnijiV5IbzdvAH3g7SeDtI5+1gIW8H&#10;y3g7WMHbQSFrg+yx0vXBfNcbM1jLTXRdMdK1xwDXCt1Y/SS5WsTwX0hSksWLqseSJSrKzgFDAqYE&#10;jAmYEzAoYFLAqIBZAcMCpgWMC5gXMDBgYsDIgJlB9AZrFLdLSdIUHw8Y3ifk//qy2SaYLFub94Vy&#10;ZqW9wHN4P95kjP3FzsFMOxUz7ETGxEgstkPwrn0Cf7O98InthmOMj/OE6COIpD/r0q+tyMyu9Hl/&#10;+n8442EM2TlBh2CYDuP5+DRaMM5r6VhUJEO9fYny/xkn7XwcsSsYZ1n0+U783R7BFnsGm6yYTTaa&#10;95eEX+gW+Dx0kZV/AwAA//8DAFBLAwQUAAYACAAAACEAfcTZ1w8FAAC8DgAAFAAAAGRycy9tZWRp&#10;YS9pbWFnZTMud21mzJcNaJZVFMf/5302s/wINUoxA92GLWYzbTpnfqWmLefX3ETmsG3vZn5l5Eca&#10;olJOjQorRUGWaYViihkSZTmVgTqXqZOmIo2laQoWZitSqfPv3Pfd64bupSd8kV64u/e5z33uc855&#10;7u9/zk59e3A9MFK7crFMl0se7LcsR3Av4GXfA7TADnFz8dZaBabLSHWj1oEv/u7j2W38FQjdtlGc&#10;tR52YU/iRsD+NPy6NdyRUB8nbRpWuH0AkoisCCC8Y3g2sqMXeq6FCF609YleGqZJHoKSg0mSiUzJ&#10;QLo8im7SHq3kBn/DOZ5GJffhU27BOr6DpVyEmZyBPOZjNHPwDMdjKJ9DJochlwNRzHTMZ2+UMhWr&#10;2QNlTMFG6zfa9Ub2wib2xYccgM22fhtHYZftsZeTcZAlqOYc1PF1XOEas20LOuBrdMdxPIXzGItr&#10;KDKb5qOLrLDIrEV/+QjDZTuyZBfGSBkmyFLky9SQP+HohX3tIYGoUYy7GSMXvUiM4rHAxkleRmiv&#10;WMTHT4z8xCkWsYoer0DD2QrH7VeJa7huPEkoaYxS+K47SSvtnCZ6FejLDXyY29iSu3ldD/GKnuJF&#10;/Yln9Q9+r3E4qe1QrZ1xTBNwXJNxQh9HjT6BM9oLddZf0FSs1yys0XFYpePxpvUrdDRK9VlrT9u4&#10;n82l4l3tinXaHmXq4WP9nTv0Asv1JKv1MH/WPTyv++x9FazRAzyqlazUKlboEVtzlF/qcb6vtXxD&#10;L/NVvc6XtCVe0I4o0u7I1zRM1KHINhvGaa61fBsX2lwx8rQEz1tfogW2dioKdaa1lxHUhZiqSzFL&#10;V2KevoclusFs3GZ+fIXtegT79Qec1j9Rr+2kHVOlN8dKf06UIcyXESyQLAYlm8UyyfoCFsoMTpF5&#10;nCzLmSsfcLSUc7jUMcO+RaqkIME4fUgW4z7ZDMU3qMcvuGRU1CFRTiNNTmCQHDMaDiFH9iNbdofo&#10;cJQ4Whw1jh5HkaPJUeXocpQ52hx1jj5HoaPRUelOnKPU0eqodfQ6ih3NjurwqS0L0e6od/Q7FXBq&#10;4FTBnXynEk4tnGo49XAq4tTEqYpTF6cyTm2c6jj1cSrk1MipkqNvrhRhoUzBK5KN2TLCfOuJAdIJ&#10;SUZ2W7nMa6jhj9jHY/iE5VjL7VjGMszhKgT5GiZyAbI4G8M5DUMYxCDzrR+L8SQL0dPsSmEuHuMY&#10;ayNsPMjmMtDbFKwPk9GfXTCY95v9sD2ucAJrmccqFvFzzuAmzuVbXMT5LGUB3+YorqVjoKn6NKUo&#10;mpZHOIsPZYckryZEkh+a/BLlhyo/ZPmhyw9hfiiLBWl+aIsFcc1R53T2TsnzQ58fAmNBYXMkxoJG&#10;P0TGjsrbc9y/U9kyVA0ETE+XIx3zGvi+k50GYDp7yoSb+fVWxfBv01DT1GpcjGpTeOeIrfGhN7qc&#10;Pdh8SvQeQS0ewGbUcifOcC++Mw2t4lmUsx47GZBNbCOr2UFK+aD1nWQrO1pG6iBV7GwtwVqKtTQ5&#10;zIFSaZnqIEdJBcfJHusPcJicYLqcY7Jctees6pXWuGp5xr2zqceuQovYGalZj5h9kXqssdIYbHP/&#10;F6v/m7KPNMuTvG434+0n5s3F3U/s/cc/EvfoFd8Ss/v275Bpc4leQjMV38kmFZ931yq+O8u6482b&#10;JK97lKx7u0d3O+s2ehf9e4X5aeS7begLxVt9OgvJ+IxdsZVBDYaub2Uv9G8q/gEAAP//AwBQSwME&#10;FAAGAAgAAAAhAHkTi0cTGAAA/igAABQAAABkcnMvbWVkaWEvaW1hZ2UyLndtZqyaebhPZdfH19qH&#10;JHPKPDymZE4ZIgqPxxCPMZQyNCGKkoQyRcmQmYooIscZjBkyZp5nGRIVMoQoQ3T2Wvv9/Orpev94&#10;e891ruvpXNd97t/ev/3be6/vWuu7hvs+vGvzFJHWKfmiSlI47lyc8De9pUpGkbhed4mkl+2xU8wi&#10;mYLCca1TYp8yBykpJ9Jl4FMYKP9jf+kY5Tjgl/JbEDvzx1/R/3yjv8/pNMt/rojdRySKIvnzikD+&#10;uCOny23j3x93jPt9vk1V8nGueFwmOR11lErSX05GM+VodFYWRvHSIzomn0T9ZVBUTz6P2si30Z2/&#10;X/fnHWPP+fOO6X6/4xX9487lNPjPk9L6/P7R9CC99A76RLWDF6LvtURULVjiP+vtUe9gv68PSkcJ&#10;wavRHXGx6/6Q4b99YukwnVYJx8jJlAsyMeWIrE8pqV1SOunZlGaaPRynecP62i8sp7Hr/p4ntrX5&#10;wfP2YjDa4oPN9lkwxXYHOy0l6Gcng8csiGtrh4NCtjaIXff3PDGndYuKWL6ohT0bTbIOUUcbG31k&#10;W6LqFh9lsj1RTpsabQ8HMHeL/rsndvrdjipKYXtDMli83AoPy7Uwg94Kq2oGe14L2litYcv0WTus&#10;fe20jrXLOsd+1bVmetg0uGxBkMElKOymVf1X/bdf1mf9B+3jR3WU79CPfYUu8Hhd6xP0sHfSH7yq&#10;/ugZmA/LEZ8r63yAzPQ28oZXlee9tDTxwlLVc0thzyEZPItctsxy2LLKWsshcyy3jLPC8oaVkk5W&#10;WVrYP+URe0zKW6ff3/+/QyLm28XjnpV7bKpmsU/1ejhXvw2TdGc4T1eFyTovTNBZ4WydFk7TqeFE&#10;xnCdHvbnXA9NDjvo8rCJbg5r6KGwtJ4Pc6mFqnfZJSlrR6S+rZdnLVkG2wcyw4bIOush31s7EW8s&#10;hbymPOT3yeNeXF71fDLK75RZnklW+G2y2+PkO1e57IGEnk4yRLdL1iiL5Ixyy11RMckeVZSMUW0x&#10;b8k1neWEvyHbfawc8s/kvI+T37w/v+kqd0ZPSN6ooRSIHmKUlzxRcckRFeS7PFxzt1zwu+So55JN&#10;nlfmeyF530vIAC8vz/iDUs//JaW4/x3+jFywV2WHvSOJNkVG2nx5yTZKMzsqle0nKWBxmt7y6JWw&#10;rB4PH9FdYQtdGz6nn4evaWI4VD8LJ+in4cfglajx4ee6IFylK8N1ui3coMcYl/mc3lZjccu0qs3X&#10;mB7+Ho3eZ4ma2xZrFC7XH3nq4XCNbglX6xfhCp0fLtE5aPfTcBbjA50djuJt+/PW3Xn7dkjRCGke&#10;RKoSvF0OLWAh0p5F6v1IvxoU4kFjAqgMBJ0XQelJuRet1vOHQa+i9PeSoFkIVHOD7p2gnA20s4B6&#10;VtDPgRZyoY2CaKUkoxKf63CupdwWPSe3/HU55yPloH+CFSyVqz5DgmiUZIv6cF0nKRS1lqJRfSkW&#10;1WCuJAWjsljFPXJ7VJTfFuG3RfntPbLay8hsv19G+kPSw+tJC7RZCW3e7T3lOtb4lU2WJZYgk2yt&#10;vG4Hpa2dx68iKWF3aVYrBRfU1DNhc/0KbW4Je+MNw3RxOBmPmKVJ4UKsf6UuCjeC5zbdGO7S/eEe&#10;PR3u1ZvM2WynlrTNWtvWakwPadVodAR3/H+j3v6oF5FynOyNlsqWKEU+jlZJu+iyjI7GSfeorcyM&#10;uskuEI1d9/c8sVu0KLgajQg6Ra2DNtF1zRk1CT719MENHxF86YeCPNGa4OmocFzsur/niXnCPFo8&#10;nCV7UyJ5K+WiLEipoa1T+ulXKc+rp8zWDOGT2jmso7Hr/p4nNrCNQUsbFLxpq4PPbUXwLvHtC8sW&#10;18VuBHUsV1wDuxBktgNB7Lq/54lqA6NsVj6qZa9HQ6xX1MRmRyPsWHSvrYpuhacitfnR8nA888A0&#10;x7ko719Zzp9xLouNkevhKjkbXpCTYX49i39fD/tqJpulpW2HNrcL2tlu6gCLCyZZpiDZcgSb7O7g&#10;uOUKrttdQRbPEZTwTMFDHhc091vayS9pP/9W3/PdOt1XabLP0U3eTw94Iz3i+Zkv4Per8f/xMta7&#10;yQveSFrCDTX8ASmBX2aBaa9bUTluRWQTc7KVwA/LyEB7QF6wmvKYNZRa9riUsy4wbD+JvX+asS8S&#10;y/j+uPp/M8funCseV1na2HmtaNs1J5Jb+AYM10QvhIWZfxYPN8jd9r4Uhx0q2StSz56GFVpKd6sv&#10;Q+xh+dCqyAK7T7ZYOfnWysoN5izEsBJehVj2MAzTQDp7K3nPX5NEnyJf+kZi2c+y3wvrbm+iX/qb&#10;Ohek5niizvJ5OsMXkiks0bG+RQf6YX2JDKItWWQ9D7WipwsKgPhtnj24YncGRy1nsAGtJFmWYLLd&#10;Hgw2CbrZdY3Jk2Zk7smWCjJP2Tki0DbNZ7Ph/P7wWHO9FhZn/lXS23b08ImUsffkIXKmxtZNOlh7&#10;edVayDB0Nc1qy2KrIdusmnxnVeVX5ixeQ4p7banuDaUp3Pucd5Th5D2f+UxZ6Ttkq9+QnV5Mt3oz&#10;XelkFCAzE2Q+AZlpIDPVPyeX2qxv+lfa1U/p4+RYdf03vc+DIL/fDjJZQCZ7cIyxybIF87HbKXZb&#10;MNRcX7ZrGpMnzciUy5UKMs/YGX3YtmpRkMlqA1TtMWznXuZQsto+7CVe7rdJUtuGkp29Js9htX3I&#10;c0aRpX1ijWUp9rPT6spJMrebzFm9Psg0lmr+GJlfeyJmV3nbh8kMT5Clvk/We4ps8ZK63lvqUh8A&#10;InPwskT9CGQ+BJn3QWa4b9K+flC7+EltjTf+kyz0Po+0gN9GZnpH8At2cpyx1TIHi7GX6Xj2cEvR&#10;1+wXjcmTZmQqF0oFmc7kxv+yLVrKPtNcNkjvsDbYTlnNaAHHR7CXBVLNpksDGy2Pkyt0tZ7yJuiM&#10;tQ4yC//+Au/abc3klDUBmaYg00KK+ePkwh2kkXeRDt5L3iKjm+aLZKEfIaarrvMyusZb60IfBCJz&#10;dArIfAAyk0BmAsi87Ru1tx/Q5/07fcwvah2/rhXI0/PDXRk8Q3DV7ghOMLZbxmCJpQ9m4Env2S3t&#10;R44fkyfNyNS8JxVkXrKT2pgMoCLIFLLB8E1bsoKKeqdl0ML2rTxgX8Bwc6QpfNPBhksP60+e3FMm&#10;2gsSb8/KKrxrrz0pP1hbucXI6u2kKNlLFWzlUX9V2uFJA+CYD32FJPm3spzqYqVX0OX+hCb6YGxk&#10;Dogkgsg8HQcyY3yxDvYN+qrvo1I5oS38vNbyX7Q8HpWfSiYDfHMN7/nOMlDlpQ+WU+HMptoZbzd0&#10;oF3SmDxpRqZOuVSQedW+15YgUw1k7rEhmt/akadWZs7C8RmpbuuoHBZIK5uBJ02Q12yYvAM6H+BZ&#10;idZd1oDQfussZ6h/fmNk9RdAprtUhnUbgEpbHy79fJZM9A1wzRlZ5Fnwokq6yJ+CeYeASDyIJILI&#10;POLXAh0JMgN8vb7se7Wjf6PN/Kw+4le0HB6VH7u53ZUYGBectHTBHuZV2MtcPGkyHDOUuBmTJ83I&#10;NHwwFWT62Lf6hG3SWiBT3oZqMeug/7BqzDm1AjVVHdsmTbCbp8hau9k0KsJxZOLDYN+BMt/6ynrr&#10;RVbbU84Ru1KYs+I9RbwvWe8gMvN3qbUmyOueLGNg3xl+Cbu5kyr1QU3y9sSioToaZEZ5Aogkwy8L&#10;dBjI9AOZl3yPtvdj2oT49LD/pGXxqPzYTUZ3vQEap6mI9zGvwV6SyCKm2M86nLgUkyfNyDR9JBVk&#10;Bthx7WgbtYHNIUa9o2XtGb3XajLn4fiaNISFW2E3z9hiedk+k0E2FY4ZT9U5QhbByptsEPV0fzlv&#10;b0rInBVEivhQeYA6oy6otPJpVKFLqRUOyEd+TeZ4bk3wGtjL03DM2zoCZN4FmXdAZijIvOWL4Jgv&#10;9QXfpU9S8zcmPtXwC1oGj8rnN0EmRX8FjTPEooPM6+03XUC0/hiOGW1nybOOpx2Z1vVTQWaIHdNO&#10;tkGbgswjNkwr072oaHWYC3GcIs3ta+xlB1nVaqqchfI26EzCdmYTr5baWNlqI+Uo/HPB3hVjZAOR&#10;Ij5G7vdJ8k9Qaelz5GVfK+/4MSq6FOymoM72WtjLc3DMMBCJB5EEEEnWQSAzAGR6gkwn30nEPqIN&#10;/XutDteUxqPyYTcZyR5v4j1nGYdAZRNdlc/tqn4Kx0ywHzQmT5ptpn3TVJAZbl/DWhvIkOK1vg3X&#10;mtZFq1s95uIcB/q4naQ7cQDm3UxMWiEj4JwPYeS55DlfYD/bYeZjNlEuwkHGnNXfpz8zVe6jHq1F&#10;D6cZMelF3yaD/bSM84B8pRjZXF3spbOO93dh23iyugQQSSaHWYAnLdIevhb23UHEPqQNyJ+rwTWl&#10;id75sJs7/Ib+hvecZxwFla3Yy3K7ovFwzAd2Co/6Ou3IdGqdCjKj7QistV7bg0xTG6H1rJv+0x5l&#10;LqXNLCOe9iP88o30tj3kvRvxpBXysS2SeZYoq7GfXTZTToDST/axOCMbGV1hei8VPEke8cXkNKvI&#10;+PcTny6SC2fUyX4vUboh9tIVxh2h/UHmDZDpBzJ9fD6etFC7+RrYd5u2JKep58f1QT+tpfxHkLkM&#10;MldB5rpeYByDdXeQw6y0n+CaczoN9o3Jk2ab6dY+FWQm2iHygHV4VDz2MQp0uhPFmzJX4Di7drGr&#10;0tN+kP50f4bbbplsm8hjVsMxS+luLSRiJ5P/JtK/S5CIORtsW8gXSnm4pSb1UCPfTL/vmPSFY4Z5&#10;duJQeZ3o/2Z+EX4ZSUYXr6+DTG+Q6QUyPUGmi6/Wdr6VuLSf/PeYViHju9fPgcwlzYRXhaBxiXEc&#10;1t0Nv6zFXhbgSTPthMbkSTMyPWPV4h9X/9+6aYod1LfsS+0OMh3tPdB4RVtZS7yrMse5tQdc05d+&#10;2BA7JWPI/KZiO/G2BY5ZJxttlRwgbp0EpZ8ZAhrZfDnIrJJyvk4e8q3S0PfK03hSLw/J+HITgx4g&#10;HjVn7qFDfBRoxJO7JOgrIPMyyHQHmedA5glqpybkNLVh4cpkfCWJUXmxm0ygY6DxE+M7bGWfXdQN&#10;2MsSPGmOfUOMOph2ZPq9lAoyH9sBfRdkettc7GMMaPTCs9owV9cXYOHX6RAOsl/hl4sw70li0lE8&#10;ab+stJ2w7xY5hIedplN6FaTU14PMRpDZImV8JxXCASL3MbK9n+hhpcNzCpHfVsNWWsG8PeGW0aAR&#10;D68kEKWT9EVymq5wzdO+Eo7ZrI2I3LWoLB/Ao0oSo/LCN5lBx0HjCuMktnKQSL2ZiuALPCkJ9o3J&#10;k2abGfhaKsjMtn06hg5Yf5B5mY76C9Ybz3oSlGpxXIIomEmH0XEba9exl4vyGbazyI7T9T5MZ3E/&#10;cWkPWd4uucYIfBfI7JGCIFKaLnpVP07k/kHa+q/SzTPDI8WJPw8Th55g7sXxGDglHjQSiNJJ2hlk&#10;OoFMO5BpSYXQkMj9MFxzPx51D3aTF77JDDoRNvILiPzAfBhUtmMva/CkhXBMTJ40IzPszVSQSbA9&#10;OsnWkD/OJUsar69YXzyoI3M91hvK6jv0IEfDxO+Dzgy7IUl41jL6rxuwnz12Qr6xY2R5R+mhHAGZ&#10;IyDztRTwE3SsT5IHn5PafllauyDx3XBIGZi2LrbTDtZ9HS8aCxrxfJdAjZREPJqnz4BMW9YsmlEh&#10;1CNy16B+ug+PKkGlkBe+yQw64mf0KoichVu+BpXd9p2uw5OWwDExedKMzOihqSCzwHbpR/TDR4HM&#10;YJsAG7+JBz3H3IjjB/Q9KwByOXS63Y4fC3q5Sa30Cz2ZS3DMefoyZ8hlTtOBOCXp4JPsVAAF/Dzd&#10;6Uvkwb8Qn27Rp8mIxAXxmPvhlUdh3Gf0NbpX3X08aMzlu0RiUZJ2AJn2INMaZP5NHlzXt5PL7NMK&#10;eFRx7CYvETwL+Y3iWddB5Dw10nG8aD/Z3WY7Sow6CBPvSjsyE0algsxS20mWtApOTyAXmESmNBBe&#10;6cLcnOPqoFIc5PJhpTk0GdtZRo6zzozOw01y32uw789yyS5TTV4GmSsg87PkJw6V9JtS0Y3eXDpt&#10;6jmRuAQxpzqc0hTb6QS/9MeDJnJ+Lt6TqE+BzJMg0xYWbuHL9VFfB/tuJWLv0fJ4VDHsJi91VFbQ&#10;CfCsX7GTi4zv8aJD8MsO1tS+tP0akyfNNjN1wl8g04RzxeNKwKTbda6t1KkgM87e15H2Foi8yNyG&#10;49qgUk4TLb+uosLcCxv/ACq/Ea+yI/U9HodOs8KUBYgl5dB/LTijFUzalXkQMWYSks7lu0Ty2SRt&#10;g+Stkbw+OW4VOKQYmVxWpL2Fzk8j3R77Cr1vT7tkn05PRbJ1thULWoHeE4hYH6D7t6nIX2Z+iuMG&#10;Oovouwi9rycCH7Sseg6vCO02ze63Y6FZWZvMw5uWoA9SGf3VR5q2+H13/P4trHsykszVVkj2GJK1&#10;RLIWSFaXHLUSOWpRdJkVXaaQd56F/Q6gs9j7pFlnCbNTkWwzHYBl9gV6SSBT+RAdDUOiXsxPc9yU&#10;8zXJfsvrFiuqRyyv/kgNbFh2diy0mOcl1hflTSvAWDXRTROk64jP9kSqt9HXB9ocyZrBcM2QrCk5&#10;QxOkq02+cD+WWoRKPxtdxRBL/BF9HYa9Yu+TZsnmJ6ci2U4q+DVItoh1nwRW82aTYc+yPsydOW6l&#10;i+1f5GhVdZeV0W+sGLlbIaJOQSQrDObFecNyxOwHsch66KQV0j2Pv/VGqnfR1Ycw0VzqzQS+T8L3&#10;kolk87QmPfgKxPt/0I/PBnc7zHMJfX0D+8TeJ82SLVuSimT7qKY22nJdgWSLbJrOIw9MolOcbC9x&#10;3I7zTajnasN/VfD2CvqzlYYbS2kOLw3mFYgoVXnTOlhkE/TxFNJ1Q6I3sL6R6GgKFdFcvktgJBGF&#10;kvVfSFadeF2OXmdholJ29CZkwVdsLzndDnK6DWmXbO2qVCQ7TM6/gxXY9Ui20qbDTWOJa4OZe3L8&#10;HOdbg+OjWGJt2KM6cbAy3FYJySrzZtV5w9rUco3oNbZGH8+io1eQaCBSvoeOpmKpc+nQJjASuSYJ&#10;S0zGN7+gX7BeC/k2JNvF/XZz313cfysWuS7tkm3cmIpkx8m/9ttS3YZkG+wTLG8C1vk2cx+Ou5Lf&#10;tMezW+oJ4ut5q0s/p7am80eQrDaS1eUNG8Fzj5ErtUeKruioNxINQcqx6GgaljqXblkCI5FrktBv&#10;MuyxnKr2SyTbwn22a5zv4L7buf9m4uPatEu2c+dfSFaPc8Xjisg+/GkH+tlKR34zPrbVJnM8A4ZP&#10;Qk9LyW3X4AMbYeYtmh6vz8HbFCTzK+lrWF1Zhr6SeeuZ6GMyko1ANwM47onFdcEH21Njteb6Zvyu&#10;Mb9vxH0ac79megofPoq1x56fVr86Iuf+QpI/917cxbp/SrhMT7E6vytcpyvCDZoQrtePwrU6ntX6&#10;keEiHc6+jOHhdB0VjufcUPZh9GJvwbOs2Ddn9flhVvdLs46VSwNTVnAuslp/iN7POrobSdRj79Mf&#10;HELm+Ao1e0fJ7M3JFOtKPfY5PM1+h36slo/3f0i855dVrNjvZk/EccaPnkeuewH2YBQVjcowqoqz&#10;L+KGt2Y1vwvXvMEKzlh6z7NlI33ow8znWPG77gPZ1vUSK/3t5I6oKaMOK/sPSsTOgOtelmtKsSPg&#10;XtY4SslijqdxnqqGbkptuiqNydMel9zeSW5ab2qAYXRj6HPbPOrLDfIkGe/D5HrFyG7uIOpdZd/F&#10;ibCW7ghbsq+iE6vyfXRmOFw/ZFfDxHCOjgsXg9danRxuZd/KXp0bfqXLwsPsvzjCDoev+P0+VkF3&#10;aAm4JKaHtGr0tVV/1Xv6U6Psi2IdZIteCnfqEZ66KdyPpvax52I3Wt2mk9DuOPZljAuTdUL4CW87&#10;nrd+i7d/BSk6IM2/kaoab1cCKbPTAU5B6jPSlj5nH6rpD+hTLacvdcQGk+n2kFysrVVi7aQZ+xy6&#10;sd/hbfY9TGOddTGa3eLF2HP0x76I66y7Rpy/LbofrdRgNOBzG851lmveR87Q/TvEvov1vgQr2C7f&#10;M1/h2HwU1/WTzOyqyR49yV6NZswNJFNUi70Z1bGIKnLWK/PbKvy2uiT6IzKBd+nrTald29Iv6yxF&#10;vbfE+TtyCmvcQH/kU1tDt+CAPG/nWB8y1npzskpyr4b/2XdxIHxeN6DNJeEItDZVZ4QJYLccrDbp&#10;lHCPfowGPwuP68Lwe/0yPMX+i9Ps1zjFotx3ejeZWAXq2Jge/j+N/r7RUf5HAAAAAP//AwBQSwME&#10;CgAAAAAAAAAhAFVvQpw20gAANtIAABUAAABkcnMvbWVkaWEvaW1hZ2UxLmpwZWf/2P/gABBKRklG&#10;AAEBAQBIAEgAAP/bAEMABQMEBAQDBQQEBAUFBQYHDAgHBwcHDwsLCQwRDxISEQ8RERMWHBcTFBoV&#10;EREYIRgaHR0fHx8TFyIkIh4kHB4fHv/bAEMBBQUFBwYHDggIDh4UERQeHh4eHh4eHh4eHh4eHh4e&#10;Hh4eHh4eHh4eHh4eHh4eHh4eHh4eHh4eHh4eHh4eHh4eHv/CABEIAlgDIAMBIgACEQEDEQH/xAAb&#10;AAACAwEBAQAAAAAAAAAAAAAAAwECBAUGB//EABoBAAMBAQEBAAAAAAAAAAAAAAABAgMEBQb/2gAM&#10;AwEAAhADEAAAAfrxBpxyQCkgCSAJIAkgCSAJIAkgCSAJIAkgCSAJIAkgCSAJIAkgCSAJIAkgACBW&#10;iBkzSAuUgTBQxsKBtEgOEwJ5nGPM4GgzDNJlA0mWGazJAbIyAazHDNhhgN5ghnQOcB0DnSHROfZG&#10;6cMhtMYjZHPqzpTz7p7zIyU8zwGgzQzTbNoTZExDImHJEQ5sUAuUAZFALzSQkiAvFALlALlALlAL&#10;lALlALlALlATBYDIoBcoDuUAuUAvFIavC4YyF1Y2FQxsJihwiWnQuE21VDHQmKToRAPhEMeZoZoj&#10;NAaYywGqMtQ1xkgNi8tQ1RiWG+MFQ6NuZcOlbn3DoWwMDdnpzE+nHPdF9GcMj37OD0nnrhcNXutq&#10;puhGjGrxMZ0RMOa1tV5riF6S0SMdKLA+6m5spKmrQutpwmBvEgOEgOEgOEwx4iQcJAcJAcJAcJEO&#10;EgNFANhcMvC60mVVFDaqrQ2Ey04VI2xSEXrSrGVVUG1TVjoRUHQioPrnqGmuaoaa5qBqjLQNdclQ&#10;1oSsH1xUDos5jQ6TOc0OizA4G8brctO7eXpy226MRN6+jxvRa8+u8WC16Mi26M+jCrxMRREw5rW1&#10;XmpOhWkZ4E75uvkaG+qEZmumetj4RFLQZ4ZoM4GgzgaDOBoM8BpMwGkzgaDOD0GYDQZxmicwjSZh&#10;mmM4DqqqxtFUsdCCk+U2Q2VSm6FiJpWiLVottlV0EyiqDbVNBPoiqHVRQH1zVHormWzVTMsWquWg&#10;9GamcW9vNcHSfzNAdJ3P0I6DsLGcvl9fy2evo8uLs4dPd9Hxs23J6OfP6HXavn046M0IfjV4mIoi&#10;YcxW8EVJq1mwdM2x4uhiujJakRtOl50cLwI6RJyY6PI3l0JNBwgZohADxADhIDhADxAx4gE8zyN4&#10;gG8zgtEIAfVVWMquaV7runea2irTEyWgiXRd6Aul1BC7LCtJWEUlYRSVgUFgUFhNIWErigFKrC1a&#10;AS5Uhs0Y9QanZ+Rm+5bzfYxvLzldp77vVcaiWq/YRy1i1Yt3pZb+rzdOFdB+fRzaXiYiiJhyRMEx&#10;W0OaTK3COS/D34UudPSNlaq4rgVbVRye5wd5BcdUsFwDRcA0VAPhQDRQDRQDYXA2ihjRQJoqAdCg&#10;Gi7Dvetodr1ZDJmZZMzLIvCaVtoCVuWCaNoCVuWCaNoCaNWC1toCaMqCaNUC1toCVuWCiYB9XSBp&#10;SCjjbcnJvn6fB7Lu3QzdDPo3b+D7OcOikPN6eJpjV6/Pudn00tu7Dsw0bExkyJhyRMExEw5iCHGX&#10;N0k65ZOgu6FZH49ZqZ1dOfb4G20viFK+jm0UA0UA0VIMFAMFgMFwxooBsKBtFAmCxtguyGtW7N3Z&#10;VmTm0WzqbFpZMzLiLwmpblUKoygKU1YKW5YKoygKU6gKW1YKW5YKW2gKW1YKo1YKW2A0uo4Kc7fy&#10;lU8fo8Hm10b82fU9F1eG3n6HfS/m3bWfsE8dnLt0/RcLsdfPiZk1292zFux0bExkyJhyQBMRNXFa&#10;lLzkTaptMMSyYepk3nkqujvxts57GZ80p6kyVTSYLAYLB3KQDBYDBYy8rgGCwGC4YwXINcp+Q98b&#10;OWk30VxpN5CpsTLkmZCrKpqW5eglblgmjVgpTqApTqAlbaAlblgpblgmjaApbVgpbqAllWAzQl4L&#10;4fpvPxpzfRcHsDyeacin14y7Xn1OpjfD9Dq8z6XDo9LxurxCN+nNsV69+fTjV4mM6ImHMBBMVtFQ&#10;qjlXnVhBIzK8LZmZqnj4elzvV587UR0Tr57enL4UxTqi5SGMFwDRQxsLAuUB3isAwWBcXI2sW2G7&#10;Tm1YPodfkdry9L4+lTmrlV6Sd5yWfR1WZkoqyqaltpokUbShFG0BK20BSnUBK20BNGrBNWUBS3KB&#10;dGUBNGrBbKNBjlOBy23DxvO9f5GNckIc9OuxTq593b4XbTR2OH089fQPo/N7umu807Rn0Y3eJjOi&#10;JhzEWgmsTFQrO9GudG550yfDVZtecR0Rnwa8PdkldkdUvvjaLs+a2c5lxVuqblALlIBkUgGFKgyK&#10;DLlAGNU6GxqnZW3Rndg92znP5K6F8Nsa6s87Ri9ETEVSHUbpF6sVRq9BS200ErasErcsFLasFUas&#10;E0bQE0asFLcsErcsFUZQFOWwGOW0H3owI+ffQfnQ8WpO4uN8MM+o7LtVP1obnp0/Qee68V27rvFu&#10;05tGNMiYzoiYcxEwRWBdxCb00zRS0bZ6lSqDHFtXRPIwdHndmeZTVdMK0Zikzm+j62deIPQ+Z6s2&#10;2TO8tiglcXLd4qCkpI7XqyXdtG5UxlGY0xynZU1yW405im401qm405ir5N0rbnS6toxS200SVuXo&#10;JW9VCVuUCaNoCaNWCqMqCVtWCltoCaMoClsoFL0uDmqaD2KaGP579S+dlYtuPY1n6HJ6qrtacWmV&#10;0WVtN9H0nn/VRTLrZFv0ZtOFsiYzoiYcxW1XFV3Vea1MTtC4iuudki7mmjHGk9XnasUVx82zH6eC&#10;s+muqtOPC32l8bVULv1OTvnJWuqZKgGxSQterJd20ZlV20bjTGUZlV2rdlbGrbi7tW3GmOU3JtZR&#10;uNli0UVZVCltXoKW5eiTRtNBC3LBFHLBK3LBNGrBS3LBK20BSnLBNGrClosDWLaDWUuDfm/0b5ux&#10;GjI1WrrcjZJ6DRzNgdXQvRNafZeN9dNPYtmdv05tOFsiYzoiYcxW1XC1speaVNVtCVORtlRcr1iq&#10;rJ2QiydpZzr5tEJmu85c2lWiTff2YS8ufLjSFEZdqabU4axpyX2y6LEa/S84bVkqzaNyu7KMypjl&#10;NxpjKMyprFuxpjV7MKo3Tbn0z2aIXF4Glbl2k0avUUty9Elbl0JW5YIW5YJqxYKW1YKo1QKo1YJo&#10;2gJvW4MvS4PvSwZ/A+s8uytdGYWd1HTp0e1z96XU3YOgrv6DhdGK7zEui9GnLqwtkTGVETDmImCa&#10;Kcm80pcjfJediOjOimL2zUp6dUpDkbyjO/PaQtitVSYppOno8rZleCfUaPm/e52ar8d66Kb6jzWv&#10;Zx9ow9JTvf8ACsyjtuYbYyqzKszuzaMyq7Vtyprl6MK07lu4d5Ai4AFWrKtJo2lpK3L1FLbTRJW5&#10;eglblAlblglbaAlbaAlblgpbVgpblAq0SF2LYDbUszzvC6vOFGbXmYvbk7U16bi+q8lL7m/nb1Wj&#10;Vn0RfonYtkXp1ZdWFsiYyoiYcxE1cUU1V5pS1G8LyaM/Rkuk12zhd63ObPoz9Cz0vbRZc27LapV1&#10;6WbpYfR+f3ZddMHhevFOVUr0yl5JrmYeNq7+Tub+L2/b8S71N057sozKr3o3Or3q3K7PVqxpnWTr&#10;4NySMdZiIFYiRTW0FLW6lSlbaapNGr0SltpoJW5dCFuWCFvWCVOWCltWCltWCltWCotAXvS4Mmsh&#10;4uVjTMevMxHouJ6mX7Tw3uOTNc3pcfZN9Xby+tNdnRnfF6tWTVhbYmMqImHMVtVxRTF3mlD0bxnz&#10;6c/Rkij828Qu6dJjMzPrNKspqLWLpas1KsT3+Bq8r0zbzcnmejr6vlfQJ7GKw56cXt+e6XXhXpp1&#10;fRfMDYYpsyLZVZlW5VLIbndt2fdy6bmZ38XRaIiXNJhza1LJ2AKrRlXKVuXolLbTQSty9EpbaaCV&#10;PUCVuWCFuWCVuWCVuWCVtoCaNoAylguu+cOCOVnqc3qcsSfb+L97pn3WIbF+Y2OI03aMz4vtvzaQ&#10;1asurC2xMZURMOYrarii2LvNSNKNc8ubUjpztmM+s1ik7KuJxosMC9lKL1tKiV3K9uKeToe1LfD9&#10;rmaOjy5vqZeJrrJGT0Wfpx614Z7nzsuqzKpvDM6ltdONN0nS4t6MbTm2XNJokrUTLKuDLrvnVpiy&#10;uK2gS1tpcJo2mglblaJVG00EqeqhK3LBC3qBK3LBKnLBK3LBK3LCLVkL49fODKtiI0yZtefTJX0H&#10;wHvU+o3O6LXg6+CLbqRonTqbMG5GvXk14W2JjKiJhzFL0cUpdd5rSxW2as2he+eNG3N0TkU9G4pW&#10;pVLHn0rsxjEWW9pl9N5WmjBqb5+vhNPs+RXV4zkdfzz68UO7vZwU6D6+p5gyNDypo7/Q87fyNvR8&#10;1rX05t53SEZ5b1KfSVMJsvCy5dZLZbWKbk7zWZ0mJhFaMpUKW5eiTRq9BS3L0SltpoIW5YJU9QJW&#10;5YIW5YJW5YJW5YKkkJ5PWzs4q9mZLOjQkdff+I9wPQ7O6KclszWbXk2Te/oc7oTWzXj2Y22JjGiJ&#10;hzFL0cUUxema8z0bQi9abZxn1JuMCHHUs1WotZ06VWYqv7uVenu2vyXXW1EzW22SndHN+Z/bPD9W&#10;vz72nk9fXl63N209OXLYlnVz9rqec7/m69S1Z87WE2x6TdCzolrs8ySq9aRatmMatmdOal2Ltato&#10;0AERW0NLW2lwlbl6CaNpokrcvQUpy6ErcsELeoEqeoErcsEqcsElqBYALcLt8YeOmwl9zXnc50tz&#10;um3uQ6az60aZvZuw7Zvbsx7MabExjREw5rFocLW+lTkRtzbZZM+vP05zZOgnkrfHXOW2rI6nF1Et&#10;L9f5z1PkbVoV8feMezE6ZbBqp77cP0Hfh81xehx92+rseX98R4rRi73dyM0TbjrY7lzkdHNnq1eF&#10;M0m9WVkoQ1stWZbWKbDa1bcXa1ZjSQEETAVoytSmjaaSijl6CVuXolLavQStymlKcsaVtWklbltp&#10;W2gkUasKzWU45nRxJ59Ct6NDszmtLs7pvQ7O9VdtWRerbj1zW3bi2422JjGiJhzETDggBLz6U6Y5&#10;FPT0ZRryvRxF669k0pMNlJ2J7t9b+XqlenFjonn246rb0uH3UJ897Hymq7XC38vvlHvPG+lh+a9D&#10;53tdfPrpVEpMLr0563YHw+t0OPr4dOjiZfJ89y43hk0lU5iLw9LMt8nqnPMNwiGtBmgemmddLQvO&#10;vVaFoXoNUlW06F516LQpCqNC86wctSwatNBtWlYNWtaGmeoMyikT0eVsRsfg0TW5+HRFbH49EXsf&#10;k0zWzXj2Z3t24tuNtiYxoiYcxEwREEVEqZDjPm1xrjRernNZEaI7M886Bie9z+tyb2iV8+iePp5v&#10;XHPwP0pW72Dbx7uz7OclxHYOj62WDu+e6mWuLXDu7kRdjQzyy6WeN1oeTVkrS67OOzF76ZnIfKqw&#10;aLZpDVbLeDSIJHCYbbC6tMWVpQspohc00dE3RsoWK1UrimisqKBK4omUKIrSVIldaDmq6psFEuWo&#10;dNM05tWdaNWPRlWrTi051t1YdsXt24dud7tuHdz6NiYxoiYcxS9HFKWVpnLMlLjdGLM56OPLbXK0&#10;2vSrV8SaNXmulj0dPKzGjLyelwezN/S4T4vvM4W7C+xwdOao5HRyt6lk34tKq2kfvhYi2azMZVvT&#10;Xk0VaaLbtEXi7ib6FZUuZGRaLILRZMreELi1KUlKUnVzjTV1TZdVE7FlVXsrUWvUYgrZVdkNTWlE&#10;WrRc1eqqCbCakvpN8tBuJE6dFeZMx0tXG15vt7uLqw26bsXRw0duxbM3u2Y9udbduLbzatiYxoiY&#10;cxS63FFMVrktDUbQvO1O+dIvOkLq6BrdSAdLZ5+zj9DPmrPfxevgvJFmXWirssCbOXUUVsVRlZoY&#10;JsvvM5jSgb3Z2ZaZ+Z182hztlNukJnTaJVS9SUy2tTW5dCrMELh4LNTVSlll1KKRNKVlWXRTO9ey&#10;yr101eNeqmpjXsXoY09BdLnU30Hz69CsnNp0VBzzZpV4VaSKxu2Qs18/vxNea1bV51qbZuFu259m&#10;Gm3Xl6GOztmTbm9m3Ft5tGxMY0QQ4KC6gVK9M652I3zou69swiHNio3e6LKtd02x6s2TZk1xpS81&#10;C21sFrEBSjRiodccTaRbm5mc4zI5RSq3g0ojXnVLclwPqxIpU7Na2TGgyzRsslinXJOU1iWKNkNY&#10;q7oowV6EUc6OgUctfVXc8tfUVouZTpr0XMX0161zF9NdvmL6aw5lejQOZTo0Flp0Uxrzl9NTyQyj&#10;5KvVolrxdSZrC6H46X3q0ZW/Vn156bdGfVlpr2ZNeFMpeuTpRlKzUpy9M0L0V0zxp3q1z56egrbP&#10;GaS5zGgHnjRKdJbGHRutyellOfN5roaz6vz3V40v0udHGl9F8zSdhyTR2V5O/nS78q8vRnRsd41a&#10;0xplZCFWjby5mtia4w6Kcuy421Wyp1tyWc6NCNUQDJzSB4GeNIzLGuAyRsGsVN8M5iuqvSeUvqq1&#10;XLX1F6nLp06aLlU6iqObXoLFz6b5Vc2nRlnKV2M7XJV1FITsv04rnz2qzp5hvSzyL0U1w5100Tej&#10;Zj2Z6aNeXXhV6XpmUpdd5rUxWuVSJrOmd+e8k83pcHac8Y/KnR7XZ5tLn0mnzHPH6no8HxUX9o4n&#10;T+TZno+9wtW2XRf56J019zzXXDq9fzfpZz8j3OJ6e45nRdhm+zXnKw16jOTvbnMzNy9Kchz3bXYa&#10;0tdMqanr6eXvF0Lpyt9ScnQqdj1IMt7ceiIZNZhyQDkAAAIJArW9XK1OXok0avRKW2miTRtNBK20&#10;aTF6lZiy3LKMpTRF5Ro6eTq56sT0c/PXEw9Tn7pDNT5WbSl83o2ZNc3o15dWFSlueUtE5ujGM9cm&#10;uTk48l47MmHFpj0MvMyaZ47cHr4+h1PO7uQ16vzO3Aq9b5PfzUe78K6SvRa/Na6wZyN0zt0+h879&#10;M563tPF6r4+9Tzegfq9flrZaeoyczZF9AWvLXRzcGPn625s9LN+PMlVvnn6R9vdw2p9anP1Xn1Op&#10;we0DXIv1cu1+N0zuZkfzps0tNWmJmwAAAIi0CottLlK3L0SltXolLcvUTRy6EQ2B5aOSKJWpjoTD&#10;Ol0eFsi+4rnRFzmbipdTpcDq5vZzOpnzpezNqLfqy6sKlL1yZUbFbZYc3STply8/WTplxs/bTpnw&#10;eF7XJUfJ/S+iwmnmKe/xj+ft9g4vw/qd7Xl4tH0TKr8f1u29z867PqcqvzvQ9Mp5Z9u9xny79KU8&#10;TdJN1dZ+d8tunirReD0vC5+ngr14S86YVNv28rTGvX6HC6Ua9ilIZt9d4/1jw3S815MZtHGVzYlR&#10;YlOJBMAAAAiYCK3q5UtytJUty9BNG01SaNpYijVsojVnGlbliQt0BS6IDSzn3VdelmVWbZSuT6xk&#10;bFt15tEXo1ZtOFXoyubVR9bjMvXWoxr3V0zwK6Vaz5a+rW8+In0BRyEd4F52/fB8BnbA5VOwC8+7&#10;tSHHT3pHwdHWlHNt0RHPOiJ86/QmbyxttF8Dmej83o9XOfzeTu5HO6uK45eboYU87VsnTX1Ob0Ff&#10;T0c3rBv9Dy3PD1kWDGoDmCYaACQAAAAAAAIi0CXRq7lS200SVuXolLbTUSty6KKYDyqfQSkvUCIY&#10;sF3iyNe/msL6MZ3TV3J1Z6PcjRNaNWbTz0yJjOiJhzESExEjmsWhzWLhNJtAVLAVLjKFwKFpRQuB&#10;SbAVLAVLAVkkCl1DvJYfH4noeJdY+b1udOvNydTIq5WTq5g5V9gB08nUjW+tfVo9lzOjoOW4QlAD&#10;kiYaABAAgAAAAACJgIoyjla2r0lNGr0FLcvVKW2liVuWyqXVKyL0JJojTnCl4ui70vm5erVNuah0&#10;2/Rn0S9OnNp57ZExnREw5ImCSJhoiYJgByACAAAAAAAAAAAAAAAAAAhbKsm1bJ5uR3Oc9ORg7nPn&#10;XlZO1kHxk9i6fEZ3aTfHZv23Cuh1untzp2rtkpM2lURMEzANABIAAAAAAAAAERarVKMpUpW5eqUt&#10;tNElbl6CqNXQhblhWk0KjM+gJvayc6EXin2WyW56Xqn6EPitOjNqwu8TGdETDkiYJImGiJgmAHIA&#10;IAAAAAAAAAAAAAAAAAAiQImJGvndHHVY6a6Trlx9nJntz3TdViRuo0n09Nu3LNyIUUK1NmVsqmCS&#10;YAEACAAAAAAAAAAIkCtL1qVLcu5TRq9RS3L0SaNpoIW9QJo2gIU9QUvFkS2jJtjVtmmvQ+be9L4r&#10;RpzacLvExnREw5ImCSJhoiYJgmGgAQAAAAAAAAAAAAAAAAAAAESSC1aKN5abKO8at65058bqhj03&#10;3hVhJkUnKw0qY1cJkiZgQAAAIAAAAAAAAAAACIsCUt1LlK310WamilmZepehmXrXayL10DGrbQMc&#10;voEMoyau1bZpj0vm3PS+Kfpz6MLvExnREw5ImCYJhqCQREgQSBBIEEgQSBBIEEgQSBBIEEgQSBBI&#10;EEgQSBWLg11aMRXTDcWqItUgFMmWpiZREyJQSBBIEEgQSBBIEEgQSBBIEEgQSBWjIcqo6lpNH1pI&#10;o+tmemmlmemmtLLTVVmSmuoY41UBba3TY9Lptz0vinac+jC7xJncRITEWGqxcFUtAQWB1LAVLAVL&#10;AVLAVLiKFwdS4OhcCkXgVSRxBIEEgQSBEWArJIVkAiLDdZmUULDUEyisyBBIFSwEEgQSBBIEEgQS&#10;BBIEEgVLAVJApVkOV1ZFCqurSTV9aEV0Voz101oz01Vay11QzJXZUM7iw2PS6Kfoz6Oe2EEaTABM&#10;AAABEgokkIJAgkCAkIJAgkGAAAAAARMCiLQTBIKCQIJAgkCCQIJAgkCCQIJAgkCCQIJAgkCCQIJA&#10;gkCCQIJAgkCCQIJAgkbiLQKK3BLhkMXDYYqGjEw4YiHwzOPGs0aYZmjVDMzbgMeh+Nc2gZ7YOgAS&#10;oBaMgD09UBSA0AAAAAAAAAAAAAAAAQAgAIAAAAAAAAAAAAAAAAAAAAAAAAAAAAAAAAAAAAAAAAAA&#10;kAABEAAAAABAAAAAAQAgBkAAAAWAf//EADIQAAICAQMDAwMDAwUAAwAAAAABAhEDBBASBRMhICIx&#10;MDJBFCNABjNQFSQ0QmAlQ0T/2gAIAQEAAQUC/wArZe1llllllllllnI5HI5HI5HI5HI5HI5nM5nM&#10;5HI5HI5HI5HI5HIssssss5C/ydllllllllllllllllllnI5HI5HI5HI5nI5nM5nM5nI5HI5DkOY5&#10;0oyOQpFlllliF/kL9Flll7WWWWWWWWWWWcizkcjkcjkchs5HI5HM5nI5HI5HI5GWdNTMkhHIUvNl&#10;l7IQv8XZZZZZZZZZZZZZZZZZZZZZZZZyLORyORyORyORyHI5nI5nI5HI5HI5HInkuan4s5HIcjFk&#10;5F7oRH6Flll+qyyyyyyyyyy/4Flllllllllll72WWWWWWWcizkWcjkcjkcjkcjkchyORyFIUhSFI&#10;UhSMs6Ofnn7McpokpSduK50aeXGe6EL1Me1lllkdmNllllllllllllllllllllllllllllllllll&#10;l72WWWWWNllllnIs5FnI5HI5HI5HI5DkOQ5UcxSFIUhSFITHUllxSRCfFzypNZLJ5fbp6yzx4Ix9&#10;CEL1MYxllkRDkciyyyyyyyyyyyyyyyyyyyyyyyyyyyyyyyyyyy/VZe1jZZe1llllnIssss5HI5HI&#10;mzkKQpCkJiYmJiOoYO3GGTkKUpKTczpME/ShC9dEhjLIE5UuRZyLLLLLLLLLLLLLLLLLLLLLLLLL&#10;LORyLLLLL9F+ljGWWWNljZZZZZY2chyGxyHI5HIkxSFITEyLIsiyWRQWozzyYMsXp8mOefOY4e6H&#10;b0cVqM2SUZu4zaMU+aQhfRyrw9omSXu5FnbmLFJqdxdlllllllllnI5HI5FllnI5FllnI5HI5Fln&#10;Isssv1MYxvZssbGyyyyyxuhuhscjkOVF0+Q5HKy/KkRZFkWdyMR6uCNHNTOqZn3NNCeR6eFmnWLS&#10;Y8XLWZJrt5F5IowtqUXYhfR+RxVTx0fbFvyYIFjmWmZMKafh3vZZZfossv6N/XezH9F7/B8DH6Y/&#10;LQiJEXg5KU5zvHoprH07SucsyXbj0uLnm1eb9XmhjUIZ4ciDIswfdGXui7F9PJkSM07FRBe+FJSa&#10;GJmpm+DL9d7Xtfov669LHsxjGPdj2Y/UxjGL4+VREiZcjvJaMs+OLDP/AOD0njLC5GtbxYekYkP7&#10;8hk8ZMcrNMQIEfpTbRlfmRCPJwwe6XiUmNkPc5YzJ4nZZe1lllll7WWWWWXtZe1l7r6bGMY9mMez&#10;2YxnyPyMY9qPwn5Q0RMmTgssqMzSWpfsXjpeBVHRq80byZNF/Zb/AHJPzmhZ+nljWOVKLI/EPp5M&#10;SZPHGsMVERNDJEZ05z9uo8zL/h2WXshbr6DGMY93sx7sYxjPhjH8M/K+CJlyL9Xk+dROzJJ9vHL/&#10;AGWHIq0PlYf7mKMrp8+Xuxe/MZoxUoECH1GvMVTbolIbJSOXmOUywWWEvDvay/Rfossssvay/QhC&#10;F9JjGMe7Hsxj9TH8M/P4grER+M0uEMcak8ycGpN6nDlxHK3jlGBPK0o48kYabvZIxesgfqZI6dUp&#10;TnGBfKcVRAh9F7WWflk0TJbXRiye3URqf8Gyy9kIihIor6D2YxjHs/QxjGMYxn5GMiIj854c8UH4&#10;1MUdL02nyYOt5orqDfKUux+mj8Qy5JR0s+Elk5Gm0y1MsOGGCGXO8pDyRMZH6L2ZGynZKJmjSmWN&#10;mIyt8/r2WXteyIkERicSvoMY9nsx7P0P1fh/DGfgQttVDt5c3mPQM1mvblrV8R/s4yKVcaINo6Tq&#10;6yarMscMXgXzhhyIqhfQY9ktuW+XyshLbG/Pasyx4S9Fl+i/ooQiBiMUPEoEojXrY9mPZjHs93sx&#10;jGfk/DPyhERfE8cckckZY5wyZNPnz5JZs0Puxdlk4OGXHyePTYcs8SlZ0/75YpxI+DBjsQhfS8F7&#10;fmyyb8ZiQ9m2Y4480Je2Xpsvay/oIQiBiZhkqGOI0jiV6GMfpYxj2ls/Q/h/D+fz+PyvlCIn56ni&#10;vFqFcUY5VPH20nkuePnDHpNV2oqzFOsWmzRywwJvIIQvosZZFjLGybMhMZypvyYcjxzyYsWWMvn1&#10;2WWX6UIQiJBkZnMWVojkTPko4lbv0MYx7PZ7sfpfwx/OyELbKuWHJ/aihR8qH7cI/sY1ekSRxtaT&#10;IoLlGT0bjLGIQvoskMi/JOiUizK/LGMTKHlnCLdl/WQhCEIiJl7RYpCl6WPdjGMezHs/nZjGfkfw&#10;918oW2SUYYc79sPmPzDLiWkwecWFwWHH5hAxx92No6f8iEL6LGMXymZfhsSsyEhj2T9nmWNjTX1k&#10;IQhCELZCELZbvZjGPZj2e8tmMfwx7P4e34/KFtroynpJ+ZQ+6H2//dp3RBpYdMz4L86fyaXHwiIR&#10;H6D2ZIW2WXtj8ozfdIY9oyp6NRjHsYJLVYlwdov6S2QhCEIQtkIXoWzGPZjHsx+h7PZ/DHu9l8IQ&#10;tka9Ja5EP7d+6H3Yr7OEj5jE0L459kIj63sxjLORklZZDJ5eKEzNpopT8EtmyOR9uOrnE/WNmsl3&#10;UvooQhCEIQhC2QhC9LHu9mMY/Q9mM/DGfkZ+V8IQtomq/wCUT8YkYvMcF8cT8xmJ+cPmUfgQiPrY&#10;xjHu98M41myecvy9pUyfhNlmKXnJo2ymvRZe6EIQhCEIQhCEIQvQx+h7MY/Qxj2fwx7Mey+EIW34&#10;1Enlz0yXJwiY5SrStueOJp42RRAxy5QQhEfUxjGMY9mMZZNkZRJtcmMmx7RtPSZ5msxTlkY+dPL4&#10;lmUYd6JB8hbLZboQhCEIQhC9D2e72YxjHs9mMY92MZ+PyhbayXDSJeEiQyBhdS8csNcEI0crxkRE&#10;fWxjGMYxjGxjJD2smUaeK56tYpYOXEz69xyYv1U3nwSQ8XYlLS9zFk0laWnijjdpIWyFshCEIQhG&#10;KFiiiiitmMezHuxjGPZ7MY92P0IW3WJ1p142ltj+7Uaeemy4sj4RfKURGllU0IiR9bGMYyQxjGMZ&#10;IkPZiqosxcZGfBPlhwQU4LI1DF3TWQ7mfXYu30+Gn7y6phgunYIOAhbLZbIQhCEYoWJV63sx7PZj&#10;2Y9mP0sYx7IQtusv3oZLbQxvV9fgYCBERAREiR+gxkhjGMYxjJDGMa300HPNLE8soYoY46l8sv8A&#10;+fRN5NTrH3JY5qGfrWVy0sZXiQhIUdluhCERTIeF9Bj2ezGMYxj9D2Y93shCPz1OXLUxQyZ+OiR5&#10;dR6tj7mjxGMgIgYXcIkSPrYxl0T8jHuyRIYo8iUaJiXt4mNedMpwVc8mfKscOzHHD9Quxj4o50Q6&#10;hCOonPuywe7AIj6kIiiEfMI0vpsez2ezGMYxj2Y9n6kZf7sRk9ugr/f/ADGePtZsRAs09SnFJESJ&#10;H1sZIkfmXoYyQxDTKI/JPwaDFHtuSwQy6nDiNTPPqpww5G9LLxqseWaz4HHUZIPBg6b9qFuhbIQj&#10;GYoJfSY9nsx7PZjGMYxjGMYx+qf3xHIkyLjf9Px/cRrNIpyhIi2YlZgpTREiR9bGMZIfoskS2Ze0&#10;0uLZllxWXK8Oh5wccWGEZ6zVyhHRecq9uPUTpZePcWijk0ujx8BCELdCERMUBP6b2Yx7PZjGMezG&#10;MYxjHutsrrFCEZLtROGNGox8HFeOhL/bracOGXFGyKSURESJH6DGMYyr3ZJje3ySGzkMtcu5LNl0&#10;2OEXm1ura/W5cZpZmZmWfhx7mXWZdVCGCNY0IWy2QhEYsj8R+o9mPZjGMY9mPZjGPZ+nVeNPij4c&#10;pSnLJBRyycmjpUeOiQjWw9+MixESJEj9FokMYjJwONig7niZKA/BY3Y950jSuHbjj55+MTU47lin&#10;2ozzKZk8rswEll1OyFshCMFc8kPOKK4uK2va916mP0vZjHsxjGPZjH6dY/2l4x5vOORIr26D/iLb&#10;UR5YokSJi+2JEj9FkiRJFjYyUuStolklUvRLZxm1pnGOfBnVyUo5Yw/2uojzPdiePMLtSjp4w/Vi&#10;Et4ooxxk2sErhCkN+tet7PZj2YxjGMYx7Mfq1nmUjJJMZIiaH/ioQiceOSIjD8RIkfosYyRJFD2k&#10;MmxsfzTFylLRdLxwEklqtFptTGXSZYNRlwrswfHS6h7RU8mTHo4oxY4QK2RGEmqYjBp1xjFRW1jK&#10;9a9THuxj2Y9mMezGMYx+jVf3WtpEiP3YvEEIRnRAiYvmJEh62MYyxmTaaPyycfEkUkmM6DpVXd82&#10;R+DW4f2svxmdk+Kj07AseOkVti908WDHIjCMVqMPcj+nmpR+BjkWfjkOW6EIXrezGPd7sYxjGMYx&#10;+jNj5k4TW0xmCPPKhCESVxgRIECJH1sY/hjONqSdzi0SK2cmOiQyONznDGoYVGjlsnt1HQ9xZvvU&#10;ksulzQ1EZYZKNFkPnBllExuU2t3I5jZFnIbLL2QhC9T2ezHuxj2YxjGPdj9M/ukQVzxQjBIQhCEQ&#10;IkCJD1sYxjOVFmR+JEvhxGOyyR0bByy7S9qjOhPxCbjkOv6BVlxVj6bkeLNCXJZsfJUIxRlJ6WMs&#10;Ytplj9L3QhC+k9mPZj2Yx7MY9mP0scUYV+8hC2Qh/dAiQIkPWxjGSJGORlSGO9qTOMR+XHBGSw41&#10;ixs/7T8vOuTjKyuSwy548y5Ys+OOQ/S9vNo8klOi08sPBjgJyuLOQ2OixH4ZfhbLZCF9Jj2Y92PZ&#10;jGMezH6JfaM00fKEIQhDIkSBEh9BoaGSQ0UKLcZxdxTOJJSTjDlHiaKHLUM/HxGqi5cSM/3sTtPU&#10;fptUvJ1CEcOrlD3ZeOLqsca7eRcdfGTqMkc0dw7h3ByLF5bKPylW6EIX0mMYx7sezGMYxjGPef2j&#10;IqooQhCEIiRIESP0WSGhpEYw5SjBKaVp0PMd870R5UaHHUHGyVp8uTcm8msnTwPlqcL9+qw9x4tV&#10;n0ObqEY6jRYXCUOoRj+p0s+Wg1P/ACMcVLHHG25RolKnys50QfIhjTIRih0ZVs/hbIQheuyzkOQ5&#10;DY5DkORyHIchyHIbHIcixsssbLLMkiy7lYmJiYhMQhESBEj9FkhjIRuWV8Vx8yjE9gscGduJp9NG&#10;cmvaWZuEY5Jqs87elsj90/t6pi/c6Tl/Zyp6fV6mV4ulvl0+b5Sxz4KOYnkH52iKVGLKcvMXZJeH&#10;4dllllnIUjkcjkcjmczkORyORyOQ5DkOQ5DkNnIssbGyyyyyyyxuxkfusTExMixESJEgQIkPpyQ0&#10;Y4maRJsooo42YYqMBk5E5QjDI6acmYYtn5k7hnx454cclDL1J8zI4tdImlp4rzJO1e1FDsRF0LIQ&#10;zDzeJSsXpsssssssssbLGyxssbGzkzkWMdnkbZbG2NnIsbGyxl+E/daIsixEBESJEgQIkPpsSH4M&#10;rskJFFGGPuSpEjM7lqHWHL5lixGNq/nJx449TOKXsvVL2UaH24o+ZiR8bUcIsenkh+NkxMj5IobR&#10;foss5FlllljHW7LHIc0PIdw7hzOY8iHNDkchsbOQ2Wi0WqixJ3xZGLFFiUhWlFkWRIkCBAh67ZyO&#10;aFJPaiZIoSOO2GNR2mTZqpe7FjbKFHjHFFmSSSz/ABFedc/cL2aPT+SrcUSRRDPwF2JufOJklyf4&#10;2iJ7XtZZZbORyORyORzOY5jkzkyUmPa9mMsZZZZyORbHZ5HZ5IwYqi5zqTyMjkZGbIZPPKJREgQI&#10;ECBD1MYxkfDk0SzTP1Ejvo5RPG+TUZoThq4UpRnGcyRmfKaQnNCzZSGsnEnqYTNRNSUEZvdJoyP9&#10;vDGsW3yUycI1kg0LLJHKyA0JWJJRZW1FFHEooopHgZZezGMbGWWXs6G0cixjHZ5LZyIS5FqBPPY8&#10;hOdx5EZkZMwvzy845EGpCIkCBAj6mMYxkiRRW/KSI5Zj/clOKq5YpRmsscnw15oooooptzxOMaJI&#10;fuF5iUUQmjhFmaHhiIR8JJvjTXE4rfwIooo4lFHE4o4rd0MlGzts4McDgPGOA4kkUjwUihopnFix&#10;tnDtp43kXZQsSI6dSxz0+SKjFkUYfEYkSBjfiKIkCBH1sYxkvTRxKMJNGSJH2zlkH5dFbpWN+6bb&#10;24rjFW446jxOJyEOFDy0SUJHBIxq48KZPyROJxKEiiiiiitnRa3ezs8jsaY0xqRUjixxHA7Z2ztI&#10;7ZKBwFDjGSbIppvGhQMSqbhUsuAjE41CESKIIxoj5IogRIepjGMY0UUV6LMRImiaPdVFCKOI/JW1&#10;D+3HFtpoVEqpwVy9pzovmSx0KJC1tLwY/LtqWMcTgcWUUUUUUUcTicTgcRxOBwHAcDiOLOLHE4nE&#10;cTiUNFEYE0m3BHFGOkOKTSJLykh41HLL7kiKMaEQERIkfS2NjY2NjZZZZZZbLLZBjkyUibF59Fjl&#10;6K2/6/c+JTJjY1EXAlW3Iikk3YqQ/mIqF8fJRRRRRRRRRRRxKHEoaKHE4nEcTiOI4nE4jiOI1UVE&#10;4koHEj5VUV7IxJwIoiiET5IoiYyJEj6W2NsbY2x2Ox8huRci2XIuR7i5EZSHJmXJjhHF254cefC8&#10;usy41KXbjh7vLNn7eOOOenyy1OOWKei92TVyx4zA/dqp44GDH7LSUuFWSc5EpNHJDkR8nFtqEMZK&#10;TyN0hvxDzO6OVkHSvxESKOJxOJxOJxOBwOBwHAcBwHAcBwOA4HAcDgcTgOB2/OSJx8OI4jgUKPJY&#10;4CgZMf7PAjE+SJEiiCERI+hpHGI4xOMThA7cB48Y8WMeLGdrEdrGdrGdvGdvGdvGRx4yWPGZYQks&#10;6jh0jaWTT41n1PU5qunY1PW9RaZ0/wB2v6s4o6Sl2uoyjfTlGeXOotzx8seflCOLziSfJQ9soEoR&#10;GoRJOyPgjk8zn4lNIwuzH4LsVIXzysh8R+jW1FDiOI4jiOI4jicRxHEcTiURRLy1BNPGxxY4nCzH&#10;CnDGdsyw9soEkRIwI0hESPxEjvaHJDmhzRzic4DyQJZoDzYzV9Q0umh/r/TD/X+mH+v9MMvVdFix&#10;YetdPzT1fU9JpUuv9NMHUtFqDSTjlzdX61ocebFqsOeeHqnT9FlzdT02rej6joNDi1PXNHN9Az6X&#10;Jl6rmhIilpun6vNGRoOMNHlyxvDrUlg1UcrzShjlGWNk5RrlAnPzJkpwJZC1BOfmUjE1xUyHiH2t&#10;5ImP5gcqUX9Z+lj2YxiGiOzbHQooxwMUBQMkTJEaRbERIkSHxEjv4GkNRGoHGBxgOOMcMQ4YjrGj&#10;x6nSa7Bg0fTP6cwxkanp+GWt/qSWDD0z+ntNihpf6szQa0GkwrR9axQ0XUOhzhLD1rJHW/1DpMeK&#10;K6vDFkzdZlj0Wk/p3SYf0nUenrVR6Pp8eh0kniyanqPlY8Mc2fLHHGENLDt9mCNHp1HLq58suJ+I&#10;TJZ1cp2ZPJKUbi43zpxlwjZh+MHGT5xRz5ygRouKL8xYn/Be7Hs9mfDGOxGJGIVVkMpx5OGnTP0z&#10;OLi4kSBEiMY2NkmSkOY8hLKSyksxLOdd1HKGirFghlt9Rn39ZjycMTl3uovJxx9Qk82sj1R6XBof&#10;M9Jm7eXSazvdR62451oOpavQGLr2XMTzcowtzx9RaxS6lZ+o84dZ5fUIj1XcJNN4USi4jlBxy5lE&#10;yZbbk2ckovJZLK5NSHKlBoy54SaowZGnz4Y45LjFkRMT+ox7PZj2YxiGjiz4LiMTZBkJHMnImzmY&#10;5IgZManGqcSPxEiSJEiRJMkmSTJpk4snFk4SJRkZby6zjKMUnGOli8ubO3CGhg2ZpcIaPHLJk6h7&#10;Y6aD7eRuGPS43HEl3HlwXHLjcc+G3HHA4uu07jBkIM7bIRZGBjcbzQlMfNPJmlIkx/Em2Xth++Hl&#10;y8KEXIS4mHzKePnm7U4NCERF9VjHu9nvIY9rOTIyIzO4Sn4l8SMUjHIizN90SIiIxocB40PEiWCI&#10;9NElpYEtHjJaLGS6fiOpYsWlx9Ow/vT0ePn1LHDFi6Rp4SXUoq9O8ePFDTZNRlh07Fjx9T0T4Ysm&#10;Lt4NNLU5OoaXs4tPDLppSzaaS0/TZZJrRRi8Gig1+ixn6HGLRYxaWAtNjFpoC08T9NFSyx7enxaa&#10;WoWq0scKcEZY8HKiyJjpKDoxqLFCI4mHw1FXGA8cWdlHbaEhL6r2ezHu9p7MY9rojLzzFLZooxSI&#10;SMpEREjtQ4jgPGPEPAPTj0o9IPRmTp0ZmfpePjHRN5F0uDM/ToxMfToylm6dFGHRUPRyZDpvjUdM&#10;Rp9FxT0VvJ02FR0Kv9N4jorlj0VL9GfpD9Ifpj9PRDTyJ4ahPFHFHPCU3p5YtPotVc3PHRqHLJkk&#10;tkRZBmGRGXhvzjRiTZxKKKK+ux7PZ+h/D2Yx+Ez/AKoTI+UvBKO2NjduBEiR9DRTKY4scWOEhwkO&#10;EztzJ4ZsWmkLFMnp5sWmmPTzFp5iwSO1Mlhmz9NMjgkPDIenkLTyI4ZHbkcJHCRwkduQsTOLFCRP&#10;G3LVGnShh1kvdkTqaJ7NkWQZiZBnCzBp8x0/Jzzfw3s9mPZjES2ZVDGS+EIxSpLyIaERERIkfRRR&#10;xOJwO2ds7Z2jtM7R2jsnZO0dk7R2jtHaO0do7R2jtHbO2ds7Z2zgcfHE1XgyxJWaqXPLkRNGREkN&#10;EUQQlSg2YZPjhjqtRpujv9/+I92MezGfIyiXkZ8ufyhGP5i3FqbFIREREiR+lRRSKKKKRSKRSKRS&#10;KKKKKKKK9MiXwav7p+X5UsnzJEkTRKI4kUQXmPhY4wqGLnlxwWLFDB2NT/DYxj2Y9nvVkxjEMXyh&#10;DEIjsiJEj/gn922rXuaJRfGSJIkiURxHAUCC84o8lDDOL02Z4M0c0Xlav+O9nux+hoZ/1eyELyoo&#10;WyERIkf8LkXKUI2ZUTiOJKJKJxO2dqlGDaS4Ee7w0+ncnixrHEbpfw3u9nuxjGWOmSiNFCQokEWI&#10;RERERH/BPd/GP7cyVyicCcDtiwixIa88aWj03dePDycYpbIn75fxWPZ7PZ7MezZZZZYtkIQiIhf4&#10;Wf2El54naJwIwKomcTDhebJCCSS3nKiCpfxXs93sxjHsx7rZCEIREQv8LP7WiS2/GUSGqOJwbMGN&#10;Y4RW8nQl/IY9mMezGMYx7rZCEIRERH/CyKGjiUSicSijT4yK3k0lF21/Ie7GNFFDRRQ0NFbLZCEI&#10;REiL/DUUUUUOJxFC2lW7dDuT4i/kvdlFFDQ0UUNFFboQhCIiF/iaKKKEq3bPkitq/n0UUUUUNFFb&#10;IQhCIiF/kK/wNFFFFFFFFFFFFCEIREQv/JUUUUUUUUUUUcShCEREL/ylFFFFFFFFFHEoQiIhf+Xo&#10;ooooooooooQhf+WoooooooooooooQjWw1k8nb1zMUOrZdLrY6vu6jDqsmJx6mzHHVrDjx9SjgxR1&#10;/f8A/H0UUUUUUUUUcRH/xAAnEQADAAICAgEFAQADAQAAAAAAARECEBIgAyExBCIwQEETMlBRYf/a&#10;AAgBAwEBPwEpSlKUpSlKUpSlKUpSlKUpSlKUpSlKUpSnIpSl1Sl6UpSlKUpSlKUpSlKUpSlKUpSl&#10;Lql7Uult+i6W2UpdUpSlKUpSlKUpSlKUpS6vW9KUukzEhk9IW2PVKcilKU5FKUpSlKU5FKUpdUpd&#10;Uval34sh/BRMQtsY0MotUpSlKUpSlKUv6iVHgYYQzbfofj+3SF0Y/RkJU+NP8F/Z8aPlnGezxLll&#10;TJGUELoxjQlBlH7/AOgxVEzH5M8vtPC/ZlkNiF0Y9tavelKUul+n43GeQkWscox+TltbY90Y+lKU&#10;pSl6YmX6ayvoa2lpC29PbHqmT/Gv1F8mb2tIW2PT1B74UyUKUvdaX6WJkPS0hbYxjGUcg9tj6LS2&#10;ui/QRB6W1tjGPvDHxvP4PH9C/wCj+hR5Po/X2mWLxcelpbRCfpXSFpbYxj7+NXKHjwxxUIZe2eRR&#10;H1a+8WkxaRiv1VpCFtjGPtD6LD7qT+6hm2z6p3MWkIRhjq/roW2MY+/0jQ3pGTSTPLlcxbRihdX+&#10;b1DLjtE0tsYx7hN/T5PHIT5ez4R/qfU5/Z66QxxIPovzt+toW1tjGPthgQ8Pl/jMn6PNl6M8smcB&#10;eE/zMcUhvstP862tLb0x9cfbEiUeJj5H8GVvs8nhXyh4mOmUukLS/Ouq0tsYx7hDxIQtP0YxoY17&#10;EUvdfnQxdVt6Zd3SEx5GJ5Pgxy9D9ovsukyrrTkcjkPIu6XV6Xa6IW3rIY9+NaesTN+jAy9LpD4O&#10;W6UpyORyORyORTkcjkcjkcjkU4sWLIxCELbGUoyaxHpI+DJmJmxnyJQo9UpSlORSlOSKcketLfsw&#10;wbLPg5ZMWWQsxRkELbGMfTH0jJCEzkN0xcG7pISOI8TiPEnaEZGRk3SnIwVMs/5tCEJ3S1RsbGxv&#10;omZPvBISOJxOI8DicdzdKy5HshCEOJkooQ4kEhIQtIYxjGPaKJlH8n9P6f0XspiiCRxGhnEaIcTi&#10;cTicTicSEIQhivZl87SJpaQhjGNmTMY8vYsPG8XkLHx55JYiwxfl4r4MccM3xR4sE/WR448//hji&#10;v+Z9kon/AEQqi+jEw2xIhxGUv48eiWntCMhjGMlPJjw8WOB9PisbmeFcccsz6dcE82Y/b4r/AOn/&#10;ABwbPH5liuGZ9ThiplicmchZspgYst1xOMHRJmb2vxYj2mUe0IY0NDxHiJR+zy+T/R0Xk+zgf6rh&#10;whn5Hl6/gvKuPFj8ntGfkxzdaM83mQSIJGKMdIQkZYoyQ0cTiTq+z6XqhjQ0PEeI8DgcDicDgcDg&#10;cTgcBYnEWIosdITEx5Izy/C+y99VpaXaE1CE/AulMcjOfjfb5J0S2v0kYfIyCRw9D+0y8ryMfxPv&#10;yPR6Ki7X6aMWIWQ8qeTLl6EoX8b/AALSFpfqIpTLLbX42iEIQhCdl1hCEIQhCEIQhO06whCEIQmo&#10;QhCEITohahDicTicTicTicTiQhxIQmp2hCEIQhCEIQhCEIQhCE0hfowhCEIQhCEIQhCEIQhCEJ0h&#10;CEIQRSlKP/pYQnf/xAApEQACAgEDAwUAAgMBAAAAAAAAAQIREgMQIRMgMQQiMEBBBSNCUGFR/9oA&#10;CAECAQE/AfsUUYmJiYmJiYGBgYHTOmdM6Z0zpnTMDpmBiYmA1XZRRW9FFb0UVvRRRRRRiYmJiYmJ&#10;iUUUUUUUUUUUV2VZiMluhIxMRiRiYmJiYmJiYmJiYmJiYmJiYmJRRRRXZRW1dtDQyxbMluiLErHE&#10;ULFAxMTExMTExMTExMDAwMBRFExKKK2rau2u+jUjsotmAyXbGeJll4FAnOnSFqP9ISUzExMTExMT&#10;ExMTExMTEof0tSeCIajkTYqSs0vUf2FkyXb5NGCRqaiiJFcHp2nwiijExMTEoooxMTEof09aVuiC&#10;qJd8Hq5Y6dGn5NOXG2p3Rm0TeTIIULRprpPkooooooooooookMf0Wzp27MeBR5PU6OZD09EVW0+1&#10;FFmnIiicU1yQXBRRRRRRRRRRInMzL7F8s/BDaiSswxFtPtWzRBcmkxqzJ6fLEUUUUUUUUMmeosjN&#10;oWoZbr5qrdj2ZLtiUIjE0kJDiqo9PpyiUUUUUUUMZInGzpoenXg5E9kL5o7yWzJdiEfglyN0aXgW&#10;z9V0n4NHV6hRRRRQxjGMYxjEIX0WMZLsRHaMUOFmmpqVWRe3TixaajyjT1Iz8FFFDGMYxjGPdC+i&#10;xjJdiEREiKIoSpiES1MXVE5LSlkjU/kV4iL+Rl5NL+R59wtRSVoYxjGMm6HMy2QhfRYyXZEiRQhE&#10;RCEa/EbNbWcmJlkOWemf9Y2WMYyTJyt9iEL53uyfYiJAQiO6Z/IalQovb9IJI9OqgSGMZNmrO+1C&#10;EL6U+xESJFiIi2SPXJtmNjjRRFXRDiNDYxsbNSQ+5CF8kb3e8+xESJGPJyRsW/qoxnCkNYujydM9&#10;LG5jGxslI1NRJ2i23tRQ90IQvirnZ7Pee6ERIkHwIQiz1nq23ihT/UxyyIrk0I3LkjCK8EnRqesS&#10;8Ij6mMkTm5PkSsqhJsoY90IQvkfbPdCInnwRbFsj1GqtKFmpqOTIyafBp6ikab/CPBp6/wCMfg9R&#10;FLnaMRRoaFsx9iEIXwsXY9p9iZFkWPh2J8GVikfyU2/aYlFOPJB8Wf8ASU8eTP2jbY9IjptFUJ7s&#10;fahC+Fi7HtqdsWRJeRSRUCThFWT97tj0b8ENHnk1YnpXziyKrhmrEaePAoysxRKP/hqQkL2s87ND&#10;iYmJgKAtMUBQFpnTOmYGBiYGBiYjiND31O5Soh7pWJ0ZGvO+BEIUhmojQXuJJDWQuByMjqocVIei&#10;jGijExMTExEhISIoUTEwMDEwMDEcSiQ0MYzU3QkYIWk34I6UolsyJwl5ILkolGyWkaWlRIii9m0+&#10;GdMXCGzK9+Dg4KMBRRGKFEUTEoooxRgNDg2dMcCUBqhjNTdCIkUWWPFj80Jb0JFWiKozRlZIhMc+&#10;BzEWhssyFIy2REUmKQpmRkWWiU6MjMyJSJMkxjNTdISIoVnOzQ1yLu/OBpC4MjMzFMUhyOoZmZmZ&#10;nUOqLVFqi1Bah1DMzOoZGZkZDkNjY9p7ITQpIU0LURnEzRktpRqkYKPJDiOQoeyzL+rkXtgSeKSM&#10;f+j4MhyMhMXApbSZZkZmZmzqC1RaotUWqdQ6h1BTMzMzMzIbGxk9lQqOCNCo/aPCP8TwPmZqcqiU&#10;eMSSdYk1zGJPl0NxnwKPu4JoYtkyyzI8kl3oQhbreTpEZc7PZkyJFCQhbJ82Td8EuXRLng/Tyxxv&#10;lEGOKfkUUhwieCZiVtZ5FW0EqJRGu5CELuZhRQxDJiFIUv8AopCkZEVRXNmPNiRXJQlQlRkZFjZJ&#10;2PzsxliY/JkdRjlfehCF3se89rFIUxah1TrHVOsdY6x1jrHWOqdUeqZmfBzfYyhL4kIQu+xse0/h&#10;svvW352UMi/jQhCF8LJfT/N2zIgsj2w8D+NCELtY92S+mhrahI8bV8aEIXa+xk/pp7UULjZD+RMT&#10;ExSL72S+pZZf0UxMsUiyy+xkvjv7llllmRkZFl7Ml/qbLLMjIyMjIyJf6+yy9v/EAEMQAAEDAQUD&#10;CgQEBAQGAwAAAAEAAhExAxASITIgQVETIjBAUGFxgZGhBDNColJgYnIjk7HhY4KSwRQkc4Cj0YOQ&#10;0v/aAAgBAQAGPwL/ALIRePzJ3KDX8ugcbslDipxLNBRx/I1elnooKJjmhQU3hKkUuFm71XO5x4n8&#10;v8o3Mf0UgrnzCIFAnPNR+Tc9mVN8dDn5BOs8AGIcUMJqJQBMNTbNgkpznZTRoWLFhHALnOJWRPVs&#10;+1M9uL52ucYWTS4cUbaMyuQsMjEuQxkmBlKAEIufna8Ebd+kU71HUKKRsYnX5rLtTPZhYb/HadaG&#10;povFC0NAJQtHCXF2axGu4J1u+jRkuSstEwSPqTWNop39TzQUbAjtWFCi+VN0bJsxERnd/lQHkm58&#10;3epcZ4Ky+DszXO0hF+6gvnqYO0R2tOxG1+o0TW76lAlBqsm8X5qeCs5pqKNsLUEkzqTZie7Yl0FT&#10;1Cm1Knj2pKnZlSo2MHci5QmJo/xf9lmrc/phN/csgUZuaO+7I+XV8lHasbMKby5F3ciH814HrdZW&#10;b2QcMhBm6ZuJs7QicimuiAd6xf8AEP8AVZWxPiotbMeLUbRtAucierwp49qztReW3SmWpZL5TYMl&#10;rc0XHerMNdz60rcASYG5SaFSjiJACw2YgKmXUc+gPa87AOxP0uoinWHmrYurjNw/dcF3XCwLdZqv&#10;1Ggv7ur4jRRXt7C4I2bqhcpZmDuTrR+p1VCa0ttMOKsp7BuMJpRcC3LcqI/i3LE4zdLus5jnBEHt&#10;7lhVlfBTFwd3rO3afJF2HImUCWZJw5PM0WawxzsUyofqCgU62bTtkbLwd7SjcAnu4QggyN8yhdmF&#10;ibzViFd/W4bMdvPc/TGaA3IIq0ssHPcVCcIOKV4XedE5kS1Ed3Wii0XZjtOl1Nt4bW8oKFaDDnIz&#10;vkKmak1PUo6HMVWkLCRTSVn2uNm1DaYr570U7hI2G+nVpU4tmFBUOTXcO3LWfxHYBTxO66ouCz6r&#10;VET0ACJs4yWfbT7Q7yslBugFQXVF3gLwer84ox0BtGiVkVOS05oTq7VtD+naBXNoVM5m+OHXQSMl&#10;IbBlZmAosHY/JG0YA0T6oNky4oNjmxRNtIycuVJzlM5xGILPtIM/EdoMfwkJrS0EBYjfHHrxa5HF&#10;OSw8lPgsb2ts7NtAja8EQ38K+HaOEK0b+FoVg47uaoI6bPsSzb3Ts2bf1BWVr/l7DbHj4ICzAAG8&#10;/wBVFnnH1cVD3F39AmtboxSU8mkZKzs9zFhb9ToVnZj6XFyGLUDsZdnftEbNn3ZrL6TO0Omy6aCn&#10;NyxPMCOC5IEx9Z4Dgid9AAuW+Izmje9Oxb8mpruKxuzqUwvsy3OqcZkFNzzB7SdNZ2R+0qDQp1nw&#10;OxBUDp56YPkOdCLGZuJkqXvxOHsubi80GkzAkoTulQHYRC5ryRO9c3PpI7HN25UHoqBWr/K42zTn&#10;vCyF4621w87s6plkzmufkg11o5x/qv4dlmNTjnCdgZkTlxP9k+fL0TzwcubwUmqcDkS3JEcOjnsZ&#10;x7kS7cpBcPJaXO8VNWmhUp5/Ve5kLPrsXl5ya1sNRtrQ6Vhs+azgFhfYsLiNSa5u/JPjfdEoS8xF&#10;EPDtFyz9FznYFAJcs1CZ353h/VJu5pWeXQ82qdyh/b4rC7Q2qy32iy4wEGOU3Y3TKaxrn16HNc2i&#10;p2PHEoA8U3xvlWfhf4dXzVegkNcfAIPf9P8AVPBnHamU3gAmP3hxWawzKzWZXM4dBkOymhc5yEUG&#10;xZ+HYFUGgSSg+357+G4KAIC/iWYnjvXKA42Ch4KDWJRaa4pvFmwZlZvcSuaM9jSb+eoHZ4hAbAPW&#10;s1lcfin+DVDG4lQi9xs2yeCqoF2N+T3ew2OcphQAuahl2ZIqs27DR37JHU42Kqmw1jauMJtkNLRC&#10;yUKbzaWQ528cUQmuIxAGilnmFIuzWRVVNO0D43NEb1DWgdcrdkswtK5cjJlPG+VDt6grC4812k3H&#10;4qyH7hCxd6r4KRQrKt2SwrM+XaTfHrMFHYzvic02zbQXwo4IYvAqFnq3ohGKYoI4JkO3p9jaCHNP&#10;qirQHcVRUg9oG/Ftz1Ot1FRaVNzZ8bpWaneUCao2fmisT/lvr3FSKJzo5loE2TImqlr5Yf6IJ5H1&#10;FAHYr2abwOs5orfdRaVpu5Te67MKFhOQXfVYv05ryUGiNlOKzG47lyzM96YHDSfVWhZTEmO/Qp71&#10;O/oslCj8hQFRVXeqrUpObQom7NFzUOJTTXJOcUFKa+KhO+GduzaiIlu5NG9Nb5IFDw2c1koP5MhY&#10;Ru2HZTCHG4NGlBeSm0mANyxMs4j9SZaREhN4xmnj8LkPHrNLqdNQqip2TPDZjibp3INaF4XFhpC1&#10;k/5VZ+d1oe9S45i6mxmVIz2s1l1bet6oVQ7W5br9y3Lcty3LddTrk7I7hdCxCq8c7i7iV5po7rif&#10;xIk1VNiLRmSljoK/9dNVVVdut9djdf8A2vrs0CoFmGqgVBtZHqVVkswsxdW/I+S54LSsTHA3k3ay&#10;tUrOyafBZhzfdNaN13hdZs4Zod+yBW6qzvyXf0lFRaVpWkKl1dmnQVWpalVQs7wbqKip1qtwMZi7&#10;Ewwu9QKnLb7yhNTuvmEIpsQ9Ts53ZrLoN63ret6331VVqWpVu3LdsUVNmi0rSqZqV/dURbRTUXzs&#10;R1sFB7RTip2e5ShXvuBWaAvou5cw+Sh4hZHYoojpaXUVFpWlU2N633Vu3Kqqqqt1VVVVQsQi6tUR&#10;KxNPjcB2BE9EFls5KDmqLLJal3XyoN+XUqbO7YoqX0VFT3UEZLcskDxuheF8npqKioqKioqKioqK&#10;ioqXUuoqdDF1VVb1RZiLqzfJugX5rLrFFTosJu8DcHcL5PR1VVVVVVqWpalq91r91q91q91qWv3W&#10;r3Wv3Wr3Q5rPNG0cxkLA5llNFDMIQe6zbJCGGK0Q5jJ71ghk9xWrLcoIDgVAa1NOIHuKjC0LlbWm&#10;4L6AsUBVuhZqFBWQWJxkrgNqOxJUXG7OnS1VVqWpalqWta1rWta1rWta1rWtRjnghZypx5poLpk5&#10;oNmEM5w5qMVMkyDQoSaNTrXyU4kHTkwSs3oNGUIBzSqqt+Qc5UXBTiXNGfeqyVWXJxPBd6PuV3oN&#10;69Tpc+jqqqoVQtQWoLWPRB9taZTGTZXzXfyl8138pfNd/KTbV9oQ13+GsNnaOn/ppvLPjFwZK+c7&#10;+Uv4Vu0nhGaABBjOif8ADvtHh7MiOTUsf6thf8zaFpjKLOVisXmP1MhPtPiLcY3nJoElZ8oz91mn&#10;OZatc5HnBMYciRn/ALqoWMnWfYKoWseBWHjwMgqMhvVQplU9VvPks4AWSgOUTmVE5qPW6UKYis6l&#10;ZKvYNFkdvLLoqKip7KnstPstPstHstH2rR9q5MMcOcCcLc4Vo/DgIbk1rYEpz3zmdw3BWdo0F3i3&#10;+qbYWbM3u3jNB9pZy6ulWPw9m3PUck1rw8QIyG/erN3w5IkYqQnWpaAfDdVPMcxpg5cKoczx5q+B&#10;+E5Jpwg2z8vZS1n8Qw2cK5e0zfaDE52+M8vZOHw1mcXsgPq4xv4qzbh+oCiplBWBrftQsw3mtEDJ&#10;YiwZ9yjD7LlaNHupj2WQUOaFhDTPgqkqmG7uRcfJY/qNLpUu0jMrlHeik3UQHYFFTb1LmuUHoKqq&#10;1LWVrK+YfdfNd7r5rvdfOd7r5zvdMshaOdOZqvmEeq+afdNs8ZIbkgBaEd2axEkhv+yDeVd7oNnF&#10;GSOBzcqczhROe4mSUHF0+IJVt8S8jnENHN+lq/huJ50tBUWcEcHtQZaTZz+EwFPKekqcZ91he8O/&#10;cwlFgcAODGYUHF5U8paDzlZmzP8A8ZWpalVZuxjvWbsuEqAVm4lakM+8qqzKqg1YcUAZuKiVkVVT&#10;OZWU4uPXqqqpt57EdBX3VfdavuWr7lq+5a/vWv71r/8AIvmf+RRM4e9Rj+9F2P7055PqUTj+5Ypj&#10;zRJf9y5SfdBs171X3Rdi+5ah/qREzH6lq+6UGrV9y1D/AFrX961fetX3rV9y1fcq/cq+6wh+fiop&#10;5ow6IUGCv7qvuszlsYuFFhnxPeqgKA6V/dRJyXNGIdlztVVVqWtawvmBfNC+cPVfPb6r57fVSHut&#10;HmjWiV/GxMkjOFHLt9UbKyx2jzWBkFhtHGzd3rk7HE/iYWdnbYv2rnkMb+Gc189k9xog+ycHxUSo&#10;eLUO4YUKMZuDjmf7JtlYWrC4/UXAAIctZkt4tzUWAt7R3DDCNpaWrJ7jkO5ZWzfVfPHqvnj1Xzx6&#10;r5zfVfOHqvmj1XzAtYTiLTwXOthO7NOfyrWtnNCbTESs3KCVVVVUc03PvVVkqqqmVVZwsjHYEXxd&#10;I2B0VVUKoWoLUFqC5zgq+61BYi4T4oEESO9Zlbisi0eS1BZlvosnn/Usi1fT6Kcgf05LMz4lagqh&#10;ah6LUPRagtQ9FqHotQW5VEoOec+CL7R3kmAwSc4hOtHSSUJPfluRcTPRWY4jsLv2Z6aioqLStK0r&#10;QtC0L5a+WtC0L5a0L5a+WtC0L5a0LQtC0LStK0rSFpC0qinCJWJw53eqBAQJIlxWAt5o6KUTkAOK&#10;c3c1vYM3jqdVVVVVVVVVX3VfdV91X3VfdavdalX3VfdV91VVVVVVVVVVVVXYF0CU4tEN4dEDyjRP&#10;crR05DKIqvFvZGV0dkReLsU0RinQiKJjLM4yT6IWbNyYRSew57SFxdu6GFLSm2jxIFYCw55jI/lb&#10;yR6CVJuBIyWJygcfysbiRtwoXKO0D3UkZbGHdv8AyoehzWHdvKDG0GxAr+XOd5XQKrCK79nP8vYz&#10;5Kb5Kk/l6P8A6kLI/DWjGtbiLg76nRzfKaoB9syOZOEQTGpDlbWzsnOsiHQOcHYv/wAplp8M4YLO&#10;zfLPxujmr4ZotgHNe11s4GJiq+bYVtKDd9H91btc9hNLH03+aFny1hLW2bcRk/vP/pNNpaWPJ43l&#10;wAzw/QPy5//EACsQAAICAQQBBAEEAwEBAAAAAAABESExEEFRYXEggZGhMLHB8PFA0eFQYP/aAAgB&#10;AQABPyEkkkn8kkkkkkkkkkkkkkkkkkkkkkkk6ySTpOkkkkk6k+oEPR4/lgfgQ0Q9eDVESJD0/Ejo&#10;af8AzJJJJJJJ/Mwa89MTz1/I8jyPI8hw3PM8jzIcnkeRDkSci7nkeR5EKyNdSb4Sndk9P/03sjZJ&#10;OiSSfSE+kPI8tXz0+Yx1PIfIfbU8vS/yEEUEF2F2EMI7g7pfJjZGq2PkY5y5rvUYn8HY2SSSSSST&#10;6JJJJJJJJJJJJJ7J7J7J7JJRKJ7JJJJJJHoP8wAAy9Hz0t9Mx+hJLwdDpocvI5kVoYZYRRRRQQw5&#10;LxmTuxTdifehTrJB/FDNgivsehfgzGN+kJExDG9SBDRAgQIENEkkkkkkkkkkkkkk6H6gH6QSTqMP&#10;Taj7DcY6j5D0noPch2rI5+RhlzUkV7aX66gD0Q4tY+UTPkGikS/gkp0hSrSNUlu4EodRtfYhCM/V&#10;seo36AtRo0H6wEtSWjyPI8jy9IeXrHYYeoYehJOo6DDD0DLLUYPkNeRh70xox9h9h8B7kxyVOxyx&#10;nTyvIhrNEyJPI7TtO07DuO8Xb5Dzcm7ILe7GI3AXJr5aEWbpCTQpcJFvBHOSwSEL1lj9DaNdpyyq&#10;yW0MP/Nn/wD/APzL0GH3PPRJJImNjD7DfY+x2DDXcb4Yy0Z3+R8GNX5HDI+4+LHvTHNSmOVp2h0k&#10;e6R2maZJU+DPQ7DuO879eexjZJJf8bD0U5rKJukHsJcWM3HKFx2RqvwFjGFvS0aWIJLQyw+/+CX/&#10;AP5nmeZ5nkeZ5E/RGWWWWEyRMQTExsbGGfIzH2GGEf0NvIj3HzHuQ1eVY40HHwbqHuILNsbD3ILm&#10;h2h4Hl8Cyfn8EeBZtutxkctA3YxXoHshw+wjxyUBa9hwQBxgyxcyNK3uI4HuvwF6tCLoU3OBjLQn&#10;bgwVkkjhCQkPHS/8n9DnCywygtBMTEyRsYYbQb7GdD6s/gj3f1GjQ49j4DV5HtQ3WDKWDdRuIp4Z&#10;I6Y+oY9gxqsogm5PJWHplWnK17FsxCXhBI+G1vBNsdo46QzPLiMbLNJTyMCVqtaX7LsztfSITDWJ&#10;h3A9BwhNT4W4pE1+JbGk1j8A1GiuCU5vJOE5FykeBxWg8PJsU9h5Fxokn0hJJPoEkkkkkkk6JJJG&#10;yRCQhCFohn7h51HgaGOB/I4eMj7GmW6Hw8D49jHsih2jYo+hPgzb2GpT3IdrtDzInsQ+sUQQgkvC&#10;yf6whFPOLbP9exIZak/cLQir8ovtLCYl/wCiPSlUV/8AApiELS4fYmRRBq+CJmrFWX4bNxiFrLGL&#10;GBkkSI2YiuRiIcgssmBr0SSSSSTokgSiBJJOiSSSSSSSSSRIQhLUtEJoeRfSDQ0fA4NWNR4EkSem&#10;PhnYfI7HQhjHKK9XkSH0LP0CVnIoOBBBhylTxvwQYVFitofJJ2v1iPHN9BpmXTiW1l8FZv0SOOCE&#10;YNVdCk1Jh5EZJj5YnMk1+JAgpEzUWH4ZMLUInpEBOFEuWj3B6BPrCl6JekJ1J1JJ1IQhC9DWjL0B&#10;6EEGtDrOORI76ORh2OnZR2WXJFlJazD8ocG33wRLLdECd/Qtxs79yntCColeBt7jormEjyzfhpkM&#10;S3+wl+k8TYRJSlKELXWfErHc0yRihGtlNt4N8lXwKcDY5MeEbfoNTCmT2zE/wHqxjIkME0k4tQJz&#10;JCTORymmLUY8mInRJPZPZJPZPZPZPZJJJJJJJJJPoE6qEhBaISIIGJ6UaGmtDEEGOq22KeP0E330&#10;qfqKudh2LZjpiVHBeDJmuWT7kfIiJS7EgYWKeE8PI8b1uC+KLhogZ2l8ipyZXKaX5OxJcsQf2TdD&#10;wQwH8GRsWA3tohNWb4CSqJRf4jGxWPchALQm1hQF94ENwTRJ77ONE6kkknkSST6gTqSSSZCiiCEt&#10;IEhLVrQgnQnQnKGMSSmiCHYfDOh04PJGRZPlFpbo5HF4Y1b4FJtjPyJhwQT7eRrxzy7IPPZh5mN9&#10;kVbaYnawkuEOb2HvpEhbjysjKUoEqyuY8rfeZivegS+FR4bFqbROC7bsdBjT+MZTctjJYWRESZaG&#10;MFqm9hzmaYkkkkkkkkkkknsnsnsnsknUkT6U0UFqhaRoaE9INHQY1AxNH2Ra0WRa9zi2KudhqHXI&#10;918GE8C2mtxIb6C0fYbIMwmMKatEdUZNt7oY6ouGzK1S00oRA0O7LkcZ6jAmSSIN+3Z7Z7sA6axA&#10;t4zbjc5pBy8jNYo3Aq6saoLGHrYxhscVvAuoIGMTJA0Y0oZZw2XLZjYmST2T2T2SSuSuSuSeySSS&#10;fQJ0LQujWMuJAhCWkEaE0PSxBBi32MdWPQyLjkav7Hnycoiy4PeIzTE+yJhwIFuDDwyJHVtz9y0a&#10;Q5dTywDiaFmYi93+h0PbBLO2Me4HTB8Jx/wZk3VCM+R3SKIJIeRlmFJX4L0IND7bJSFa9GQaLB1G&#10;xNG47IWE23RIz8hMZJOpKJJ0SSSSSSSSW1UEmBTkxcUMzA0hiQlotSDE0PUQYo8HTEGYGP2KoNrH&#10;u5ItrkiYbmEizFpoxTNyLpyPExCQY+wqYRDBJMFBJpzYqZASYK5LaU9H+g2+MDJnndsVkxRiaUI6&#10;iFNz7mBKrKeBTRUqSZx9e9NxjGxDToJIGMASRdGRCphEIoBWlNNMbJGySdSdSSSSRskTMjAz0YCo&#10;kbXKETKsSbpQNFogS0TUY0NDWhNRibj0MdSuLI24oSYG4YzDkWRlHIhnHhmSwbkQEJQvsiVkTV6J&#10;OVKRSW05WPuzSDuRPBDDtd+CLAV0g4iDgL7E5FHN7I39ffokce9GyTT0QaLNpjWNoWRQ2hybhXAy&#10;mliSSSSSSSfQGJJJFephpciO4nyVAgsaV0JZsfAYjU0NDEE0IMQYox7oyEHlfDHkefJFNFpwLaZ4&#10;DKzuLLSVbIRJmzgS3JJCXtQ3giD9Q+0CnG2CxPMb4bR9kyBBy3SozPvYUDzWZRES/wCP9x62RAJl&#10;WQKloWfpmgeR7+Rw7QnN6JJJ6JJGySSSdJE9dNXMbSQTsdJEOZ4I5Gr1IND1E0IPRyI2EDGhKM9D&#10;Dw0YCEm7wLCo789E+zNZwPYcBCNgUzKxCW97KDCUWr43/wCDJKOyk4Wbz/LMtZGUib+4LZBtunyM&#10;1srG34exsboYXWUIrPSe1C3fobGuLYbZFO7Gaoi5FNokkkkknWdJJkX4UFP0BxMaRogQfoCD1Hoe&#10;GPOhoQwZDRyHljoPAb4QpKwPI23peXCY5XA74I2EoJc9yo/YkLsRzWhBlETrAmBGaTPcSCo+hC/B&#10;mMep9GdnBB2EQiisi6KGJ40CHKeUsb5wt7wPOxH9MkwrT7RYT7JJJ0kbJJ0JaF9YC9DQhZMB6iDX&#10;oD1Ho9jEehqxBiZoeR4Zib+iG3ybaccmhSSiSYfMUixsM9OQ2OYAlko5/ULAvwZj0N6H0OGw3GQk&#10;UWKgmTzXI1V1gSTWhOJRYUh4F0zfA6K2skeJSlwPpJJJPZJPosPwgK9IIQtEEGPQxNCCDQ0MxGSE&#10;sYwMh5Dw8E41GwkbMZNtCOhekz9qDA9jQTIwVoIrIicAt0skgqbcJkkqaWlb5Fr7PSx+oLXY8l6G&#10;TA0+DHZBCubmdOHIjpwxVOi8mLmqU3go0STHI2YmmthuiRsWhMiQgmsnrATRl6AhLRNDGhrQxBBB&#10;jGYjIgPOoyQ1bMNG+hs07fOkpM3hDjM7IHYaQrMmEMWhIVjG8k1UXXLJcpKeAQoKQ+zuNfhZ+oGA&#10;w2MchxwwSEVKpDDcNhuBmSSKRZEtbORhXmckag8wTzH0yOBMNxaVKLQnZSwvcjiU+rFrKTjkUSsQ&#10;SoUQsei4ayeiIJCQloehjQgxBBBBB6HJ4GDowIDVkZEoQyEVgeJKVWw4POb7omkNkWzIzEMrhpwV&#10;nykRJ4DoUQsW4Rl65j9IJpYYbQf0duBhMikLSbgQXp2CVk0czYiItFoNyQBT8BixkWUoGp4Wduy4&#10;c7UvhbiH3cM3BAIMilUORJSOEEq1EJ6wUMhiGEQIxj0hBiaGMTQgmh5PYNCGQg/A8SJgyGXCFkkZ&#10;Y0cj/wCaKoJUD2NCyiXIghKUYh5lWpHuQk3hLYwRgZtVPxKxNVhhvSTzpw1GZmIXRgdbraapLLY5&#10;JshxjwTI0crl2zDR0MFhcqMD1+XNIglEfMxuwvR22J1Ut75GCYjsxMhISxLQl6hKZqULw9MD0PQg&#10;xBiCDQmh5E0MYx4OAlnLQso3aNxwScNv4+BZFqBBKUVdM/rCYRmZeB9OOmjkeVX4Sx6YiDjmGour&#10;u9GcLJtKFVss1s5FWirGufIyxWbZbce6Auk3k/5Y1Dl/MxsTVLcdiv7OY5ITfuBkVsPkidklPKit&#10;GQ6KENWsSEEhLQoopwhWletj0IPQ/SCCaGNDEGIJZ2PAliyzDRhoXGsB3hdWcPn9BzHl8UeGPRLY&#10;WtHjFfiDa79g3NQx62Q4xnGiTgcxOJeRsWQhLHFTJEnwC0v2nbFwvGqQ3Lm937tz1sKY3kr7YzFY&#10;VOF1ZS5rJX0IpaKkDrhmBlC8wLQzWGJiFgQhNDGVUJCNGTotGMYxBB6GINfgAMTQ1WNDFgQsC2Mi&#10;cb5JEhCqB1JElx/CBpOuRDJguoah8CTkTaApSK/CX6ZbaHFzgbnSbEkx1khZSHG19juMGnuNGb9t&#10;yhIfGE2JlbRvZALY6imKySVPKP8AXZSnjoqX/wAgtOEKE5u45scE5A7vIY1Li3qJCQmhCCaLhTix&#10;avVekYg9R6HoQQQQTQmhNhNGBuIWkwm+ESkfMkk6cHmCTTkqUCXRwoDWRCEU8hTgH9xvQoHOdOf4&#10;F+k00tQMbH1GUDjWiW4lcjlVcCBPcXI0tx+xFpmFmItnMLeWJOl2/ROyKxQoZ1lvoOk3zC/QFXTI&#10;2kngJG9WJwpZm9y4KIQIIJoSEIILehiiogWrsgQtXoa1EHoYmhBL0NaEE9QORauvmJg4pW5PQvcK&#10;6+RghsQQycKWWKXM/aMKx0YUOvA+LaisFH+LWPXTTYbpCHPNjdaIhI2orTJaDaOAzjspKMW+RozT&#10;HZ1UD6KdOdosStJlMoclSye2DaomnA+dit84GQ3gikkK57RsQTQjIS0KIPKYHwenYlEjeiYhD0eh&#10;iaGtRBNR6EHoTUehiFgQ3kUI38Sk3LhKsLog9uOfJN8NlwTecJlA5MOMURU1D8kElBMjMaUn164x&#10;jGMkwK0YjWNWEErdNEWj5Shixtk34I3mDIpwKF6TsYG08mwBh1swnIfbfHQm0mNLpD3pZj2iMUGn&#10;JAI9kbRkDbF5p2Wx9pcqBJTWBIQiJCaqInMnVogsidiNSMaG9Ei0L0MQQYxj0P0Br1AYmjIfItER&#10;KBXlM48EpLuQggqKQRUeC9iJmM3J0ThGQ8p1+CsYxkkMIUDfBcyatEFuRMyRvEiu3E+BOoHRkaKy&#10;S07WSANW7IMe82lARnmCwjalx+WS5sgT9k2mN4iMFykQLSTDiViaCQkSCC0mP2G5OkUjcmCom9FA&#10;8iE9C9L0PQ9RiaMtRDLUeoxrRCJe6jbrUbKxyk4IvXhcrwYZcbSqJYdox0vZfgrGMbJNilyWBhQq&#10;MuyaobFDNBosI3zUJIVIeR/YLyXAhwT2xVCe4nQZ3+RxiZPkYSO2OZ3ZMadnZET7+hErTye4uBDV&#10;bk+yQKDwNWU0K6HlaS9hRRCWsC2CRsSSIQtC9DEEGMQQQYmh+gNCCesESleygiHqJMKMT5E6pQON&#10;oRG7glpaPL8EY/QHZkQTxQlSjO46aJbEYsklYiYUUWiMghJkCLly7LdlpiGXhDllnlDN2afaIymb&#10;JIUhbkmQR2M1CvcvXy17A+YbCdTuKl7JFyKAAiIJNCnmTKIuiRqIakVzEhwOIkkaxtVehj0PUQaH&#10;oaGIIIJ6AmhNNtOkxLYhrQg9HuklRxhtCMNOweUvWsfpK9iaZCQbcUmZE1saeUFVEHJvQy2FRHlk&#10;HLUT3HvwhTcRWvZlL5GocHD+mSdPRSGUJSKQIIEbPsRsae7sZ5qcLYbJ8DRwsthYJtOIxI7t4CVo&#10;yqUMyMYmX03bSvxyYg1qNDWhBBoQQQQQQaGhBPRJdq3ZiXgS0RpoiCB6HH9ASK7MjMx9Qxj0YasY&#10;FikhMjaEnBF8BrwEarSOlHwcoj3JKiudDdeRkJjSKMJ2IWXKIW37Q+Hpv4tJf2Qylb4CpZPZtkUn&#10;mEIU6CV1grGb3IESKDyhk8aMOCglInyUVGZElIqmihNfiBjQ0NCD1GIINaEEGhBBBoTRvq8CSZDE&#10;QRqXE9OQsN3p2+vPRoQQUXIghA6IMdwVEZTFDViWjIasMSSRWS4o4TA1pGeiKfvI9XDsR4rYNGbH&#10;jzsPU8FeZ462EjzUjdvsycLwiSql0cNmb3DFkU/HAj2WuYGTKbJIpFtsassi0UDhjLQzGDtvUvxB&#10;jGIIMTQx6j1E1GtCD1+gQKW/aMOPq5iyl+F5+olEHcJ5pobKEhA7UqEqyxQXjoRsiamceBqyUvoM&#10;lY6l9hu4WWYcwHDIvbBnITkRYKv9YMkkTbjctYYTh7iLSFRZXQzkwKHwywOO95H4zJ7lAPEGM2WZ&#10;sjORwCnuN5Ik0pKRbiGR3IESWI39KL1saoTQmhBoeo/UCHoEkoaPFpmK6wcfSw5npSH+T2LQggay&#10;RKkQAsLYkYghzzLHtYkMBZnAcmEJmY0/CFQ6MiQsdiTCUX5Hil+SeS4DKbB1JCl9Ubh3PA6FLaQH&#10;xJkankOSCalHYoR0cha4JNqUTHOgooBnQvdjEnKkSWIiNw8Joq2J6AtJJJJGg1Ggj1CA/wAAAQel&#10;Zelem+ElvkcSgux+j22k4/43vRmAiFFIkdGZHTkyA00TIwcCSc0PNgTC3HZLY8jT2bQmwk+CYC7S&#10;IfIMzirJpEJuPIsPQtEKByvIp2Mn+6j/AElxkl4Xj2LHmJ+DOWXLj3Icl2sglrcnY4SIJt3/AEF2&#10;WPcmWAUcjyySayb1FmKggitYWgw15PIYela8jDD9CDsOw7WNB9x99RZZYfYZZWaIg/Q9W16vw4w3&#10;5hMaUEmxdgisqhLROQyokoosiV5HnSWwiIcp9CwU04cD6FIbGOdxmlCOWUkzuKjWwS34Dkxemmy7&#10;CIWIoYGbfIkJ/wBCah5f7FBRaEnJkIKiiNxKOOYpIHRURDGsnRMnU/ijy+j+K0+LH2fA24Y2chvo&#10;vSs9v0NGDYd9xmNwG+DEP9A+T8HIfA3dDTlD0vYNuUPf6DQVR8zE7SeQcwH0N+KTHrI0ZCm7GSEw&#10;TUYlWGFeSIWj1mx8HDkgt6k/1YnN2Mp0MzTdisfBkYXwkODeeVlOaFF3aewyaiZJPZCQR8sn0I3S&#10;GErBIItRl0J9xUYW+BQ2JRW0PJLk7ztOAQcPQT8i9/kTEPMlp8dLECB0DjgbGGovs7QjsacBpwGo&#10;Ndw5LRyBHI+x4TjD7DtQ+RHYGzKgh0JmEHpG4qENg+AMGD6dn4AxjQOOxzGCY81AoGIljMo2RHR3&#10;ATqzODHMFzkUufF2y3ameBJDutoFmnr5S8IuGxbxoq1olSUDcs0Ek3qJ5IWhSgU0zEnqTyG8bTGy&#10;Q1yJxfYluELBLYYkSp0Ji0E53P5G3IbaLzJ6X3GdaJgY3G7G+g+w2N4GfDDYfv6KboOP9DLTgWw0&#10;dTG4v4E946Bekbtwiu+8xiihg5iOeVJ/UmSTYkyEk0N+ID9AUZWGamkUVqI8DE9WyVqXEibYRkOM&#10;kb5EdXJxNUxtefKJI6jlEWX5LX7s82EBjvlFf3EQmCjYIsvb2DOatgs72J27EiAoGyRZM2ZBLReB&#10;FmkXg5b8FkrXQqiTXDGtpIg6ktoZQJid8hVsLsyO2eTEIkBL2Nexry/k/hIwZaaL2D0H4Cuf9DxE&#10;uvgfgPqPuHYnQQeBpwPoN2M+TgE8/wAkG75G6uA2qB4tSMoog3SlV8mOBmjZLpSLR4HJ5MpkVoc2&#10;/gL9IuNoctDVjnkWA4lwyPF6RYqdDb9kjSjcuBXPiBC67gWin4OYlbnZZEprgQjFaufAkvGgssVR&#10;RF3YI0OhxDsxBBgxFxsZYFWjRBLIPwQNomGSiRBqDz+yHLPNj7B9g25HnonSyEhpb/Y6PyL0OMGF&#10;86Y0NxZhDFsjoE9h8Aa4IfQNOhA3c/YZ2cDMSe4mBQ/It1MP1Bz2jPJ8jknkOAMWwkjE8wLCiPJO&#10;VRJINT6M1+AsfqM7EiCNDD6i4MxITmIW5E55NsFlwlyLoJ9kxJ7pkd/BuqyHUVGBImW57sSsngNO&#10;RLZbaWeI4IjMXQqrdhtoexuO+hpQpGyzrRJYNqQyqKNLgvY0TgWkeggw+g04GlxoHwDfT5G+vyN0&#10;GxwfQfX6P4QclnLHA+Q/5MYO9fJ2hpwGoYGoTyTeEQ+Zr8jSWvyShsW48kyAtPK+CGhYDID8kCak&#10;bJO1GxrF9RowvJusdJBExPXP0BdY9ZBAmJOEQhiVowND6DjW8BywmKKljOiwMXC60s2htNqsDFJI&#10;hJOmUEmZhMCcjE6QQHBC9jJkwEywY63cBOTcvwbzPRN2T9El7lljfMvkSMySFotxsNuRvyMMPqS2&#10;HpWH0OgZwG/jSMGcIfUPxG8obj6izAnwhbctKCFbOzkfkgZNMhIiEBHkrFPgi7Knk4heBUCkkjea&#10;JaKGnGDM2v19s6BvA3gbyH8h/Ib8hvyJ8yfMnyO4T5aRsO2kdQ+V0G4QJiQn0KGCTdifk9ihK2iP&#10;mROIqcyJOTdibyGpdiUQMcNG4zbEIpaqtxt3uHD2/UhlnIfCI7jkZMAzUnEsZwql8lBSZBrcirPH&#10;S9Nln2j9FNRA1EjXQa8DTjQaidCfUbjODoNnsptDraZu/sU/oRfGCnyy9Gy7DIbSVts32xXQK3C0&#10;kOAt67H5G3yNsf2B/Yn9if2I/wDcN/cP/Z6VAxfwMkHXHADixlmaTbaEpQ6q0l10QKmdE7EhMGIi&#10;+/Aie0HHbGzOy8ibXvBJEyIfBOSWGZPYihSG3OxKK9m8CnFTcchQu5RNIjYvJaKAVrhvse9QXk4U&#10;/VDP4mS2wbTXB+5Qvp22yHhpdzHZCdbvkRZ5fYkLY2wRKk2SWxZHL7Fte9B6/wAfQGOg6NDpOlnk&#10;HpHon5DfsehTh0wVTRbsmcRNPeh/I3J12UHWRdrHFxApXTYuRSwsCjmXG30LSGlycsegF87QPRT/&#10;AGR/bHc+T+Zn8TR/Ozv/ACfzM/tz+3EiVsJJU8ou8xb/AJ2XVvMyTwEiLhE0xJY7f/JItiv9v+jd&#10;tDs93+wqkbsz0YQyT7tD0nOXjI0+XOef4ievCm9jLvcU5wwjxAsVO72HfD2Qzb7Dl/0I5vtjqvN3&#10;hGMSd9yW7guCVz4wx1EfLBUfTX7mA/QIRITFPJBlunIndJSS9xkS/wDgdfYJs1sze32JSJzrBBBB&#10;GiNDUSdOj0nSdJ0jPQdOg+g3GcEWSERpI2kCmw7gUljEG+q0wwjBHlG4xG6Q6sBMQ/HpExtD5kct&#10;HBfBw/wP/nI/qkf84j/hUf8AMiJo/ZvYq/fH9+LY++YTd7l5WwgOm5dJDsamD/aG/wDlFbyYi+Bk&#10;1RQZQ64zv+xbUgXotzEvtDs5u07CxUi02NJqXS7IC7nYQ/bCSWJ3/YV7h8bKv9n6xoHf7hu4ufCK&#10;2KqY8gzleyswUXDj3Qiskng0dCTg0pA4lfAK5nhFMq/KG2S9koDIl5gtna3JP2GS7K4id8lw6yIT&#10;hDYSdvdiofD5bGdzIXS5JUTLJPAk3fqf1GpyGWVsqPclBP5HoY0NDQmhiIRCdiU8Fwu0DTXJ5RO7&#10;+A86PcZuhEYKBPA2ZwK25YkOiGdv1A7BjS4Gv6D+j1MqzVcLmg9QhDnCZjuCTKHiBlCvL8saoRct&#10;zI/ltfAp/KZ5dnySXzSFsUrcMFbfb/2VRpStbv6UR5ZBZZvFfC/c/ebFR83IgMohic8DOiS7SS/d&#10;9CYe4pXl9okWLzAdlae1he5/sRzOMfJx+ijGB7ycErSD2yl7zBUM5iHb5pjDpu7fKz5bLheRuKth&#10;cZFhTZq7EiA62/h2zZPC+RIvHCsomxTXuqk5TvuoE0zW1WxbL9xr33aNovB7zRBDNtbhKBFZonaM&#10;Aq5gedxToSZMqoImcCtfYour9iF8/BkHZF/MjZaYSdQzwhIxlvoRTEfQuASLc+Ml7CtRfiY8jGNa&#10;GNaEHoWGJZuEypRLkT+gVzgNXR8tJvN9MbUNryZJ/ZFUydMoBp6PIw9GftncO/8AZ2vsR/YRf9tL&#10;RAWJQ0HbKygb/d/KGgJmIhQ7/VseCwIaTlxyI3RuDr9huYtOaw+xSOpX2EjembGXDSsocI/QLQoX&#10;zu3+glKQ4D4GQeeJvweXA+KGiLlrdCOK6riU5GtkRH6TYxUlYUCQ8oZSoX/YGdyYT3djy7Wyn6H/&#10;AKifqRJuOXJ+oiDn8NJeEZpfyJeX+x2uklH2KiiRZCW8KNhkjTjYzjf6IM2QTOBIZKg7kkMN8E8z&#10;laRL6Q0ppEFOSGthsInlYy3BXljdncK5JJF+BiaGhB6EGJqJTGcEglMzbmOuPubavY94WKuSdD7a&#10;cCtCJjPQ3DkgUXsxM5lDXqW8vsXv7EepOF7UWS3oi44Ow0DOZljsuKewdBEkpCgFvMGTbuVZk7FJ&#10;5rSsZMiXBcHRS6bhfPsM72uExZGkRyPRCixPYnHW9xEJk3GzH5JCol8MilGJcGuiPaBDJKHcqEli&#10;ZmC6gnbm8qQ3ZJubyinE1y6ESlOWxCSU3uwwLiDhOR7J+xO835GlHNK8jNjucL5ZLMdmRBpQ1d5f&#10;IlMh2K0qcsSjISJKHsTEnS7I+Hwz+bHf8Y3f2fxYhfhY16A0NaGIOBMdyM+dDRJYcikhjm4n3IUZ&#10;QSynoeZL3QjmVpYCnJVeSIMSlrILCuI9sH9nyMf7h3/YNf7BgTYGCf7aGo+ETvXUT0V/0UCDwGAQ&#10;0pkeRljNusJv+p+zbTfAEFVCUKCnexQvlWP/AK9xLmjhEBm0yG3sIw6wkhy+495fCEALWmn+2W0f&#10;Olj2JqXSaP3ci01829J7v9CCwAqz8I/qx/ShP/UE9Fl/1wr/ALhrFrJPBfzG6zMV0y5Iw8KKSQpa&#10;JeCFuxMcHJPQZSGZCGiSU/kQqhAktjEIIktLlDaQCMjeAZ5bxMTzopEfhYxB6HqMehZEGiAnJ0oh&#10;twtzkzyfAsWROxLyiva3MpRyEiQ8jM26jUj76Padq+CXZ8DH/qJf9RN/pJ/9J/SkfIjhx+jFGo/L&#10;/wCxU/RMiDhl+jLdhVn+5PES+/8Apg35HP7mxDpB7H0oU4uewSX6h/so0OaVjltt3zAQg7mX4Ytj&#10;+5r4k218I39rQ39hEv8AiP50j+NNMnh8Y4pm3Q16sUoRP5TC7sTw64LhD45N7H7i8kM1hEm+3DQm&#10;HBKWeCzSm5SlNFq0psiSKYxireJehoEcfkY9RiD0NDQ0WoI5Ho6CeYIKUz5GY5OSCOQkv1EZWBKy&#10;k9hOZkYaGPwNPgZwMDNwZw30cB9HD/Rsk+h8P6Nv/KF3h9CaiHyv9Gx/oXeP0PbPoS2/Rx30JGz6&#10;FmP0KTH6Ednyh9Y/RwvyjivoQ2fQuD9HV+hcf6P5yG3/AJC2UfwJKx+iLPgYoaZcvYTTjyEQrlAm&#10;apYW87CmzOx0CMdEI8kaKEKLoShqxTLexG/yKTjNkf4LGINCD0IP0BbGtCgn7HPcSFAsI6MtEPON&#10;yCSmb08MhfRQQpWnA2aMjQ+4+zPN8jbl8jbl8jbl8jfn8jfn8nd+SfMT5iXMS5ifMS5CfL5J8xPm&#10;J8xPn8k+fyS5/JPl8kufyT5/J5vk8nyeb5Jcvkpv9m9Iq5MaRzy3LGpxKViGg51KTCttGnRl0nyO&#10;oKlCDzLYYX6NAsDd3+Gx6GMTUa0ZDpeRYFuY0ujIShLsZiGw9yCMcBMe7CQLCLvW2fgaIIEODqIc&#10;EOCPB1HUdR1HUdRDghwQ4IcEOCHBAgQiCNMVyZsCJWCBMKylld5EXeV6LWcFhaVCGHKHkSTKG8wx&#10;aThZSp/5+hsuoXb5N0518rV/4D0JoQehLGIMYxpQuhc8NKU0VaYuGYii1f8A4+WTgdrSQLyPlWmP&#10;9D1uk7JDahZpS0xGhRw+zyKyqcjFTEQlYc/4jGNaHoY9SLG4wU1LL9DUBbF6CsFSEy//AI2PW82Q&#10;lNwQ4zqXVoPqW2+hXPtRso2HtKMUWwR79jaKpaKkdL/DZkMehmQxiegUQgcQ8T8DeBkiEymDIxMv&#10;/G5Bmx9JiJeTH2m+jadByeDrErgW2WVCgqwpKilbfkbLmEJISIGyuCUd1v8AxDHqMQa0PQ9XcZIy&#10;inEzJCx/5Lt6bFPARAtuRY+ApbCCKD20k5iiUzkxMSl9pC+IVBFo8ncAjBf+Ix50MyGPQ/QE0TQk&#10;IyEYmRj/AOVva0kTVoWSgsjJogTaRMbCVLUIdzZcsgQhnlPZEzmzYlDr4E/8RoeBBBiCaGIIIYay&#10;FoX/AJt0koehejMZCfexpwQVWIbZ9Chnx3X+MejQg0NCCaDD0DL1rQSEFqY/+VFoYYYZZRsvOj9f&#10;C01Qksip9kUxp2/xmhoQaGhBhh6gYelZZSEv8QTgggggggggggj1wQQQQR6II0PQ6i1hEaQDUpZD&#10;e40ZC9UEEEEEEEEEEEEEasaGhoaGhoaGGGGWHpWoylH/AKN3BBA1wizyx6IL/wApoaGhogYYYYYZ&#10;ZZZZZZktGP8AjTggjSCCCCCCCCPzRo16I/y4GiCBojQwwwwww9Nll/kUoIIIII9Eax+V/wDowNEE&#10;EaHqGJD1LLDKR/8AKXBBBBA10R6QfoHxGVD0eSSSSSf/AIqCCCCCNTw9JeB4nieJ4+irBfOE8DX8&#10;iFIatzMw/u4UcCPpIFujXCX2L/asy1IfMjAw4o7Iktm9jLLVqbMlWessQoDLLmIqX5syfQpJY4yd&#10;v/oTY80exB9tvwL/AOGgjSCCCCCPyAeof//aAAwDAQACAAMAAAAQMKSzzyyzCKCOCOCOOOKOKzQk&#10;zJQ6jL7JLlMbk+AIUas+9y7Pj8VUY++cswc8888489Fd4wyBNGuMtSeJ6zg4804UP3PwZeDMT36x&#10;VQLPu4yFVeWSjEMAAACCyghZQ7Qy6CMso4M8k40CqGQ4RF/kYLVErzpmctzFxzT3/DDL8vNRyct7&#10;0J70hMtTDi81gFXpTd5AqMa3VUTu/tfor3/9dv66whZwNNchhSWKbnG//wBNLx3/AN8ZrO+Qz3xd&#10;NVQPxqwr+MyDTTZLINIQ0N+QatXIJrrrrKYKoYLZbb8RJ6AsVOJVQP3r+6OcaU88s/8A1Nev97Vp&#10;eDDqWqe+OaGy6GGWm4y5UwFjNaVULnpGKhW8Ar9v3/CiyEE2Voskf2UyuyS2y2qKi6qCkDIzwxSz&#10;VUqoB0IPgrVnH3Nd1XL+edazt3y+IqquyiuuiGKmW+2+fwKNtBVEioAhitgQpOpMEX38iDIITQtt&#10;K/NAO6eK2mS+CiCKEIHM22CvVUzsXyTMS6bU+kTYJ6DjXoAA+NE8Z82+6maKaqae6a6m4eiN5fVU&#10;UtsKqCol/eGx1JR1g6DYBft149MFoq2CuCeeWSSWdYPImt3TVV8bMRquCPZ8RRAhyLggEv0aCPNo&#10;2m4qC2uuG6iqeC0WgZQ8ZIVVu+HcX2tP3NUhaTQSIscz81cJ657QJUGqaa+O2Kec9d+rB1NBVUl3&#10;IQ7H9inut1qCO+ambbtYOCXUyInKiq6eOOOumSdcdp2ddFVQQfEqMSH07feTQq/S11rZjRC7Ol5R&#10;Y3oWKaaSKy+WieuGGe5XVFIDjfOihN2BzDQAa1rGPrBIMhO4cJgH6WumCa6yCORCFu6B9TVV+DJV&#10;g4qghd6eCCb8WX7rbK5YrMGNRu3o+eG6SC+wXuYi1pJdVV2Zc9UO3N/BztML78pt1gy39RBoDMNC&#10;rSaC2WqeuWZH1ex5EVVA0EyjfZURg7Xn1s4S/MrJDKvQxsBH8piCMFcPIJpqS2PS46l9VUFeK7FD&#10;m6TIkFz3jOM/JKUlgkee9++sU5THvjSM0kY+yteVW9VUbddZ3rPTNev19FbJsZ/Rp4r1bvGqtvDU&#10;vBTchjRgUt7nzJtqVVCJ1YrIVXVtK6UzkIilUU5wx/gAqFfW+DDJELvzkfkZsMrrRCVVutHqJHNr&#10;uBe4mo7cmE6QWpvCqgRrHfcT5S4G6BpoPK6Pv1YIQBFTUkHJ4gPJ7uyqVRz8ZW6UDqGO/wComPNs&#10;sIMKeci4RmJp8FpfMW4jmqUmrj1kahzmMUo9SFlkQsMYwRkzkx6C4o/tQJzRab/DswQOStvGY+ix&#10;vR7OLTOuCl0CCbDMI4zwQct1LG+u1ZwlxvjETpIeecL5+Ek8h9AMnXPbbkkFXMDI2LVKxIgQc2FB&#10;5JsSlke4cYvpj8JFz6Pr+bJ6zHs8vknxA9Bqd2apNd6YwQV5xVqYnyotmrmpzA99pPkEy6kQlv6+&#10;GpVh09QsPQpXp0r5AQQQQc5Cp2LlXojp8v0FJ1ROyPe5vkAOsoksqh8czZLERxtx/wBQAEEEEaYu&#10;7XrKzsbcemQ19VQMAKgEEEEEEEEEH3MBLDUN/mtpdwEEEEEGU713yr4xnGv9KdlVQMAKgEEEEEEE&#10;EEFMoWDgKbjfmJngEEEEEEMzMyWiZJYOWE7MlVQMAKQ00000000002meaJb7olo7Sw0000002t0m&#10;tYUhowoHrMVVQODBDDDDDDTzzjDDCAINU0Ku3frzDDDDDDAhpVt9ZOooRG7PVB8BEUQ1333PdIJ4&#10;MMMNOu9zr1uMPMMMMMMMPO785efZRe9OiX8hwhTWkEEmHAAABVff/wD/AP8A/wD/AP8A/wD/AP8A&#10;/wD/AP8A/wD/AO+FGvJSihK94TV4IQfHgAAAAAAAAHQPPPPPPPPPPPPPPPPPPPPPIAXf4XfQn4fQ&#10;3P/EACIRAQEBAAICAwEBAQEBAAAAAAEAERAhIDEwQVFhQHGB4f/aAAgBAwEBPxBeB/mCAAPULn3b&#10;t87z927fHVu3btW+DHZmf9zAH9cG8m22228my7g2yeuBwZl3OOcZ4zxhixYsWLHmCcGreG2228Nt&#10;t8BtjLTS/ds5HIzyLnlh49eP545s2fNjfAbybbbbbybL1ZuT92xu8HbgzC6WlstWkstD5c1btwvB&#10;9rWFtttttbbbW1tbW1ttteNneFh1E5mYQMuvBmYbDEtkVvpL3N8NtbWHhtrbweJ8zZdw4SN3t1gQ&#10;DD74MzwWxsQnOXi3jbW1ttbeNttjgj/Dvol0SD0sFkx7tHbRKZmUpdsmSWFbbFtpbYsWOGI4EcFn&#10;zdJHO7AS9z6FmyO44M8O0z1EfXEcvdtq1ateAHbI6s73E+ociD/BjFdWFiPcH5dF6ORng8N7mW8W&#10;YCdW2tttpLbDkMO8CODh+Y6Jdtdhn4DMpTdGXq79x7my6/cjzhq1awxERKOZ6s+dYyhgcjvkZ8UV&#10;0m+QUJmCHcNtrKG1D3F7cD3Hrkz8vtY07veLERwZ4enKzNsz6nXd14hd3LhCY9pFHt4Hvge4hrDu&#10;kz85uz08A4M+RvuYZ9cIQiOe5x1BAJNLDiHkHDr4ZOX43ge47vSPAM8DyvU+54eAO31e03Y67bW/&#10;UvAC9uA2/a6Jg9zw/LkEMRHIzwXKyM2SQ2XH3ZR2aTA7mBtBIdRHuDPusslmOr6hy/Hg7Tx1HuIj&#10;YjgzwM+CS8GJY/UbWIAvuJ74wjVIrrAkEN6CVMSwGXS2149JJ+UzMQcHbHBnwgjkk2H2zj3Y5R+l&#10;lohcWEuWprLHqBsLdng49JhPD8oiXXJni8PSTncj0WBwIWLUln0kRhNTIwldm6Sw5enCfKdZOoiO&#10;JwZ4CXLFeDBO4bZnEyCoaG9M4wAms+5NjgYvThJ8dttttttnLgRDHBnh9Rye0Ol6eAq4SzqM9xB1&#10;LTuO6ON7DMOZXb9Ih7m2E4GLdr74O1sszFvDW22xbbKIY5GYS5dvUNZ4YXd3dGsz1yO7qW2Jo5OE&#10;dmDZeWwmrby7tcu+DN3W1CLVuFYj6kL9cPCXgWeZxIu3ANbSdS6l1lfVqM4O7JmSy76SzfMxZg2b&#10;NizJv+L+Fjg32upH0zd23sWx1GzYX3OHcPT7hHTyM+NseoImPMxOGy1cZ4NCS+DVFkEnfCNriaCt&#10;/skaeCV6vV9R6tX7hf2UtnjAcYMc4M+ADTgeoTbELZ5YOA8IiZXMa1M+rf5K/LH8jfy1+X8L+FjY&#10;XHFi7N0fiDnhAujJ98N2rU23a4Ntbay0XYbPcEo4s+su9Lubp1lpFW0wHu7epg2YHgmMY89du+1a&#10;Z3+Rv5ax/MmcC7nK5vAswD6jqOH9/wDlsN37vpelW49xL6DuLN9LAv19X1/dsMSGt7Zdu1qC+5Mi&#10;78LidRyIat8EnPDIdz7tj3FF0iPCNt27cpZdg/1nfyM/9jZffVuKWrh7T31DwgOgME9Wl7eIJ7l3&#10;CFpWN34EvqATbbayY5SSfBYw74OEEtjqOY+NQQo0k6eQmR7fd1l0I/HQ+pRPQiWzo+r2SyWvNHOz&#10;j3HbHbb7jE8QDW2ZjAniOXgcj3p4FIiOjgbThSWSFatyoVq1f83/ABHDHOt0gdycj8JHTFmEkz5C&#10;TJ8OjL05ySiO9268GZJJCRYsLFixYWFhYWEZx72vqIYw31wBso8Mz4vB4ePUAe5xwRbe7fojgzMz&#10;Px7a27QG9RFbp2mDYzCXXdsz5iZ8T9XaAQHohMR74MzMz8hLLR7kZAXuSOALpHqfgYcvkOQ93tMz&#10;MyWWWWWWWWWWWQRKMkdrQyDLN5cbLLLLLLLPhAARERwZmfnAAMiGLPBknwgGT8ABkRyJMXateYAL&#10;NmY8jOGWcp8oADH4QIHmZZZxnkyf5wAAAeDLLPIJjgLL2iCvb4n/AD5ZZYWLFiwssssgv//EACUR&#10;AQEBAAICAwEAAgIDAAAAAAEAERAhIDEwQVFhcfBAUIHh8f/aAAgBAgEBPxCyyyyyyyyyyyyyyyyy&#10;yyyyyz40cOdixYsWJ4QSbrxIfILVq1ZZa4asbG1atWNjatWohSkOQQ4M2fjABMJcYd5HpPwacGDG&#10;2j5QABCEPO5llnJnDLLJOGkccb2yIEvkuyKZE/Z4D/gf+C9Z52cM4ZZZZwyyyyyyJ0bHvL0Mo+4p&#10;14di9ZsCAGXWMV0dW1lnw3bjmzZs2bMCyQJCc4yyyyyyyyyyyzktG3X6lTq7FK6+pD2Q168ZHbLE&#10;fu0he7V2SaYJg+TDhxKWWW35myrtS1Oifct1MklYffgQXXbLD/d0jZOI0afH/wC4lKUssPfzEEdl&#10;KGSvSUHfq1dNiydvXwISQ2cPUehdHCT534vuxYQF2nUssPct+UR71e3hixt6S9Nt+2W+BJlV7vxl&#10;mwQi9x0gJp8Hnpx9JD1e4trDLDP5jfSHW3h6yPikWZKS3rLPuwNgSRp6bQ10+vhHXdoY/YWzZ0e7&#10;WHuUuvlfUOuG0k6h14xHI6nVy9cJ6OCaQKPSI7PjhZOfOeIIZKUvlzYnkL18JGEBAdgNlHpaBF9k&#10;ngvV7F3HJU5znOc5yw9zlD8utvwCc/bmB3bvOVR+601MGAupv42yupznxc4RravXAe5Sn8hfVnck&#10;+ZXKPN2eCkIpA71IGxkCbnbCykspzspE4IZTlDvxF9zffBnxDiN9wzqF0eI56h4WEfca9kB9x32s&#10;/LJu1glOwNteHGcuU5fJuzwzPgOL46RPu6Sj1ZX8kX4WbuO2yMkMuEua6sI42ME8DOcod+JXcg3W&#10;Zm2s+A4t2Ze9sH0erD+yIjD3KknSPbGMepBElnFhEGram27iz9jU44MTlOXxC7MSmGnD4xh+SyWP&#10;TgowWscD3d3tSLX3eww5el6NKFfqUzstmuN25L6eCEcWJTlOH4CeTMk+VNiJsCeRjwdv3btbfQXP&#10;uHdT+kwzj0bfGbxt3D2IVgHU87wMpSl8KyUzPB8JYc9gNQmoHpHvucAyN4acWoq6ggx+peMmHSVf&#10;XCOEEoE87wQzlOHyzgQSSZ4PgOZf22kGxYwB2MurEgvRI7EQ5b/Qtz/4rIP4yj9pveMO76YlxbYb&#10;J0ZGSSVbhSvlOOnDFmxOJ8MBJJyI4HLJDsRDriyBaXLuIB3bNnuYjetLAFj6nHux6W7S37kg5DSY&#10;8omH1Bwfxm/If5a/JX5dfq/w4PFwe4H7BCEIeAH3KGnFgvUgdlq3fadh0vpTJ1IzYZaN/N2O8SGf&#10;vS3AZth3UpLD+IPxBfqAfV+ThZWkI4P6LD7tpGX03sLB9R/nA07Q8iLo4BgHZMMIXuNs4oepXZ7g&#10;Hd+EL0sD05IGPC/GX3FB4QJjX3Fkl+qf9k/YqZPEI6uncue8EFpPJcDhJpOAJjKyU9RzuWy+k/RP&#10;6szpPS7bd7uzS1PGQo7XA3L+lvjgjbsxrznaey95xLHEB/8AL/eX+0j/AGL/AFycv/VptiB7WWd/&#10;V31e7e51r2Y67dme7LiR46kPBrJ2WLCwXbL1btWoXEMmlm4BSpV1WpUslTrxVOA/m/xYflujoscC&#10;RRb1p9zvZta56h/lQJMrKE+jIA3+KRGPSAJ4y6tgkxuIA+7Fs8ScpS4ZZbO5xCuOFPKNhigWSHLZ&#10;zqRYGPQXvMdH8mcN2N69D9Fu3LDoEVLe2At46KIlNhQGzZJ8FKc+HgYYj1BWk4hvVoceR5f2ggfs&#10;P7YTNsF2jUGOz7iMaSDB4Gf2T+yH7gH3AcJ5gnGwSlE0nNv9j0bJF8CGcpS4PEaRmeBGLGEhgfsD&#10;9s/tj9sH3Y/bP7Z/ZP7JsWk9JGYFpYZeB3D+pHtt4PIlKcuPvwbr1EynxENttratWtrbbbbDW+rd&#10;jx74dJHouzp+ElOcuXqO+GZZ8k+U6klYP7bARNHcH6meu2Z8JKcp85d2rUk+SfONOJ2W3ZkdcL2x&#10;9mXX4TgpzjxMzeniPnwnvi9IfaXYSH1xvwj4ihq22WZm9PGfBttvO22+LAl/Lct4222222222HkT&#10;iB5Fmb157bbbbbbbbw222222223x2222222222223ghClIQ5S3re3/A222222222222222222222&#10;3kYhSkIcZUPkP+k22221tbVq1Kt//8QAKRABAAICAQMDBQADAQEAAAAAAQARITFBUWFxEIGRobHB&#10;0fAgMOHxQP/aAAgBAQABPxB/xC+8vxL8S/EvxL8S/EvxL8S/Evv/APSAAAB7xlJSUl9vRfo8iIvc&#10;DKykpUrUp1lLzcrwyvaV6k70p1lJX0q9ZS6uU6/SI6ynWV7yt7iO8p3lOrPOV9B2XKdfrDqSrKfx&#10;A83K94DqynWAZWX8sKYV2iQHWU6ynEy6ek9aIjKN+lyyKTHWY6zHWY6zHWY6+mO8x3mJj+IMuWSy&#10;XLlkslkslkslyyWSyWS5cslkslkslkvMU9D3R7vS98e+PfHunlOj8R72eU855TeeRFdZfrHuqecp&#10;FerHrM3xSJ6y+abJTy9Bk+YiWfASsoveJuGBHMUvaEHITAYDBeCm4S/5PEQWm/aVVLMvbprFwypT&#10;xG0LuhNM8490e6I6sstCsu1azj4jr0Yy3mX3l95feX3l95c95Z1lxXiW9SXFl95fdl92X3Zfdl92&#10;X3Zfdl92X3Zfdl92X3l95cuXL7y+892X3Zfdl92X3YsVc7se+Pvj2R9vpTHoWPdPOWeY95G3Poe6&#10;K6x7EX0S/WOGd+g90eiOBxFco33lENsSjqJ1DNrGnkiXu5lORxyR749/1j3xh3J3Z3Sd31Q7xEoH&#10;oRMVZ2tQw2LLh1KOSo5QzJjvF4AUJA5EjCy60TY8+jj4jr0Z1inQl5b+Zb+ZbtPZCDulsWL/AJAt&#10;2/xB7p5kr0SvRK9ErFepO8TvErCepK9SfOf3E8fpL9GdTEY5Kj3Rzi+H6xfeLjVj3zzg5d4i+sV1&#10;ljfocsctkcIVwzlRLEOSWRfmKuxPeJcNXHEcwsyrItLXtHpcxMhqKFmHkiZGOnSJykXOYkfrH6x+&#10;sbrH6xsQQ2mhdG4jIWggOiV5MlldIZJPeAygBVs3KDh6Mt0pZ/4T3hZ1mN+V/eJq4KsM39HDxHXo&#10;x5mz6aJSU7Q8IQTdqbbnXK8yjz6Dkancnlidwnc/woehPmHbPGeM8Z4zxnjPGeM8Z4zxlekr/MDG&#10;MjGER6GI6x/t+i4zt9AIOJtzEx6SdmJ0jR7VKUFXT3gO8Lmxl+XzOHCLxT7xvuztOBjXueYhkvtL&#10;bKui4HZ0T5ZZk2Q6HvLlFtE9YPeYdsDhg9Z/Nz+LmAjRqrDpWu1whBR3jocQHZU0Z1C9Cry4zKuk&#10;0Hhl4KBzABCUrzvMNGHXIfpjpBfmDrBr0NPabniOvR9G3oxlbLdpaec7sVyyGIFZnBHOeZHunn6F&#10;ceh5y3HoXNsv/gq82ebPNnmzzTzZ5zzlO8pETLMu5dGWR6zusW8w74SQd0AgLwxK2Rzk+YvU+Zsz&#10;x1mkbiXYZ4lJjbrGMLHKRGs51s94AZEwN56QR5QtlpS2sdJdhDBRoHEMWsdkbZGbBl9UcOSMy008&#10;MRcmnphOIKMEYYc2K6NJ4jiVrQGWgqIoyrMGu3mYB4FrUcLSdUL8S15hGQLLitGPZmJxFAFVqjiJ&#10;BBmHMPpdejNPRpNGcsS5cO6eUJuGsh1jLEYDIwcFLNpcK9ke+PfLcTyjhuU6TyCeRDumfM8ieRPZ&#10;8ynWU6kp1J7J7J7I+HzPA+Z/c+mvo90p/Mv1nQZjyxfWZ9kWoteYA8w75frDOB1hdeJmOMQIOMkC&#10;LixKsjDKHw10lFZfZmsQezFGXfZOZz7S9Fr7pYpYZmsw6QaHZK33pMJ7IYxthL63HJ0leGEpo6o6&#10;MouR2r+kKUXOmd+H2QP/AFCYLcA1m5nM4l+19mFWFpWbN1DNmaR+8aglYKA+JZQM94pQuE23M+Dg&#10;9mAvGYGMQKZtDkms4x16MdTY9KPGIogIWsxkvE6GX5Yewu4NW1i1hnBcPUecTPL6x63/AAFus8p5&#10;TznlPd8y3eWlusXF/UF+qWi8dyXNst1lus7k7k70a9zuzLuGO/Rs94PT0SmfiJe4I2lrKxs4b6RL&#10;0fM51TzqKzZBMjSKbb6M5jmaJ1YSWg/SYmrojoQR0x3d31SgwptOssKW8pLlaq81BG0zmrlOlK9x&#10;AwWUrsFpmVyGXaUU8YBF6sdC2d+YorzMB+5lCDHIgNvY3HNQkaNOMdofGjS98P1ImObnqjH+LHI4&#10;/cQeeJYC1a0XbXTHMsxrtOK794rX2zyRW2HDYfZgVCk26nD08PEdejGCyVbKxA6EpqBuNTMtY0rv&#10;4hWTFwRkfrBgyuo1rPsdRoydJScP3lqFhnwxXaX7S3Qlu0s8E8T5lZSIhSeDKys8Z5Ty+sr2+Z2o&#10;e8v1PmW6y3WNHc/uY36TxyqWS3ZOxDCqnZjTsQjNqLjW4iuWPU80fNPrLWlCMIPWWFlPVWYl5odd&#10;Q4aF+pGFjR31mO6h35mNCJzeppJfCOGIsC30lxyI0RhGEd1Apop4OY3l/omYxyTOKNeeZcrq5zln&#10;M7IiA0BWoJuh31iUai0aiPT5mK4L62LL7bZUl+CD3zDbC4LgTReiunMShbNnHoc1OTcBdDv8x8Qa&#10;EtcEQThEATxfDlXTtUADWDUDFh06Gcd5YXVQcR8i9ox3qAIuOTsjNYeOjN5w8R16M5jqBUeso4lI&#10;NkQUV2jJn5IoKu+MzdzSlpFRrg1eopiklGDfGTUDLqzTURdtVRj3x755E8ieRPInmRx2Qrpirl+h&#10;8y3SD6S88SeMp1lOsp1h3xtzK9ZSJqCm42au4MSqHtDcEEDEy4njDha1ByKhxqGFp5lS8y9cw7VT&#10;1Jc0UeTZCl5dRshQaZvZCNlD94QtWjiVSvw6+JYbLHZzLqwv9IeZfTBcGVqbRqxHBMcxfjQWd5iX&#10;ehAhxwuzTEKJs10Y1XWWnkmImAlXEvXrMuxuDQXLZ8BXipXBmEvQlBapZwmmMGUu61a8XCJGnJUa&#10;t7XK3TjQFVuej7xyGCmgLi+hyd4+QmkzrcvAocEPo2I0jxGYvMO0U1GFZKZ6QEhx8R16M59XcEqr&#10;TSU44KipG2KmcHWJRKWGYKHAzcYOzTCdSzySckhSRclu+Z7J5yvWVlZWVlOs1zPJPNO4+v5st2lZ&#10;/cz2/M9vz/k9CQrgzBMEFDAbxDUzCzIw2KawwPvJgh7QUFdYGDEaJd5uAu9nmpRuh1cMZLWGzodp&#10;Rs2OHrKGcH0mQ/H+YllueO51g299I6cqaY2Cga13jVfJDY6pUqgZNpLGqtTcwhzNEzuOnWW/AZox&#10;6F/tG2VbN9nc5EDers1K+osGOcIiLlux2lfEplXEnQCp3highGiqO92RSBnBedPh8xGELLhTdQ1f&#10;hEFrBK2A1YcxtBPU5hYnjEpDA3zFlLqohBOkdejOY+jtj0iLmwB1gqwbzMl94TBB6SpAZHOZyOHX&#10;iE4HAbibKy0Kjqxyqq1CvcUjQxLS3aLvf1lu0twjF30nnLdWCdM7jLmG51EnznjHLUtB9Y5bqCqL&#10;6vzLdX5l+rB1eZ5x3lhsqHMOoYMQwM3AXcCvS0SUzrjiUTTK1pjLlXBBiYJgYXSHCJZ9oKAk4dDL&#10;ihTn8oLC2eG9wDYoH0h0lDT0YG00+jMQaPmYB9sTIDBiNMaOCUKEWUtoMAxstp1fVC4jC7cibCUl&#10;J1miArwuLCtvZEEnsV8A31mAgHgvX1gtJpTpX/qCYi0FcnPxcVmMVWSEZbK9F+6WHvWFnBTWA8xY&#10;OCkPCc95Qu6ixMFSo3KNlygcAbLR1XeAimrOZcQqO6lNcxYPEdejOY+p7xhEphItN5A2StVmOqh6&#10;on7Ili6XmK2VzKdCa6DkgGxCrDmDT0XzUXP5mX4alotF+s9r0r9Xx6T3zznnPOJvdzzPS9s8ZeU7&#10;ynVlOk3mVLuDGILqYqmSDESHHoHdDCHNekCzPEBe4TlIB594bvpHGnHSZOSoYEwQ01xzAr5DsgrZ&#10;RfPd1mLSm+8FIDHJ+fMIqimhx5gxaVxMEOQrhgvNiCS23k1DRgG+yRBVwfZ3iAlpPeF6nLfXtK0N&#10;Ccwp6Q2spW6OXzOZq47GvrcFkiUl3z0i7dM4N0G5YYtsndhForwnvCcsl4EfoPrDFCwHaHqJFGXW&#10;KoydYQ4qioAqwWmcGWOffrHB62i/+IR8rzHg+E2CuI69Gcx9HcdxYlBjcSLiuwEqCZrcuFxAoxi2&#10;I8xyWNxUxmXxM1UFq22XaeXp9k9kvwkL7SU6xVaTznlPOU6/SJ63P7ieX+KVieJ5zOLEmiZCDM6U&#10;CHV60kAqc3oyanmRnUV4SFNOOjHnIwxnJ9oXCrIg5PQKASosmx15IiUONdzpBRbDkuaEGuPM0Z0b&#10;gRLzEOBog0tfclZUIb4lyrKz4QFlKoHUOPSE51XPHSI0BoovgSxMs22rcs6EA4Hr5jIBtW+WN/QA&#10;u5A09puy8cuvtDhRDa5lJJwqPf5jb63xkdLw2aiETUEuHmPBdsBb5Lli+MWk+RxH5VQvsvi49G2g&#10;FrAaA++nDKkbLwkSyw0W9I69GcsdejtnFxYJerIqlCWKZRgc57xckz0lyDMQKsxt0QLj6xedw7Rk&#10;iesSuOwHIRqGYd8Lk7JaeEYv1l5frLdX/Giv3l+rLd5fvO5B9bibuG3UyBUatSqUEOYGYHbEEFOp&#10;Vwg4ubiUTSu0FbD5gej8zoo8z33pBzGWQ83GSmoRMegYFFOp5hobXXmEStOTz0mKnAamAA5Z8MAQ&#10;2xfUlAaFwOW8aTEALWZVrlT4gn6bbmA02YgKPR9YxTYNNXTsip4mKQdcjj0g0G3WqlW0crvVPpWO&#10;jUY3fIqF6HBKskhKhscEA6ruCoBwmNShOgaEa6idYTouSlFMOYq4pzOvSME6B4iVOwRVq2/xKCL4&#10;baxVvz8+JRFUmRjAtdNVFSgzzMAdo69GdY69MI8Y9KsqUWwe8C0xysdFcy9HaPYSmECB7RrU5lgq&#10;5yGYRyHQijatGXmC4lHDL95WK+ip1mCLhcUDUe6e75nu+YvWf8A53cLc1M0zDkJYhLqI7hFDIToC&#10;Y8QJBj0gthTi4QMVUqYLNQwd4bPf0sHWG975YjasfhlEqtQ3oYcMLBnUNN3UdDw7MAoYFp5NkIYY&#10;BYyqVMdukbM2m/xLJHlmBcAV7MCzptBudxiAYKuUPBHNkNFNlHi2nzEBIuDQ/gmuMpHFBtz8lCeO&#10;YlK0x2oj6Al6NmiE0GK67YijbV3HnYKI8QjcNfPzuUx9gXPUdSvql31SGF8ugTKQveIFbwcuoksg&#10;cPWUQ1R6XXozmOpzF7xfeI6jtjQwSAviH/PCWGs4ess6RG4QL1kl5E5jilq/rBYE57JUWxSmS+Zi&#10;UDIOSdHBFzbK9JUnl6qvEBzHLGp/cz+5i7w/WX6x8PX8IIJDdM0S9YlSCpdppqUm1NQGKZVhiIxs&#10;EDpAyqgzM0NYmyDsQ5qbQWSrUFtXXeJahT94RXRI2L7EyQ5YGwbGyZWDWH5lgm8J4g7GEfeYnoB7&#10;kcj3RS8UF/WuamG4zXbMncgvlJmG7UtOJdfDECeyN3kTkeJ9C3g6ffiW1KVVZSU2cxg1dBF0GA8Q&#10;j9kHvEjXhJLRhXTvFzvo5ByvvMUVNqa1BYqroNcfaagHmURC0Wl8o8NYl2A0il3Zg1Opb9oKbygW&#10;wAAADQejao69Gc+h2xgW9oR7S70RhpK941VtJxUp6hfzAU6S8ahFjAam5RiFFqU5GISW9BZRgpBv&#10;LjEWAApM/wCDS0xnu9F5b0X7xz1LObius7sO+A8elSk0eY8EAp9ZlYEcXF/sgjyQdAOkv1Yh241c&#10;RY1Mko9IQZuGZmYvSFSxgzOqEHOBzMHBhvMLbDTfBuDyFDtHkvL4MRFdnacalEagyA+24lJ5znce&#10;5jMbJqblIpVsFpVdTWZvb6xuCwqKYUtVWStuTLdn4uYEBlxTxEjcs7RJ8TGoAwtV+JYnkLkFdm+k&#10;PauV1VuV9YbSlSW+/wBokpBDmHBjJ9gKr5hiZQLwJWxJm0JBjaaE3PEdejMhjxHcdsdpUd4htL3l&#10;jtcInNUQ5TOzLDrmKFg3j0AC3GoGpTKC9OkaLI6riKoqwYN1AGoFQ9JXi41lnUt1l6My/Uh1xV4J&#10;pdkv2ljsm+GMNY1ZhME1IGmJsQLlIzEAqk6MGFrLnDT2jllx1L9qmK9iUPMMsyswYjDqZtwzzTJB&#10;mYPTdzDvtFpPiGyABMowbTZDS8MCKHkr3IfyQshbLKqFGywxUqqGSCq2sRNmmlMpmDP3gBvIPExB&#10;16x3qycSqcIlwhoCsviJYpgvw1FsxukTG/8AMMap2Vi1YNcbD48xaai91WjeVEzGCiCOcyhOYnlm&#10;TVa0BX5l3fQwPjHtECBas8mq+Yam3vOqbniOvRnWOox2IKzCrBTFVpSyp0Ir1DN1Rpjq4l+C+Js2&#10;xl+8OXMXJQYxtZyjoAb8MRzluHdBeYTtn6ojglokpHCKhfmWxQXEXEDjzAZnJU2PENfMuRTvEcCt&#10;RXbE0zAZMTqhm42rZzNNF6x+FkCCZvSO6gagJkgPSOYacSlEKFijyhmaZL0bgoIBk+sPcvUwdu84&#10;IRuO0ccQjgRO0xcfWNaPczJgYicKYO4NEv2GIm196Bpd48a3BNCVo8w0GlR44iN+oTxUPeOBXUvI&#10;Oyu3ylzizXaMWyOgRCuhkPkgrTBQkVUZqNstAUNWQZM0Ca4Fual0cijuOPi2EPJNJueI69GcxYps&#10;nIqFolywhfaXaExCFVMwaiMS2b3Ua1KRyR0uaiu88xYWK9QsApuuagugMluUAS7qr1LOYbE2dYcb&#10;hIUlfeOuIJHiZi0Xv3imCm2eD8w0VDgqYzS4LKg5jhvMu13io5lUTc3IlCIR8TUWvQ2lnaHJBmAp&#10;xBiZodwQw0wbhwVxNWNkGk6zFO7A0dpdbOoDo4ZSqDAZre8rehYzOnT2jvgs4JjIlXGmlsl8lio1&#10;c3SVjLeYfaQq2Tb8PtKCiAAuKngTM8lf+QQpsxfyRUNDslxRnrms4/usMgiOUm6i8yYjWYyoxoXj&#10;H5jkKzFZ6EWJk+80Zw8R16P+NUd3cOsMdu9xlcpfDTEbIRXaJWQWNsDGsczcsV3mZqSiycUb7iZF&#10;dqPxNyVAWA8RGlLaIFVah/PiHqQxD7wHKYYt1Y1haWdGe6dmOeAgnggzNW4e0wVLJqCicb6wUTjN&#10;J+c3lsTh6TmFpGMCC4M5lizFB2hgy4hxqeMFOpeNrBBy8wwMaz1iUzxBk10nCYW/ghs4IrjWoNcM&#10;5r6Qb1uYyL7szGq6yrGxh4F+salXFRFlh32IJVh/JDcVpFQVNUDzZ74+IzS7dzIZdGGWZlUw3UBq&#10;t8InbccQRYmox16MdM09AowyopiqIG48wwcpwYbQ0RsOJUir5YlTXLggmSsm5Fd2GZdWVqFIggu7&#10;5IRVXIuYzzaYkFodGUvatG5jL5lk82Jdv1mOl+YWLm/Vnmy11MPPpzgOIdXzDi+ZlA2QsGSCd8Ny&#10;/MMMEExf8COWoWFhzMjiCpZMkxTJC2eIUfmF4SDIif8AiH6Ja1Vo4l6XXx2l9Bo4jfI6TkB8TPA+&#10;Je2D4jbxOOIrODfSNfvCD2bmwvDAGxYRxWcfSbaMWzC2k2HL/wAgEL7xHK1Xk3MmKX1IyxWq+Kl6&#10;ArrmzrM896ECtVI4XTDUvCirdfU1msOvRjNH0LDNX02tzPylywaosvk3DS2tyoL3DRxix+8RYpjf&#10;EA1BOYi85O8NIBloOHRpjBsvEdKZI3gm5gCYbbtjRMELvsxEhLUqDaAWAZljfEO6FmGapiOspIKI&#10;bmaHEFTeocneHM0v0sYcILhgg4mTMD0jmGmYpigRuHLMXoZIYdvTMGS5TqqWK9DZ4gq3aCBcV7my&#10;KwQ0maendPxzK/Tce8E9QK+CKwv6hj6VM5ycxKyUsGbqqlqN5jIhkYtzC4ANLekxFtpV3xAYxy4N&#10;lcxSgWmXvLsO6EbitTvz9fV1nHxHXox9TT39HCDHtM4qKmLvGG71Fi25tiK0HePat9ZjWBVq32mC&#10;h3kwXYhVSMgk6GoNGHcBW2Ax0ZU7nMcTDFyNsT3wHIe3SNQsy+IVqKl3rzfSP8FaXLWUuBS6Fqg/&#10;DrEYZS1HwB8zFMT0Dr0hAWVBBArMF16W3tC1mG3GWJWRPWMEJDmCmHDC9A5Zg9LJMj6GBzNyqx2n&#10;SqHcjkagMKhRvnrC0tx1j9SMbxCqSBtk1LULHMLZRqWpKSgdO6Lo5in1ozr+GOgttjtGjmo62yAt&#10;xMLwWUMdRcRGBL+Kf+x7S6W005rpDxTslNPeLfC1AdH+Y/Q19pxjr0Y/4MNe81iEbmKYrKH0q4y1&#10;WIjjMW5enNQ0rfMNZ0S4KdxFgAXdagkCrbcamsYVWYaXuaB5mhJQ0OLvpUUa0XTS8LZLdtuQLLQ4&#10;u6jOEQ5WHK+lQUAGhnLYe6ahQUpKj4FHGoq4+Nwyjb5hh0tNJKGotajQYYcEI3AWTWKyASiF4IDX&#10;pVXT6CWZolKqKVqVTUFw59A1dzFBcOWHD6QLmRmSA1Dvkgyte8zOkfWJrIsC+5ddJQmvaHbTpmHO&#10;jmEgpywGF6hq6cMBEb8S99YIeiPDoN3Dju3HVRy9+D5lKHvELlgy11Ly49ytABtlqa0WI/8AblkC&#10;TwTz1iSg6ATOGYIx4Mw6vEtW4+O819poR16MdxguYpwio9LHiZImljdw2czAuJZju7jymU3biSs6&#10;matwwZXLcatqBGvwOAcV7wpq21KdnVgnCV/HQbl8RZecB7CnxLdpb1oLb/UpegQcoH2blUqsoclv&#10;0l7mgh3+rBaEoN8h7OZ0sQdPCQYVqcSTBMa5U9YCYoCyGG5TGIcmIHTMHhBiE1iVO0NVHUZy5hgz&#10;qDLiGBDmZIcTBMkzPoDLiHSUQ3/5BzWoc86qG7xDSesOADmWEvUFqAhqsczQrUpaz0ipJTL2mnsn&#10;Rb5VqNCpQeyUZqWvHmKdth1KXFm1angp9R+Y5QkJQmKmk6Q4jaTSaSECrHJFmaVMKO0dej6PWKc/&#10;RcVdRAstOsoJkYoWJnMUxHvOfiBSkxW5vn6Q1kl0TIlzHPiZtxGoiKXFtHKLZZYK3Z1XEWV5H0nb&#10;sSmaGITAQ7Wy4lTqhKpqsDyXz2IZg3Tgqiv7iEKlge5YICWCo6vxBB0F0dPoMZ+YJ7wr61MCobhF&#10;hdS94RkcTjYLxMXWc0L6FEsrGYzqNSsfmEMTLzEo3DMqiHtDzBmYoe0OYYIYc6gzqYPQN0Q79I0a&#10;nJXeHHmYK6s/qxBXKBLzFO0Jyalq5dzJLTEZyMsFt9pgSjXm1fvELURFqCsVLBnLCUNe7pRUlHWt&#10;0R+8QrqGxbWEWltMGamaXeSbjNJx8R16M5jqOpimQzAjq99EIEwOTpHMDMrUve4NEsRUo94YPIAL&#10;WdTdGYtK/aDS6HmtTLCoXYBpekuQvqAjK/Vlv4b1Q8PYB7LDaayiWmT4omYfKdZfTSgdCLLNG1vI&#10;dAoJai1YyIV9UhSCJhyVhf1j4O5oirvGo9mqs0K/uOsSb7HY/DM8wo3LW4xxEUtVnFYfdLgQ2kyQ&#10;wR1uI69vMDlDedQpVQxsm3oWybehhzC2w4fUDlgww3MkzMELBmBGCoIG6heIit8SwL8TUpfEFY+Y&#10;FXjox0ravcKFN4jyeTtKHD2mYdxZgJLq3li5Qz0gLJiYE1BUOIg4aLXpAZCJJjOIrsShOT+ZRQld&#10;se85w8QACoeazKiA1OPma5nDxHXozmM0mjNJkYgy1Oor3cYO3kIJzHJuOiENzK76DeusTAjgioaN&#10;20x15MdIRSs1UUIlbxCpZBQbKAarqWUayY7V2j4pAK9z4xHjuKso8HLefxK8OhU6Nhx9zBFsaQLV&#10;AHTB7RLxt2cuKIdh+9NKeGZT9II+5xcvMurGy918R0RFRb1qCt+nF0mYmaDRDgmQmaFhFdLXcsjb&#10;rYaI0Rl4JzCbe0rDHUEEMwQMGYMMNQNw5YZgmSbIkxQegaPMfFo1yx4h4w0HRlnVzOBdXDPOodyj&#10;C07VpebnBDpECkLuEvtrX85iAtmq61EUYE6Bb/EJgC1ySgBlHrRE4B6wEHHoMVGwDlYK2uiv7vFq&#10;LDzPwmp4jr0ZzHj06M0n4w5ZYPMxaTEzHh1LnExLzLylX4lAS5aZgjr2i1i3EFgveFCJo38MwDK9&#10;S6AFZZroJjQhFYAS8a+ZQXEcsroGPmCBVsvUHXR4uGN1LLYTo0Vyw8i2A8IfquXiBUj0UZmIA2jL&#10;EjiobDjDCijErFIBrRErUWqqdqDJ6Rcb1L5kmRBiNMUu8xwIRWWej1hpGjLRFwYwQYmJgxBn0BuC&#10;B5mRgw+sDl9IzN6AggwwLqBXrKuzyQ51NoJcucv7or8x49Bel9LjnquFBihwl4B2IDXNavo9yOIu&#10;kYL1Kn083YEurxGBEscMPAs56tMSAB0Nw5S3rE2DSN3FqLJ5n4TGvEdejOsevri8TYlyzEYVFxHs&#10;OZUV80Jy6bJXQ946TD1zGNLTKhQxKLpOOss3mLm71EVLyPMMtWzB3bBatHQ6wGrHBFf1bIacEquh&#10;tDqth5i5Vdbby76SuNYeS5McY2TQcnlz/SAApP8Achkm6tVEKNchc/ErbsAUCjuzGT7oJmUPpDGo&#10;SZQ3BA9OIq0Fylb3CAdRghVGRjLKuuZZgVKo3ZtqKpcuJ3RTaJfEJcBUPaFcBCIcagzc2YmyAgLh&#10;ywzFCXAXN0HEAsG3iCh7wIkdPiY+W5tDstU+pIvAy2Ix4uO3GQ2VwAJWkM2vLufxES1oBgdiE6Bg&#10;uaMahH6g6qwLPHoOHKzXw/5MjcZlDmK1K0zYZsefRx8R16MHo6IcR3E0TCckplUQuHMMwKLBddpH&#10;NO9GEM6gaXcQX3DK49aMucQICxs8Rhu1K1c8QqJAryYhBlS5iAQE47SuFgu3xo4uoivJQNJq+9uo&#10;8NROmxT8Q2d9k3gv5l+UAedMyUWXxEczxZF/s7xT2jZdQ3S2TMMg1wJ2pig5GINFYrcC7qHEHaU7&#10;AHOoVrhxKWlLbhGgtynSjtLB2i9YcbzLrE1NKi1CbjvEF3LBmCGHLCVDjUFwdoe0BUJKrxDiDGoC&#10;4Myt3UrnE5IcgEFqtE1IzDvPfHpJLYnxmCRjgYf+I8jJBrNGN+ss2klEvONypXOp5ZYI+kZotK/3&#10;vGHpSBoYlrWyldFM3PMU4R16MZozaPENEehqWLfMoWFR3ADcK1EaG+8SCJWZWqcTHG9VmEZd1yWM&#10;EErZSLMWIhGri2bK8wbgVqdRNL1E+9zXyqBi3Du2ln1g8ohwRKvqylbZKyDaSyikd7vMN26vYqoL&#10;C2CNwhCVtNxuWx0jmufN4Y1qVuJ0uBolfM0cRdN1qUYE/UUKOLyPmJBoqoFiFGOCUC+kFcbIiWNo&#10;RUbIjSazEYiKih6MdQ8TEhzBmHDiHtBmGllhD2g6IMsGJzQdEGXEEOOsGGCm4e04oat6S136UD4G&#10;BUVCgbVDcw5FK8zJ4gqGhYaqhz3jAlgHezLMkyRYbp6xzj9oviOyBBTuZh2Y9eZwmdR16MZpHmaz&#10;FHsYmS78w5BBZBrmZybYqw7Y7I5IUbNdIEb5IsjBcEhZd1EL+IVpa+IDS14pYZNedVdfMtJGX4qu&#10;R11CaDQUEoCXbHqCVpSEKEban3JZ1XRrK0+6QhNoHgdkJvQ4plzdneP+qBHkfAZYKuXILO1ZlgRi&#10;l7fdEKAe8z0YQ2LFjpErI5Pqlcj9ypcphWoL1C0OyDnNgJRLCMsaQW2x6qlLq4m6GLgZe6uazr/w&#10;JDj1I7hlx6Fiw2T5IMw5YIMQZmZlgzFA2wWsG4GvaVTUAw+jau9DgiLBXiCpgQnMFCcBbu0M26MW&#10;3Mh49B2Zm6+pfEQA1MrtjmGhmcfM395wjr0YzSVvPWds0ZerGCEuPKbeJc7JzCuKdaYJ3OjMxvyT&#10;AHvMIGeYOYCOVg2zljtG7y5qHVjJtFWplDqKxo/BKudwtydBgBT3JZAT8GMogBEyPSWKE8gHTtDe&#10;gm3zj3hH0ShABlywIYmbaXXk7ZxsoDVwK404SNVRexlYbiqHEGAAQwrXOLISj2GwgvjICOVShtxE&#10;q/aW1OYBlAw7F3L3KoXzN47t6Smn+B1BZDmC2HMEEyXN0NQxrhy+pZJgghYG5kYJgiFw0huUSoxZ&#10;dx0lVvYfEMaQuCnEJIPOkuht+kWl6xMx6kCAasejNHUgziClG6li5uazjHXoxmjN2CVrrBSXdxZZ&#10;kw2w+ZYYa4cSlcucZj0PhAeSB0YlYhlTJAW93bMVcdYU0ZOsZYCe6olh+Smab+soDam2YVYrXHUA&#10;Ouk+oQFSUcPPiabqD+aGox46P3jyOqlOK7J1lq429Yuv7pExPQO1XRXCStHO3ftKlleYEsoZJBsD&#10;WjFSu8ohiFYsNlRijmIRAWsqS4iuFiWrUYLLitEq1WZhQ8o7gzNSIuaQ/wAE4g6w3iZpgYMQWzce&#10;kLJmmR9LBMkyMwelmmZmKYJkhuoTEAN8EFQ/ITvERscE7kypC2mb7s3TMRZjxHmuuI7VsUNqavE1&#10;neZjOEdejFUWJux9o8qjdTdshsoTvLrZXWDMbzApcEa04c94swyiONO0dRrowXKoVio1hzzdGIwO&#10;zcAXzVgxl9vvMFrK7cqiM0l3mByHx+hDoYyW0kaLYE6PzPErGMSoG7zrXVWb6w63h44BBLHWxa2R&#10;Obz4jY2Vhx2leQ6oq+zLEc2jjtLoKwv9JeQTNVqU1M4DEEuLKlGRSOtsMKbdS5qBpjBq4UysYpWB&#10;5YMCtvpBtzUoAShiae83mp4h/gkFxCZmNmYoYCCCZqmR9IYhXMj61xTIzdKIcwg9FSegsVMAOSLF&#10;cLa9/wAEcczHj0leo2kxDuIMzfo9Th4jr0ZpPeJFTT6KdJZFylwVTMqQVtpHFF3YYL43K3T3cS2m&#10;vEQ1GljEaUDjrAus3hSCrwm9XDrofJ5fKyijdsQtdGOiymPQzOnSA2AbHUyRFiJ7gS3NBeF0MryM&#10;W4MEcHcBexb2qbM4eJWCLxpoWVpvbFIarmJlrfTMBSmtDhOuOYOwwAXXWK9ji1ZZL+sMGwcbbhLd&#10;ZBzNlJzDyyoYiXpcnSXEsICpMLO2Fl924h6KNRTDKtX0gHrWYBAPpNy9ixw/xdze4cw0egmYbNSw&#10;YIbhyww8w5uDcExQZgyyqHFzNzBTB3L7R/J+0XVRrqJaDBUfvLpVzMx4j15jwx4TqgOfENNzjOrv&#10;N5wjr0YLiRiKxEmJqV3cRmHXGJ+8xEUx1lBot9YK3GGnOepEoluuUJoUZB2Rty2fdAbOWBVDX1jy&#10;0A6xqbnB6Megt/MsTG579PEJuKfmuOsFiWvH/ke0RQ8S/wCCLWOPxcjAwEwqwdblzIbQoo5p8Rb4&#10;iIKkttvn4lRZoqmAd8mJQYcX6gMMw53Bxpf0qEfQIlFCS7ee6cxxAIxc062QstmDzRjYK8TcuFhc&#10;GmotgQGCYLwejFY3YOIyFviFU1DFMQO/VyPQf4MfEMyPQFyhYJdKocsO4MSt1K3KVKVCXuUuLIlK&#10;xCDcRe5QXMwblrhpDOowtiWI0LgdfQemHQ94UZSUSnTLAuHXiaHmbzjHXo+jr0rN+myMrqVGyaZC&#10;HgXruHSliwh2BxzKeRGwvEyrDhxNyyMxh7gQnQ6My/NMxwn5gwbrKnmZAW8Nil3CHZwuhDSoFN7d&#10;5kVbVxTxLg5W24XX0qEvSJPM3bBA5uYUiUuzq/ENvSYZs39PtBDrAaFLQcNQQknDTRjxxEXc0X31&#10;LM9fQKh/Mxb2iMAGS3EfYWAyqzWVGASm7lDRR7wazhlh4u70sJbuQbBvtK943MgZ5ZQGy4CHeh7T&#10;HcYbYpfqV5leGA5grLhB1OogPNzH0lW2d0ndIXWFW5i3M/EftN90zFupk3M+5tbl/MvmRzCvcQJW&#10;k+ssUAIrUwuThFwAC4bWYM1ZhoefSzjDQm9/MeSUorrN2cY69GOmO5wl5zEJxMEpCVTdxdyyU5vL&#10;mL7AUVOIilk3TsiLls8xMMhyGKmjOaTcDYFDSQqLMFYXBHI2KYYo8TCXD3IDCttyPc4mxi2qxTt+&#10;ohFbTtzHohXOqPMZZ0iZdADtKyUpX0l1YLTaTIwsFrCNK7g0Pycvux/2rM6ocJ41Lq2jQq4LL0MA&#10;E0ICrukpARamUyI2LAGy4ywTJOblu8wr9XMrcYlKsNCp8odijyiuFD6wwto83FQ6HMMMWVDLo1PB&#10;E2O+kopiVOpU/SKG2WDcCpl0/MrfMG+kpQi9IAYgvWDnNSs3BumG3DbIUCufmeWL1HvAOXzDr8EZ&#10;y/EzY+cKmwzDiZ+T3n93H61HXbKxy+ZzW/Mu6zDk6kIFVTi44YTGL2XqJmqbJjJrrOZlmmXhFdkW&#10;SVx5mvtOEdejHUYxYMGI5FZrmWKAUV5jYsVRldJUiNdYMQaHGpe1UzGG4x1eZYuF0d4Pw8vXZfSg&#10;0uMTLwKpfHXcQhRhsc2+YeNBG8NZlxoLgPS4OkFzWMyrIFHbrM9wu8tQca3YCjgthaCy+gcZ45lW&#10;yR0xY397gpVl1RcXyWREZM+QCfaGJsSpM1f5LLoCib3LgWMUCLK7luIosxk1EuaGJYF5qO6A6kKo&#10;GOb3LxOc4JzGZbUqpxLzFqtQjkgbMksow7phy/VPN8pczf1RQdfZlv8AkxdxV9/tOCPaVmxidvhj&#10;U6mDiZ0sL7eiZiOOlSsGPiPuwfEZDGVn6y1tXiOxf7M1Ce6c6KvIPCHkn/YTP194rzXmK8PiCpLD&#10;tBMcjn3RFgt7QXaA5PzLjBIWUS2j4R8biXTmIrE2RgCPcvZOPp4R16MdM0lI+/qxQNxipF1OnzpL&#10;NBB4lhrUHk94nzEKqOl2kPKwfG5Vua56vWDRBGlOEEOzIRrRKVAeOU2Svp0yvfSMxJ561EVHM1xH&#10;Z6QHfR9YbQXFmWxUN5RhChqKiZbOsOpr1FvBcoinFLfEQScJMUFuviW5OsfibVV1gJcKVPHWAqR2&#10;lmJ5l4pQ6Y4PyIMjDRuMCQbHiYhcQdqZyWvvE2yYVcwGsM1XBzzC3WF0+URUO6/Mq0vvCnTOgjLV&#10;o+Y1Mg+I2MEy8zuRO8EFrpLtCZtfSVmdeIfl+IB18IJz9MPoctbvcn/fEY4+chdDzUs/AidH5i3T&#10;5hdHzD6qKNL3VL9/FMW/2jtjGuVgLV14haLs3g65iXXxYZKFniFu/mlQiY6wDdIy8MuGGPi7j7sW&#10;Y1PM4zU8R16MfS28M1DF2tAnBPeYQblLK+UzFd9JlCvZGXEZUE2xGtUbIugrJepoAGKDIZWzbDEx&#10;GaVnrAKxwE0cv0jFALau4NCGn5zA0GHEvkXQrvgD3mWmnRirYVcrAnkljOx+Ll4Qxh7wlK+YYqij&#10;1zBXTR0KB9YYmE1USoGo6hGrSzx1hD+QAR2F8mCu0Htg5+PEcwwZwpYjej4iouancHJT0iC823ku&#10;GoviKi7/ADErj5lwsv5nWvzKsBQN/LBG3uy61T5luj5Yl1+ZbrUa6pcyaUeIvVHtP/OIBTKg5XH2&#10;/JM1UbnePibce4gVo3ic1r2JtuniXYQVt34jsnzOlHkuNlI943mrsMvKUusyXsHtcQ63aCogveP5&#10;AU54jumbSEAOTYTPFGuh+oEKha0+WOjldRTkNx4gfeC0axc0NkU2JqM4TQjr0Y+jaawCQ9zOznN9&#10;JlEWvDKc/R6LLOW2oMg9B4hRQcUyjGx5uCCo03W5fXurgf3MWNISi+1Qyi8uPD0hhEU0DJ/yKwna&#10;+D/wj0AikvpxG0UezUOsla3i+Qe0krFVYpaReM5BTP0ZgtmyHIzCC3qRWNrH2jBw4IGEbx7sNIpH&#10;7X4lN1BhLOtIqMrMtYGBAUrU26RMrDBokxYmNkHoReCMWp58S4iaPrM7UnLxKkEyiq8RTax0uAuj&#10;3lepAPB7wwu16wbFvzKqy66yny94V2feVcod4TdD/O0pOfvBafyzFtdeWOx7yw2YA8sa4r7Mb1ey&#10;mZC9dFES6EezFS1+T9RC22cIP6jjhPiIlU+8xZx2hLv35jqhfUjmvuIaxvoDOg34iGg71mUiKdsI&#10;s4ejb8zZjpctAbzC7588S3EdhLqYCYZUORp6I3Dws3LAFveM4e7HtEWbhUoH5TXabcx26Q6FCQra&#10;Cj6xZTzFrzOmakdejH1NWLiMqWcxDFymeYHAZW6YmV4JUtI8TX3wxQt8m4qDAad6gG8tVM8J8B0Y&#10;wddRuz+ImuoDra/8I6+US9p1TUFwNQCVhLGBTFC2X4Sh7g0Zu9EFTig4L+pcLgMIRlpvi0j1yIe0&#10;vdZrxF1iLgNPeGarphaYpaDuOPaA7YLiz7MMrt2XAUG1zBSN/MQCpdVKBtKgNhRwwBUD5mgJAnVX&#10;BNpA+0Mtq8oWfmYBz9WF/wBJl/PNZ+X/AJELavvOoLy3Ei9U4jXliTAfzvO0P86wV/P/ANiadbH/&#10;ALCaL9fzP+QS7dfONu35M3vhWaz5Jgb+uAw+CrnPKupFXXyS1f3TvfvEd/BMcVcWot3+IZp+NRAX&#10;Q7IUAHDNbavaSoo65XWqAAdgiQYCbdKx5nOac51GMMzzH5d+IVVDm9xxotzl9IDR9UYhB5ZaEhFB&#10;uVo3ubYmpHXo7j/gyr7ejC42+WXtUwTS8RtKuEjOKi4Le0xiiz7x6ylGqzLpQOJyRc2OdTrFSBNT&#10;pcANo0tHtB4F3SFAtPyhUtTkdYA4+44esVlq8/Ju/FQTI45SXLuW6lbBlh+8E+3FrLhhTgK7xLBL&#10;beYt0XkeGEtyGzDANtOatTIqVNNYhMNg8TikD7y6aGe8RQFG4AkWt9IH0CZ0BjdS4MviEa+0Tq/B&#10;EMW34guV+Jk6w+kLqjnf6w/73Ks0mRjBXeRTp46NfmXf9M6Se6Kmae6W8p2/8Rn4D/k4Xyy9jyRd&#10;2/zxKBavusVW/e/aG7+YYHR+Ki8n0kqZXwQulAGb+8XmUmaXCdK8xcgdFvEdCRmjUCJfZUAgRVQw&#10;ZE9HBmlbodJj4Tqwz24tr5lkVQbYK2vmCFUUwdIdHkO8o195QlUTEL1h1MA8R16O459TRgalxDmi&#10;Nmo1ZuJ6zwl71Mc9Yx/2chPMqes8Z1LLOXowEa6zCMtRJWLPAlJhVNx1hTmKapeZhquhMQpbATG2&#10;ZiMFxDZXOYDchBkAYjOgWZ041KVUAIcMTFnvA4qV0gwtqWvWFgFdXxKevrEbLL8B7sRFI3nE3Xi6&#10;lmJNZyxK5c7WYr0Kx1SrZTrviYh2sNQMDfVbBG63QETlpCK0JLP5i9PvBWYZxB+Jb3Kef78TQtEr&#10;d+8w8S1/SIPD2iYs+kF4mbA/LHraJ6MHxXyguvzK919WLG7u8dwt7R+grtMjR4gLVIF58txlVBTd&#10;fiN3w9oxtrSoBilhSLsMaIb1G2E5EeJVscKZgUPJv4lbaFd58SkTNfj8RNdgAzDAc25lQo3glIoD&#10;rzK1CouWCGwAWXo8zecI6ixa4lGhiGlOowF5+rgcHyVP+UnF+KNH4J2z2n/nxT9U2v0oNWfxDhV7&#10;SsZF9ouS9m8am0/ZFVNEUu2e023HZ3hvIDKwTdu1SuWh1g6CniUXdoDy4O/MoNKvUbWlKXEunwds&#10;jxKY6jRtmqXGy4Dq3ZKbNNkuqLiTcBKGwDljNTSnONFUaFfiCWNU6YjGaQ40SsgotcY6srmV09v1&#10;FFBqr7xw9irrf/Jdi6YXBLBYDr1golG/aUhHWIChB9pXZBdwfSYf+Ryv8TkxPDP4qUvHxHx+I958&#10;Tq37TtviN4nfTupewfWF6R1/5g5siFsKgcZe8Dhy4QZ7Q3H3gHn7RXA78RdERFU2L0ITR3epQbI9&#10;IdSoPWLsNm9fSGN2GNcRNtgPhlKhtdY4mGlaF1uWqHn3hpY3mKL6OjrGgD0QlIW44nDoh5XVSkEF&#10;OYOO3ob0E6T8zPKfMvax0j4TJw+E/wDLTgfSmfh8Zafxwjp8P3GrI+H7nTPw/c7f4fudr8ZmwPh+&#10;5Q/ifuVT7H9zfXriv7iUOQFwNdVrNHbrKXpybEFuUhHASefQEy9al2uDcMXbrbB1y8TFQoQALc8A&#10;Z9o4eRlgHeMDgdV+4WzJaVALXrM47mCv2TEY61NS5V96PeLF7BrTSRBZowEqXR0rFvcm0+yNsURC&#10;nUhmVrNdN73K1CtVFuFfmV50ixpPduDaAsTDHNkMEoasXHWinDe4XZpINTzriAFhTReojB1yU3MV&#10;UcWoIJKezGzx1hUQMpivzEaKvefSNwgFLpHWKTB2JsvmLDJp5g2Fpk/WOCFKZdDiB3lhzC5LCecw&#10;c+0cMjK9I9KiujHslO/tOwvtMkjyp2X5gLlQLgPBCHDPJBtxBHFxKsYvVcM7WWdZmqUOkBlaOKll&#10;IlnWK5phsg9tyy00vFx1VliojApMD7x1VvSc8RMdnSIAtTAlIUVm4QGg9yDnlAYDRLRRbyxUL3c4&#10;ypSFV+0pyn4zT2jmXMsfv6oi7r7ztL5JZ3+SN38hFnL+SM2/kjhFHuRl2j2RLv8AD9y/NHs/cT5/&#10;H9yjTP66w/8AAln6Ma3P4xQKtdP7lL9EY4BQGXQfY9iVUCRun7hojq0AHK337xnQbhWxovBRXiUL&#10;ZIIYEPo+ZLPg1qNWouv5UOjQUBv9iPaDqKVQ4FctObyNYGfZl3DYKSjb6n6RK0VsByv7fRGAiEkr&#10;Bj6sJtdm0NJt+Fr2jmsMLiwz2u4FDgCfCzEoRcLcmukdZnQVqcmTmjFq1Blpoi51K0H3gI9tKvHS&#10;OYqMWlCleVg8xRRWVWA2wQDV0FF7hVQ5m/i6sWtrtnlgjywS8qzHRiKOOgQGuKMHPlLHKCj3ZZVm&#10;zjoS6LCmh1nIKrEIWMqUwinoRUQ7qI6Er0lOkVOghR2GWMUXtAqLGO1MMYLhb0xrqDcMMt2O0TAd&#10;MwqB1iFLsOxDkWV2jhMzxEwKesaK9+GUIW41eoVWh7Skq092Cb8gGWLeG71FKL6UTIIECMlOYrgB&#10;5llLbhsPeWZxjq2G2kPv6EAfiIH9Kf8AC5a+5Crc4RiMOxlZf1YYWH21guS1YHMsdNj+MQRaceK/&#10;ueJZs/Z+2o5wKY1KsCFdZp2anIcwQ6qlB3YwOG7LVWPB85gzA74/tGGmLTrvbP8AcTVXcajTZ3qW&#10;qhd6tdFKRqrp2Svy0ceHNDuVbJ2YIyC8FJ3lkzoHWFWyg98ToBk+1V6WndGCIbxZZlVXrV/QlavS&#10;QhGVatoXSqmZTb4ho7BXvb4jZBBqND2rCFxdjiVvcywZs+GI0a7nPmXmUKhqrR2CXXkxL6pYgtgc&#10;1wh21HqpTQay195eK9kIJA4JWBDqtDfiPblYQlJjNsQ9tyyDUW4A+0a4Eu6RafxMyCTQW9vEMM6R&#10;s4PBLDWejiIKCdVujMx/ZhQZWi+A5jHYNiWdAcsrQkE80eXqvSWnTkXLu/UTJhs1DrqwaicrSISC&#10;4cpeN/6K7RO0SGCFtuXExTNqZGB1CcksaZacnxBzhfidOe8S+m5gUuszRp1gcIdlR5yd4sCOwqGQ&#10;VOTZO0ObgIa+kYt2JeVB1Y9QvYojgA7cy6G57wAG5tgnGsSyLgxNYr0uI39MfuCbjvKhHL5y2in3&#10;Rcz/AF7yv+39xjN/53jr/J+4f4XFtKReVgHVnB2kTjzc5sXOtRiy0o1ih6BtZygrCGWF7Qcgl2rg&#10;lKxjEBt3soWBUpfO94Vvg7T1ILD2wrO1/QQWgVKboPeWC7wHeYHycqocMU1aFHbMcAbbTBvfhfZA&#10;HplMhYHLjJ4lUSgybeN6NHiUe5VGDb5qqxaYub+gqaYzgFRKABiC17SMm8UYKUbUJE/w2rmw5R3T&#10;KbuOlJtyFIbGWe1VqxM6DxgUFb1UbdwCFsH3D7sdeeUoDlLxW5Z8pSpsWV1a+sotLLiqRXVBgQS7&#10;Qqe5nJz7wGaVe4QNYvNXKlqwaaCvJlXntAQb3JEG3HR+FhEssl8rnM7eop7pv2nlP0tPEGi8YXWY&#10;0xaeuWQpZMLefYgTnbQhy+8FLKXf1RacXjoDcenJ2ldu+BGDih7K9kOXtLTqWmhcrBa+sY2Z1dbh&#10;EWtBkuvgme2W8tYfEA6fiAhs9oJFFm/8+YeYcocsO/SGYMpN2IJkhywYYZZpFaHDNsS9x02+Zeti&#10;4XBAaPBgwLS+sNHMro1C5NHWpWgOouMNx8EQo8dFRYM9iQl7PiExf0SnI3B3mhHhyztXzKOL5hZZ&#10;NvT/AJqUtP8Ae0K2P+9oIZD+doScPv8ArMz736wF4Pf9IDRe/wCsA8vWgFVgZtWClK6vcaIGIn7/&#10;AKxsqIqLZdJePHEcCvQnRSqwV7IHeAHa4F7yA95eCYnWy8dX6ws8ARabtM5MssutfWCV3gaZiVqJ&#10;zWzkeT5SqKVAm9dJjdYEKkoOASw1GyygQLwViuU8RAUgVorBehc1q1cK2qGAWW+MK/MoRmAfBH3b&#10;VhTBoiH6QPqVRB8ir9y5aN3K12yEeweZSxIOPQaLFHuQbV5uqj5E+lRvSFuHeoHAQwWw6gUe9zmA&#10;edvpCqppWv0h9ctN6H1RuKiOATqm5YoG0kPDEVgWGzbyy9agUUNDsQaE6jnoeZTZDXFuoguqDeAK&#10;CKoCug3DqUod29YA3MvK50HsYITAWwt0Y9+vmUq1aS8xL3ON4hS8t5Lrr4hK1tr8O0IAVHmC5uvv&#10;HOX1iqy+sB5nuixBz/kwbJkgslV+kc+IC5guHMyQZgxFcTLKC3FitS+adxJwHdLgshPKrjmmU3VJ&#10;VlcuYTNnxCCQSF5rmZgWwJHNk8n5m9trxASwHfcuAB17GPeRTBgmMYTQgw5+sDBKnmJHUpLRoQ3C&#10;fQpZr+faf8L/AFEao+H6guDyM/SMLPLKNg5XTXWIqNbLS+e0cRZXTRAiGjJKuvgYKE3IN3FVucfB&#10;sL0LzxHkhwWK9jmKeKLss0vgZXxKQWIFMCsV8R1LQ8LUt+lfEz2ChkLgqt+IIAFKA+S8W1EadRyF&#10;lXS7qwuZgeCUQPk+1QdbAhdWfpCgBIMKF/n3j1co6f1H0dPT+ooKxRlCKhZLa1xNWXCGpTu5SIYo&#10;PRHrxcWAulaZ0zlwXgCOkTBk+YAw35F30gZuF5XCpepDlm+sa/8Axzr8FasNr5GoHVYnJ1LawjeT&#10;fvPQ4gRADe/7EU8yXAE6THrQPRbDyZlggmnAKcL2iDSvMlfeFKRfaLG5SFkLSNP+zSBn/N3BmFdE&#10;GILMwZm6bICobYMMEFZgnQRLmLdV8xrsx7xZVnuQwQXgNE08QtWiVlNdDrGqtopzFwQ3b8TCloX+&#10;SVFsrQcVsgIhz0j0pUymQrN5ImMEAquGsThCdtRV4EaZC+8urH3jWRi2v4H7l1Z+39y6w+39ziH2&#10;fuCNh7f3GNXt/cej95ocpiyu7CIEIQDkq6bfmxnTq8D9YS8AjtERtehHZ0490UC1bde3ZMlljX7T&#10;rnnUTN84wrOMte0NXOCe4q67lFZq4DnFMcboee7y+IcnQBxxkXnXmL6lFGui8317RrJWzAHGPMVa&#10;uqBWOjXeQA2uzR9paX0toKttawPGTvNWOLy6toHfEfnuYArHsNSwc3ArAwIf3KiOOf2Q67/XWCfy&#10;fWUdI/xzPtdT9zC3dh+4XT96/uc0Hj+5ysY0y2bjm6QGhPbnvCcbmc4Fp8k3WWBQct5uFGYE3uOD&#10;BCXJiogW3mIvplDgPmVFKceIWEwONv1BG4AX7/eWdC7qDAGh6w2AyZOpMhJyN8TLQy9YPQ8kO2i6&#10;XicA+o/iXsgekI5uUwpA/wA3UBDMF4hhL1BuGDEOYdwTASnNbj7qAcZ6xK4HeAt4NsaDzpEYqBz6&#10;vBFp2K8x3JbRYzp3rzKk2Br8S/qmHT/kM4om4ogu0xBg93MFklsCJqcZ2hCbw+JfyfEdvD4Jc/iT&#10;S+ml59lGX4X7lD8P9z/g/wC5f+c/uOJjEs+0gbQSkT95xsg8AD4Zo0Mv0ECPoLDaL7qNL8tRnnUC&#10;BWHMfhUXFRwA+LlU0dv3SvGcooX13h7mZr7rSv3k83cq58m7fmH1BQrq83M5kZyPJK/e4F3GkXlU&#10;fclqD0UAKD5l9af65gMqDH8MP4j7wf8AV95Y5P46zHH0X7hnUu5qCEDasKD9wCYsg56Q+KMUOl8S&#10;xoDAFeYgxzoVy7HXW45oVBKDVGgIJwMnqA8oYdcWAwax1iZKXGwQY7KCXoGGSW5roo8TIW17RqM1&#10;ektgYYIY2R2rRWzQbWAFXE9YDtAxQyD5gQwqB/pS4naHMF2QQQ5qWDDiqgzqYpuIl3qd4a5lhYsO&#10;7Rgst0QKUMcEotOPxAMGj6sVqyqJcq9lQDfSMfDhE0iOB1gL3unEcKYeHiKAblcXYIMkKx59LjDi&#10;Fjpt+0y6PyR/D5P1M6j8n6nV3ufqP18n6RJhvf8ASf8AZ/pHbHh/SXtvv+sEC8/niWc+T9ZWUVmX&#10;ddX+sxL5v1lffy/rOEvf9YFv6v6wzR7/AKysL+X9YFJv4f1idqfz0g66vP6zPQv56QqX836yl+/+&#10;sKVi8/pK9e+/pKDfsv6Ro/h9IlR5l/SMWv3aS3Vh0YQlm3Zgme4GFE1RN4HoCu0UliANroXocEHE&#10;LpjMWdlbe0oNB5Ipa47RQQMrVQMamO0RrmMBqOKshuUYjcclNYvUxbSrU1NyY/jqMryn/wBlrToM&#10;pslGZWJ1iStMf9TqCHEuzM0S2GDMyQ5YEhZg04IpYwMItxM06QtC1hAqvKlSOcwq3Svyw4/3ENfE&#10;ZSs4HTvEYSdog8i7TWZWpmC7qWNHzMYHMy9LXwjqCOHMbcvzO4+f+Rnfzf8AIt9Ag2P+c/ETy/3t&#10;EP3v+Zg4/P8AU6X9vEP634n8b9T+F+p/U/U/hfqB6+X+p16/L9T/AKX/ABKNt/O0/h/qcHiz/U6/&#10;8fEA/v8AaH9v8T+H+oL+/wCJf+v4lkz/AF8QD+H2hUq6qCitwXlmIrydYaAlR5jiKS9y3dN4FkMu&#10;DtLi2EuGqVeVjWF0MRN5lqiF4zLLcXBTiVJW5iBKLWaZNljxEw4BzRXPvUwjokGJaD1DEquaIHhv&#10;8zgjmO4RnBH/AFM7QWQ4qBuG2HcwQZgbfSIaLhcuYDokVNy14JQrpqC8uOO0pXF3KUuuPaDE9CuF&#10;gTAhTSRZnyMQMwicRUcl4mWYsnaAv3ms+1HXo7iZ1HUQiFwOkT0j0CPSRsyZ207b4lvGf0Z/R9ZP&#10;6Mo4Tt/X/tvidh6A6E7B8TtHxKdJ0SprHJHtArHNH1gaYUlsKVLl+IHUmHZWA+IYrltHpLbomdlo&#10;naZgjPMU1gbGWOUGmFCWaETEHWiIfLOCEGteCPPhYKjq7nkXvllrrvR3L+sNRm0I8w1HcNf6XUYM&#10;QVMkGWbIcZgz6Q7mCGokbIBzAjBlBWnbDRVZhFmhiG23cq8hBiXE2ZgKHMF5cRFxDrzgtpxOPo0n&#10;DxHXo+jr0drG3iNxuZ9a8yvM+f8AD2j4mek9p7T2ntPb/B9CK26OIvLcCYAaLiMOFqj3pdYhrs8T&#10;tza1HziZy8zK4zc0hrrEAHC4l69QZ17IRYUgaawrYrfRZqw0kjo9cx6k0Dsw1Fjv2l49CO4f6nVR&#10;hxDxM2IMOIcVBDuEzBiHMbeinqiOYZJzcyqOWZlQZIdwZmhyaiMVzK1XMVcdfSNVfSbTT2nDxHXo&#10;zmPo6nEY79H/AOW4cj3ggJ3g2Q0RavmMkNUPll4pSsfmIrRmX3R9Ji7InL7Rlx9EGtlriEURrXlD&#10;NC604JZUQ2LUJoWtLntiE11ikbzKvJSnBe66RbihwDK8QRzUcvt/g7/2MEFQcsO4OkOYIO4cSxmH&#10;EzYEp6RSjSMUKwyzHCW0Bl8i21FRcyZLYhIMRqG/QwjKDias4eI69Gcx9HU4jHfo/wDy4qXEwSEO&#10;leUfiVKhbq+0EgtKDjrGpa+IUJH4lLMNaoLm99ZXqh+e0dQEQlU+eIkhYXdHtJjY1dOxBMRtCEsK&#10;o4UcxroTXPMqM4tHfYmTmXN+h/ucw5g3Bdw9Ic1UyS4ghp1D2h5hxqC+sCrZh1pjVmovSO4qU1Yi&#10;uNtwXaYsGLhyw+nScfEdejOY+jqcRjv0f/myI6hpM29ssa1XMYgQfvEFJApThIQ3TvLtbiqvsMTE&#10;+1cA9Vgaa6l7Qk1F/SPeYAGA3UIBVBKAxNMoXCWr0dYZqiM9Y2TicR1D/dUF5hYGIYYOWHcLC3Bb&#10;BVw41KGomLiUr1hrRMlQ0sGEMzRDhNUOX1jibniOvRnMfR1OIx36P/zYmIamb6kJvxBUbRtIKsmo&#10;KGKYZqs9iCtQ7RK5WPR5qZW8rnO6lxE0DlYPJkAbPxNpvmaRYqEcFvJtljiWV4OkW50cqAus9/XZ&#10;H/ek3Q3GCWQ5mBlhBTDv1LJBShgxBmDrBDiGhgzqHBDlgh1NScPEdejOY+jqcRjv05/+au00wmB7&#10;y5GtS1WuZmYoMRVeJiOtwnKjZea7QW4J0F4PbljKnLHiazxLzHSUH3mLS8Dh0gxnDULqVC7hn0XP&#10;+8RLlSpLeZvJnZhcxa3Evc7kx9Z3Z1mZmYGLGybpkhh4hgw8w5YZvNCcfEdejOY+jqcRjuV6Y7TH&#10;aY7THaY7THaY7THaY7THaY7THaY7THaY7THaY7THaY7THaY7THaYh0lhCTUN4qDumclQ3jMoAh1O&#10;2Vu0iEBragQAoKDpDeCV9Y2or7w0yi8HErVOTnrG1TqDcBiVKldpVcTHaY7THaY7THaY7THaY7TH&#10;aY7THaY7THaY7RInV9O8uZJ24FOINanag3qWGoPSD0h3qFnECtQukQuiZqT0jeYckOIMvpGvM5TY&#10;8R16M5j6JFo1MsrMr/WAHh6KJRKJRKJX+YFTIZm4y45iJy6iekbIZLKyZds7iOMQg1l4IuwftByb&#10;QKqYWMQdZWIEa1AZX+8AAp6RKYMQOkK/R7Ux6h9IN6nYnahrqFyQ84hVqDds6KB0nIIMQ5IMagyw&#10;anDzMzzNjxHXozmPrWO0p7ynvKe8p7ynvKe8p7ynvKe8p7ynvKe8p7ynvA7splMplMplMp7ynvKe&#10;8p7ynvKe8p7ymV4lRB2TygeS5S8hB4LjRc1AQVF7MtVC35lumWX8QBywHvAzlntmM1uJAYkp7ynv&#10;Ke8p7ynvKe8p7ynvKe8p7ynvKe8p7ynvKYkr0OxMs24jNkyTszDVTPr0NmJi1O3Owzss7Msahzgm&#10;iDcM0GDE2PEfp6Mz1j6VKlTMz659KlpaWldSWluno90855sr1Z74zX+b6pAlXKDuV0xBreYGdYig&#10;0Eq74nlKzKqUXqV0f8K8yvP++u7K8yjvH0DDCx+MVfoJ1iLFixX0H0uHcbrLCpDRLXL1OM0m54lS&#10;pUSeyW/wFOZjtAxK9FEohFSpUqUQM1K7wKP8OYJXWV4lSpUqVKlSoFzWJieJXWUSvUO0daldpUqV&#10;KlSpUqVKlSpUqVKlSpUqVEnxEIlRC4+hX0jnqLSMJFZxHtlvEelFOGL7xSai9InQi8FRdpoThMK8&#10;zY8f4UxCtSrySkZT6UyntDUzM3DcztjqXzx6hAzmZvt/lROY7/2VK9K9Klf/AE0yvMqeY5iVxGGH&#10;sj2R7IF5hPSPRUcNR7IjpB6Rlly1HhHZiIKgqvM4TY8f5gWMvitS7gXKlEqVmVKld5XeVKhj/TzG&#10;uZue09p7T2ntPae09p7T2ntPae09p7T2ntPae09p7T2ntPae09p7T2ntPae09p7T2ntPae09p7T2&#10;ntPafMrtKblZ1K6xhh7J4R7YnpEdIjpKcqI6SvRnhF6r1hDyiOqV6oU1c6WcGOpgQhVHqFG0KQ/N&#10;j4AgRsqDTK9zNZ1Ie0YwQbUXCZoP0SqwUBKvPuFYKT841wrtVhvN7x7AcAPBT4FEAJ1dgCPyq5uh&#10;Ny74NimrhbgLdLyWEDNhVIU4sO9UMX/8rmVKlMplMplMplMplMplMplMplMplMplMplMplMplMpl&#10;MplMplMplMplMplMplMplMplMplQJXoIqez/AAfvnv8AUpzUp2j754zbUyJeN4U6wKpn/9lQSwME&#10;FAAGAAgAAAAhAOZdCIW8BAAAlgYAABQAAABkcnMvbWVkaWEvaW1hZ2U1LndtZnRVDUyWVRR+zrkv&#10;IpiSWphIiCJKOkyUgamg+VOZ+Rcp/g2FgYLmH6iVmq2ydK6ay5qGC7E1nD8zE21imm0SWo40sVwz&#10;Qyz/Bm1IZQb5PZ3vQ8zVutvznXPPPefcc+953vudrawoBOp8HnN0qHfVwcaYNEEI4IbZrBUa/SYE&#10;GdqYR53Pr92jXzS+4IJN+0vFfv3DM8TbxCLRqH5L8+h+e0UC0pO2tz38eQCSaPFQNGdsjmvJ6AJx&#10;rUQQbQs9XDukcQAmsR2m8xqzWM48FnEhD3ARv2E+L3E5r7OAt8zWDgsZgwIOCcS0ZPfv2ZLdu12d&#10;/kv+s6v//D3cikCGNCbhaQ41jDVkmm05JnMTprEMmbyAuQyR55gsa5grm7lZSnlaTjFUGzhKI/CK&#10;jsKnmo963YpodxpjnZOlLlEKXbYcdG/LWXdY6t0laeWFaCcvTnt6wzXBm6SPeJma4vn7k21yliZ5&#10;U7WPN04jvBT1vF56zbXRY+6KFLkTstKVygy3RVLceol2r0qQWy61WiBVukAO67OyXefJRsNa01fo&#10;fFls9rm6SGYbsnWxId/0ApljMtfWcnW26VMkR0fKLI2XadpZJmmwTNCbGKu1GK0X8biex2N6DqMC&#10;8qLZam3tBiaqM98Okq7dDQPkGR0u43W8jLZ8I3SmpGi2JGuu9Nc8eVjnSl/T4zVTemu6xOqTEqmD&#10;5V59SKDh8ouonJE6lEoV1sgBTJYtiJW1uIGlOIk87Ec2dhp2IQu7kYE9SMdePIV9SLW13ibbm+0P&#10;7kA1t+IrbkQZ38QOrkYxV+I9LsNGLsF8Jgb63Mzl/3LjDoMu7b3DoKA7/LwaYEo+8tgVuYw3Ngy2&#10;jKONf+lYwRysZj7W8yUU8Q3stgqO8ANUcSeucZ9FHkQEjiAJR5GGckzFaTvJZSwA8SIi5S0MlmLM&#10;kH1YJV+iWH7E5/IrqqW1NEqktNe+EqND7RbHSaJOkwRNkyQdI4N0hN3yIBmqCTJMexkeNL2j2Vrb&#10;2i0kawP662XEW/d66il01XJ00jKE6Wcmy21+Ar20Cv30Bww0v0e13rrbhAnaSqZYZzM0yhjTR/J0&#10;oMw3hizSiZKvGVKg02WVTpV11smNhhLTD+gMOaFZUmPs+1OXSUf3mvRzm2Si+0iWGHMLXZ2Uu/ba&#10;4FI0xovRzl5rbevV2bNxUq67vVLj3pGTbqkccumyzQ2U9a6zPO8aMdOdw0h3CHGuCKHuZdRqNk7o&#10;E9iu8XhdOyJLmzhEf+L9Wsk6KeNRKeEmeZfz7CtNleUMk4Wsxhzuti94JTKsXxm8L9DDu1lQL819&#10;jpf/fynsIbWXYgyO0ePXDOIZBvN7hvI8w3iB4axhlCGO1Uzkd8xhJdfZ6/UhD3I/P+YRbrPZ+6zg&#10;hgCOm6w0fGuoYSEvspg/s4RXuIu13MN6lvJ3i2ziJ1TsZwhK7b3bww7YxXCU8AFjdgQK2QUbDKmG&#10;ZEOC2frYWqz5dDPfKIuJtNguliPSckVZzm6WO9b26GN7JdieybZ3qtWQarWkWk2pPG6osFNUsLfV&#10;HG21d7JK2tpZPDtTky+HDb5E1vviDFG87gvnb74w3vSF8pYvmM7uJtQ8/fd09x377zbwB4S/AQAA&#10;//8DAFBLAQItABQABgAIAAAAIQA5dMY6FwEAAEkCAAATAAAAAAAAAAAAAAAAAAAAAABbQ29udGVu&#10;dF9UeXBlc10ueG1sUEsBAi0AFAAGAAgAAAAhADj9If/WAAAAlAEAAAsAAAAAAAAAAAAAAAAASAEA&#10;AF9yZWxzLy5yZWxzUEsBAi0AFAAGAAgAAAAhALI5OOR2BwAAFy4AAA4AAAAAAAAAAAAAAAAARwIA&#10;AGRycy9lMm9Eb2MueG1sUEsBAi0AFAAGAAgAAAAhAMXA8UHgAAAAMgMAABkAAAAAAAAAAAAAAAAA&#10;6QkAAGRycy9fcmVscy9lMm9Eb2MueG1sLnJlbHNQSwECLQAUAAYACAAAACEAABumANwAAAAFAQAA&#10;DwAAAAAAAAAAAAAAAAAACwAAZHJzL2Rvd25yZXYueG1sUEsBAi0AFAAGAAgAAAAhAI48LYM4CQAA&#10;3g4AABQAAAAAAAAAAAAAAAAACQwAAGRycy9tZWRpYS9pbWFnZTQud21mUEsBAi0AFAAGAAgAAAAh&#10;AH3E2dcPBQAAvA4AABQAAAAAAAAAAAAAAAAAcxUAAGRycy9tZWRpYS9pbWFnZTMud21mUEsBAi0A&#10;FAAGAAgAAAAhAHkTi0cTGAAA/igAABQAAAAAAAAAAAAAAAAAtBoAAGRycy9tZWRpYS9pbWFnZTIu&#10;d21mUEsBAi0ACgAAAAAAAAAhAFVvQpw20gAANtIAABUAAAAAAAAAAAAAAAAA+TIAAGRycy9tZWRp&#10;YS9pbWFnZTEuanBlZ1BLAQItABQABgAIAAAAIQDmXQiFvAQAAJYGAAAUAAAAAAAAAAAAAAAAAGIF&#10;AQBkcnMvbWVkaWEvaW1hZ2U1LndtZlBLBQYAAAAACgAKAIUCAABQCgE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4" o:spid="_x0000_s1027" type="#_x0000_t64" alt="2" style="position:absolute;left:5225;top:10185;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5sQA&#10;AADbAAAADwAAAGRycy9kb3ducmV2LnhtbESPQWsCMRCF74L/IYzQm5u1FVu2RhFBWIpQtAo9Tjfj&#10;7mIyWTbpmv77plDwNsN775s3y3W0RgzU+9axglmWgyCunG65VnD62E1fQPiArNE4JgU/5GG9Go+W&#10;WGh34wMNx1CLBGFfoIImhK6Q0lcNWfSZ64iTdnG9xZDWvpa6x1uCWyMf83whLbacLjTY0bah6nr8&#10;tokybMqzaZ/rt3n5br8w7j7j3ij1MImbVxCBYrib/9OlTvWf4O+XNI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VjebEAAAA2wAAAA8AAAAAAAAAAAAAAAAAmAIAAGRycy9k&#10;b3ducmV2LnhtbFBLBQYAAAAABAAEAPUAAACJAwAAAAA=&#10;" adj="4459" stroked="f" strokecolor="#009">
                        <v:fill r:id="rId9" o:title="2" recolor="t" type="frame"/>
                        <v:shadow on="t" color="silver" offset="6pt,6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alt="cosmoS" style="position:absolute;left:6302;top:9335;width:1080;height: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PQHzEAAAA2wAAAA8AAABkcnMvZG93bnJldi54bWxET0trwkAQvgv9D8sIXkQ39hFs6iq2UFDo&#10;wargdcyOm9DsbMiuMfXXu0Kht/n4njNbdLYSLTW+dKxgMk5AEOdOl2wU7HefoykIH5A1Vo5JwS95&#10;WMwfejPMtLvwN7XbYEQMYZ+hgiKEOpPS5wVZ9GNXE0fu5BqLIcLGSN3gJYbbSj4mSSotlhwbCqzp&#10;o6D8Z3u2ChJMXzer3aZdm+Pw+FW9P71czUGpQb9bvoEI1IV/8Z97peP8Z7j/Eg+Q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VPQHzEAAAA2wAAAA8AAAAAAAAAAAAAAAAA&#10;nwIAAGRycy9kb3ducmV2LnhtbFBLBQYAAAAABAAEAPcAAACQAwAAAAA=&#10;">
                        <v:imagedata r:id="rId10" o:title="cosmoS"/>
                      </v:shape>
                      <v:shape id="Picture 16" o:spid="_x0000_s1029" type="#_x0000_t75" alt="BOOK2" style="position:absolute;left:6014;top:10122;width:1260;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fAHDAAAA2wAAAA8AAABkcnMvZG93bnJldi54bWxET0trwkAQvgv9D8sUepG6SUEpqWsoRaEE&#10;PFQF8TbsjklodjZkt3n013eFgrf5+J6zzkfbiJ46XztWkC4SEMTamZpLBafj7vkVhA/IBhvHpGAi&#10;D/nmYbbGzLiBv6g/hFLEEPYZKqhCaDMpva7Iol+4ljhyV9dZDBF2pTQdDjHcNvIlSVbSYs2xocKW&#10;PirS34cfq2BZbIvLdiqG668+04X3qZ6fd0o9PY7vbyACjeEu/nd/mjh/Cbdf4gFy8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H58AcMAAADbAAAADwAAAAAAAAAAAAAAAACf&#10;AgAAZHJzL2Rvd25yZXYueG1sUEsFBgAAAAAEAAQA9wAAAI8DAAAAAA==&#10;">
                        <v:imagedata r:id="rId11" o:title="BOOK2"/>
                      </v:shape>
                      <v:shape id="Picture 17" o:spid="_x0000_s1030" type="#_x0000_t75" alt="BOOK1" style="position:absolute;left:5842;top:9848;width:1635;height: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aO6u9AAAA2wAAAA8AAABkcnMvZG93bnJldi54bWxET0sKwjAQ3QveIYzgRjTVhWg1iiiCC1Gs&#10;HmBoxrbYTEoTtb29EQR383jfWa4bU4oX1a6wrGA8ikAQp1YXnCm4XffDGQjnkTWWlklBSw7Wq25n&#10;ibG2b77QK/GZCCHsYlSQe1/FUro0J4NuZCviwN1tbdAHWGdS1/gO4aaUkyiaSoMFh4YcK9rmlD6S&#10;p1Fwdsn8Tm77GLSNOabnU7LbtK1S/V6zWYDw1Pi/+Oc+6DB/Ct9fwgFy9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Ro7q70AAADbAAAADwAAAAAAAAAAAAAAAACfAgAAZHJz&#10;L2Rvd25yZXYueG1sUEsFBgAAAAAEAAQA9wAAAIkDAAAAAA==&#10;">
                        <v:imagedata r:id="rId12" o:title="BOOK1"/>
                      </v:shape>
                      <v:shape id="Picture 18" o:spid="_x0000_s1031" type="#_x0000_t75" alt="QUILLPEN" style="position:absolute;left:5615;top:9336;width:702;height:1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23z3DAAAA2wAAAA8AAABkcnMvZG93bnJldi54bWxET01rwkAQvQv9D8sUvOnGHlRSVwkVi4oe&#10;mnpob9PsmA3NzobsqvHfu4LgbR7vc2aLztbiTK2vHCsYDRMQxIXTFZcKDt+rwRSED8gaa8ek4Eoe&#10;FvOX3gxT7S78Rec8lCKGsE9RgQmhSaX0hSGLfuga4sgdXWsxRNiWUrd4ieG2lm9JMpYWK44NBhv6&#10;MFT85yerYPOzM/urybZ/y/r3uM4Oo+VntVKq/9pl7yACdeEpfrjXOs6fwP2XeICc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bfPcMAAADbAAAADwAAAAAAAAAAAAAAAACf&#10;AgAAZHJzL2Rvd25yZXYueG1sUEsFBgAAAAAEAAQA9wAAAI8DAAAAAA==&#10;">
                        <v:imagedata r:id="rId13" o:title="QUILLPEN"/>
                      </v:shape>
                      <v:shapetype id="_x0000_t202" coordsize="21600,21600" o:spt="202" path="m,l,21600r21600,l21600,xe">
                        <v:stroke joinstyle="miter"/>
                        <v:path gradientshapeok="t" o:connecttype="rect"/>
                      </v:shapetype>
                      <v:shape id="Text Box 19" o:spid="_x0000_s1032" type="#_x0000_t202" style="position:absolute;left:5867;top:9897;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690DCE" w:rsidRDefault="00690DCE" w:rsidP="00690DCE">
                              <w:pPr>
                                <w:pStyle w:val="BodyText3"/>
                                <w:spacing w:before="20"/>
                                <w:jc w:val="right"/>
                                <w:rPr>
                                  <w:rFonts w:ascii="VNswitzerlandCondLight" w:hAnsi="VNswitzerlandCondLight"/>
                                  <w:b/>
                                </w:rPr>
                              </w:pPr>
                              <w:r>
                                <w:rPr>
                                  <w:rFonts w:ascii="VnBangkok" w:hAnsi="VnBangkok"/>
                                  <w:b/>
                                </w:rPr>
                                <w:t xml:space="preserve"> </w:t>
                              </w:r>
                            </w:p>
                          </w:txbxContent>
                        </v:textbox>
                      </v:shape>
                      <v:shape id="Text Box 20" o:spid="_x0000_s1033" type="#_x0000_t202" style="position:absolute;left:6665;top:9863;width:57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690DCE" w:rsidRDefault="00690DCE" w:rsidP="00690DCE">
                              <w:pPr>
                                <w:pStyle w:val="Heading8"/>
                              </w:pPr>
                            </w:p>
                          </w:txbxContent>
                        </v:textbox>
                      </v:shape>
                      <v:shape id="WordArt 21" o:spid="_x0000_s1034" type="#_x0000_t202" style="position:absolute;left:6130;top:10696;width:601;height:2913;rotation:145762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0d874A&#10;AADbAAAADwAAAGRycy9kb3ducmV2LnhtbERPy4rCMBTdD/gP4QruxlRlRKpRRBAUXIwPpMtLc22K&#10;zU1poq1/bxaCy8N5L1adrcSTGl86VjAaJiCIc6dLLhRcztvfGQgfkDVWjknBizyslr2fBabatXyk&#10;5ykUIoawT1GBCaFOpfS5IYt+6GriyN1cYzFE2BRSN9jGcFvJcZJMpcWSY4PBmjaG8vvpYRVkV77W&#10;E7l7ZIfW7q35c//JOVNq0O/WcxCBuvAVf9w7rWAc18cv8QfI5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2dHfO+AAAA2wAAAA8AAAAAAAAAAAAAAAAAmAIAAGRycy9kb3ducmV2&#10;LnhtbFBLBQYAAAAABAAEAPUAAACDAwAAAAA=&#10;" filled="f" stroked="f">
                        <v:stroke joinstyle="round"/>
                        <o:lock v:ext="edit" shapetype="t"/>
                        <v:textbox style="mso-fit-shape-to-text:t">
                          <w:txbxContent>
                            <w:p w:rsidR="00690DCE" w:rsidRDefault="00690DCE" w:rsidP="00690DCE">
                              <w:pPr>
                                <w:pStyle w:val="NormalWeb"/>
                                <w:spacing w:before="0" w:beforeAutospacing="0" w:after="0" w:afterAutospacing="0"/>
                                <w:jc w:val="center"/>
                              </w:pPr>
                              <w:r>
                                <w:rPr>
                                  <w:rFonts w:ascii="VNbritannic" w:hAnsi="VNbritannic"/>
                                  <w:b/>
                                  <w:bCs/>
                                  <w:color w:val="FFFFFF"/>
                                  <w:sz w:val="72"/>
                                  <w:szCs w:val="72"/>
                                </w:rPr>
                                <w:t xml:space="preserve">NÀM </w:t>
                              </w:r>
                            </w:p>
                          </w:txbxContent>
                        </v:textbox>
                      </v:shape>
                      <v:shape id="Text Box 22" o:spid="_x0000_s1035" type="#_x0000_t202" style="position:absolute;left:6623;top:1004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690DCE" w:rsidRDefault="00690DCE" w:rsidP="00690DCE">
                              <w:pPr>
                                <w:rPr>
                                  <w:sz w:val="16"/>
                                </w:rPr>
                              </w:pPr>
                            </w:p>
                          </w:txbxContent>
                        </v:textbox>
                      </v:shape>
                      <w10:anchorlock/>
                    </v:group>
                  </w:pict>
                </mc:Fallback>
              </mc:AlternateContent>
            </w:r>
          </w:p>
          <w:p w:rsidR="00690DCE" w:rsidRPr="00690DCE" w:rsidRDefault="00690DCE" w:rsidP="00BE0CB7">
            <w:pPr>
              <w:spacing w:before="240" w:line="360" w:lineRule="auto"/>
              <w:jc w:val="center"/>
              <w:rPr>
                <w:b/>
                <w:bCs/>
                <w:sz w:val="24"/>
                <w:szCs w:val="24"/>
              </w:rPr>
            </w:pPr>
            <w:r w:rsidRPr="00690DCE">
              <w:rPr>
                <w:b/>
                <w:bCs/>
                <w:sz w:val="24"/>
                <w:szCs w:val="24"/>
              </w:rPr>
              <w:t>KẾ HOẠCH GIẢNG DẠY MÔN VẬT LÍ</w:t>
            </w:r>
          </w:p>
          <w:p w:rsidR="00690DCE" w:rsidRPr="00690DCE" w:rsidRDefault="0083079A" w:rsidP="00BE0CB7">
            <w:pPr>
              <w:spacing w:before="240" w:line="360" w:lineRule="auto"/>
              <w:jc w:val="center"/>
              <w:rPr>
                <w:b/>
                <w:bCs/>
                <w:sz w:val="24"/>
                <w:szCs w:val="24"/>
              </w:rPr>
            </w:pPr>
            <w:proofErr w:type="spellStart"/>
            <w:r>
              <w:rPr>
                <w:b/>
                <w:bCs/>
                <w:sz w:val="24"/>
                <w:szCs w:val="24"/>
              </w:rPr>
              <w:t>Năm</w:t>
            </w:r>
            <w:proofErr w:type="spellEnd"/>
            <w:r>
              <w:rPr>
                <w:b/>
                <w:bCs/>
                <w:sz w:val="24"/>
                <w:szCs w:val="24"/>
              </w:rPr>
              <w:t xml:space="preserve"> </w:t>
            </w:r>
            <w:proofErr w:type="spellStart"/>
            <w:r>
              <w:rPr>
                <w:b/>
                <w:bCs/>
                <w:sz w:val="24"/>
                <w:szCs w:val="24"/>
              </w:rPr>
              <w:t>học</w:t>
            </w:r>
            <w:proofErr w:type="spellEnd"/>
            <w:r>
              <w:rPr>
                <w:b/>
                <w:bCs/>
                <w:sz w:val="24"/>
                <w:szCs w:val="24"/>
              </w:rPr>
              <w:t xml:space="preserve"> 2017</w:t>
            </w:r>
            <w:r w:rsidR="00690DCE" w:rsidRPr="00690DCE">
              <w:rPr>
                <w:b/>
                <w:bCs/>
                <w:sz w:val="24"/>
                <w:szCs w:val="24"/>
              </w:rPr>
              <w:t xml:space="preserve"> – 201</w:t>
            </w:r>
            <w:r>
              <w:rPr>
                <w:b/>
                <w:bCs/>
                <w:sz w:val="24"/>
                <w:szCs w:val="24"/>
              </w:rPr>
              <w:t>8</w:t>
            </w:r>
          </w:p>
          <w:p w:rsidR="00690DCE" w:rsidRPr="00690DCE" w:rsidRDefault="00690DCE" w:rsidP="00BE0CB7">
            <w:pPr>
              <w:rPr>
                <w:b/>
                <w:bCs/>
                <w:sz w:val="24"/>
                <w:szCs w:val="24"/>
              </w:rPr>
            </w:pPr>
          </w:p>
          <w:p w:rsidR="00690DCE" w:rsidRPr="00690DCE" w:rsidRDefault="00690DCE" w:rsidP="00BE0CB7">
            <w:pPr>
              <w:rPr>
                <w:b/>
                <w:bCs/>
                <w:sz w:val="24"/>
                <w:szCs w:val="24"/>
              </w:rPr>
            </w:pPr>
          </w:p>
          <w:p w:rsidR="00690DCE" w:rsidRPr="00690DCE" w:rsidRDefault="00690DCE" w:rsidP="00BE0CB7">
            <w:pPr>
              <w:rPr>
                <w:b/>
                <w:bCs/>
                <w:sz w:val="24"/>
                <w:szCs w:val="24"/>
              </w:rPr>
            </w:pPr>
          </w:p>
          <w:p w:rsidR="00690DCE" w:rsidRPr="00690DCE" w:rsidRDefault="00690DCE" w:rsidP="00BE0CB7">
            <w:pPr>
              <w:rPr>
                <w:b/>
                <w:bCs/>
                <w:sz w:val="24"/>
                <w:szCs w:val="24"/>
              </w:rPr>
            </w:pPr>
          </w:p>
          <w:p w:rsidR="00690DCE" w:rsidRPr="00690DCE" w:rsidRDefault="00690DCE" w:rsidP="00BE0CB7">
            <w:pPr>
              <w:rPr>
                <w:b/>
                <w:bCs/>
                <w:sz w:val="24"/>
                <w:szCs w:val="24"/>
              </w:rPr>
            </w:pPr>
          </w:p>
          <w:p w:rsidR="00690DCE" w:rsidRPr="00690DCE" w:rsidRDefault="00690DCE" w:rsidP="00BE0CB7">
            <w:pPr>
              <w:rPr>
                <w:b/>
                <w:bCs/>
                <w:sz w:val="24"/>
                <w:szCs w:val="24"/>
              </w:rPr>
            </w:pPr>
          </w:p>
          <w:p w:rsidR="00690DCE" w:rsidRPr="00690DCE" w:rsidRDefault="00690DCE" w:rsidP="00BE0CB7">
            <w:pPr>
              <w:rPr>
                <w:b/>
                <w:bCs/>
                <w:sz w:val="24"/>
                <w:szCs w:val="24"/>
              </w:rPr>
            </w:pPr>
          </w:p>
          <w:p w:rsidR="00690DCE" w:rsidRPr="00690DCE" w:rsidRDefault="00690DCE" w:rsidP="00BE0CB7">
            <w:pPr>
              <w:rPr>
                <w:b/>
                <w:bCs/>
                <w:sz w:val="24"/>
                <w:szCs w:val="24"/>
              </w:rPr>
            </w:pPr>
          </w:p>
          <w:p w:rsidR="00690DCE" w:rsidRPr="00690DCE" w:rsidRDefault="00690DCE" w:rsidP="00BE0CB7">
            <w:pPr>
              <w:rPr>
                <w:b/>
                <w:bCs/>
                <w:sz w:val="24"/>
                <w:szCs w:val="24"/>
              </w:rPr>
            </w:pPr>
          </w:p>
          <w:p w:rsidR="00690DCE" w:rsidRPr="00690DCE" w:rsidRDefault="00690DCE" w:rsidP="00BE0CB7">
            <w:pPr>
              <w:jc w:val="center"/>
              <w:rPr>
                <w:b/>
                <w:bCs/>
                <w:sz w:val="24"/>
                <w:szCs w:val="24"/>
              </w:rPr>
            </w:pPr>
          </w:p>
          <w:p w:rsidR="00690DCE" w:rsidRPr="00690DCE" w:rsidRDefault="00690DCE" w:rsidP="00BE0CB7">
            <w:pPr>
              <w:jc w:val="center"/>
              <w:rPr>
                <w:b/>
                <w:bCs/>
                <w:i/>
                <w:sz w:val="24"/>
                <w:szCs w:val="24"/>
              </w:rPr>
            </w:pPr>
          </w:p>
        </w:tc>
      </w:tr>
    </w:tbl>
    <w:p w:rsidR="00690DCE" w:rsidRPr="00690DCE" w:rsidRDefault="00690DCE" w:rsidP="00690DCE">
      <w:pPr>
        <w:jc w:val="center"/>
        <w:rPr>
          <w:b/>
          <w:bCs/>
          <w:sz w:val="24"/>
          <w:szCs w:val="24"/>
        </w:rPr>
      </w:pPr>
      <w:r w:rsidRPr="00690DCE">
        <w:rPr>
          <w:b/>
          <w:bCs/>
          <w:sz w:val="24"/>
          <w:szCs w:val="24"/>
        </w:rPr>
        <w:t>KẾ HOẠCH GIẢNG DẠY MÔN VẬT LÍ</w:t>
      </w:r>
    </w:p>
    <w:p w:rsidR="00690DCE" w:rsidRPr="00690DCE" w:rsidRDefault="00690DCE" w:rsidP="00690DCE">
      <w:pPr>
        <w:jc w:val="center"/>
        <w:rPr>
          <w:b/>
          <w:bCs/>
          <w:sz w:val="24"/>
          <w:szCs w:val="24"/>
        </w:rPr>
      </w:pPr>
      <w:r w:rsidRPr="00690DCE">
        <w:rPr>
          <w:b/>
          <w:bCs/>
          <w:sz w:val="24"/>
          <w:szCs w:val="24"/>
        </w:rPr>
        <w:t xml:space="preserve">KHỐI LỚP 6: HỌC KỲ I, </w:t>
      </w:r>
      <w:r w:rsidR="0083079A">
        <w:rPr>
          <w:b/>
          <w:bCs/>
          <w:sz w:val="24"/>
          <w:szCs w:val="24"/>
        </w:rPr>
        <w:t>NĂM HỌC 2017 - 2018</w:t>
      </w:r>
    </w:p>
    <w:p w:rsidR="00690DCE" w:rsidRPr="00690DCE" w:rsidRDefault="00690DCE" w:rsidP="00690DCE">
      <w:pPr>
        <w:jc w:val="center"/>
        <w:rPr>
          <w:b/>
          <w:bCs/>
          <w:sz w:val="24"/>
          <w:szCs w:val="24"/>
        </w:rPr>
      </w:pPr>
      <w:r w:rsidRPr="00690DCE">
        <w:rPr>
          <w:b/>
          <w:bCs/>
          <w:sz w:val="24"/>
          <w:szCs w:val="24"/>
        </w:rPr>
        <w:t>(</w:t>
      </w:r>
      <w:proofErr w:type="spellStart"/>
      <w:r w:rsidRPr="00690DCE">
        <w:rPr>
          <w:b/>
          <w:bCs/>
          <w:sz w:val="24"/>
          <w:szCs w:val="24"/>
        </w:rPr>
        <w:t>Tổng</w:t>
      </w:r>
      <w:proofErr w:type="spellEnd"/>
      <w:r w:rsidRPr="00690DCE">
        <w:rPr>
          <w:b/>
          <w:bCs/>
          <w:sz w:val="24"/>
          <w:szCs w:val="24"/>
        </w:rPr>
        <w:t xml:space="preserve"> số</w:t>
      </w:r>
      <w:proofErr w:type="gramStart"/>
      <w:r w:rsidRPr="00690DCE">
        <w:rPr>
          <w:b/>
          <w:bCs/>
          <w:sz w:val="24"/>
          <w:szCs w:val="24"/>
        </w:rPr>
        <w:t>:18</w:t>
      </w:r>
      <w:proofErr w:type="gramEnd"/>
      <w:r w:rsidRPr="00690DCE">
        <w:rPr>
          <w:b/>
          <w:bCs/>
          <w:sz w:val="24"/>
          <w:szCs w:val="24"/>
        </w:rPr>
        <w:t xml:space="preserve"> </w:t>
      </w:r>
      <w:proofErr w:type="spellStart"/>
      <w:r w:rsidRPr="00690DCE">
        <w:rPr>
          <w:b/>
          <w:bCs/>
          <w:sz w:val="24"/>
          <w:szCs w:val="24"/>
        </w:rPr>
        <w:t>tiết</w:t>
      </w:r>
      <w:proofErr w:type="spellEnd"/>
      <w:r w:rsidRPr="00690DCE">
        <w:rPr>
          <w:b/>
          <w:bCs/>
          <w:sz w:val="24"/>
          <w:szCs w:val="24"/>
        </w:rPr>
        <w:t>)</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990"/>
        <w:gridCol w:w="2160"/>
        <w:gridCol w:w="4500"/>
        <w:gridCol w:w="797"/>
      </w:tblGrid>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p>
          <w:p w:rsidR="00DB0EA6" w:rsidRPr="00690DCE" w:rsidRDefault="00DB0EA6" w:rsidP="0031182E">
            <w:pPr>
              <w:rPr>
                <w:i/>
                <w:sz w:val="24"/>
                <w:szCs w:val="24"/>
              </w:rPr>
            </w:pPr>
          </w:p>
        </w:tc>
        <w:tc>
          <w:tcPr>
            <w:tcW w:w="990" w:type="dxa"/>
            <w:vAlign w:val="center"/>
          </w:tcPr>
          <w:p w:rsidR="00DB0EA6" w:rsidRPr="00690DCE" w:rsidRDefault="0031182E" w:rsidP="00BE0CB7">
            <w:pPr>
              <w:jc w:val="center"/>
              <w:rPr>
                <w:b/>
                <w:sz w:val="24"/>
                <w:szCs w:val="24"/>
              </w:rPr>
            </w:pPr>
            <w:proofErr w:type="spellStart"/>
            <w:r>
              <w:rPr>
                <w:b/>
                <w:sz w:val="24"/>
                <w:szCs w:val="24"/>
              </w:rPr>
              <w:t>Chủ</w:t>
            </w:r>
            <w:proofErr w:type="spellEnd"/>
            <w:r>
              <w:rPr>
                <w:b/>
                <w:sz w:val="24"/>
                <w:szCs w:val="24"/>
              </w:rPr>
              <w:t xml:space="preserve"> </w:t>
            </w:r>
            <w:proofErr w:type="spellStart"/>
            <w:r>
              <w:rPr>
                <w:b/>
                <w:sz w:val="24"/>
                <w:szCs w:val="24"/>
              </w:rPr>
              <w:t>đề</w:t>
            </w:r>
            <w:proofErr w:type="spellEnd"/>
          </w:p>
        </w:tc>
        <w:tc>
          <w:tcPr>
            <w:tcW w:w="2160" w:type="dxa"/>
            <w:vAlign w:val="center"/>
          </w:tcPr>
          <w:p w:rsidR="00DB0EA6" w:rsidRPr="00690DCE" w:rsidRDefault="00DB0EA6" w:rsidP="009C6D68">
            <w:pPr>
              <w:jc w:val="center"/>
              <w:rPr>
                <w:b/>
                <w:sz w:val="24"/>
                <w:szCs w:val="24"/>
              </w:rPr>
            </w:pPr>
            <w:proofErr w:type="spellStart"/>
            <w:r w:rsidRPr="00690DCE">
              <w:rPr>
                <w:b/>
                <w:sz w:val="24"/>
                <w:szCs w:val="24"/>
              </w:rPr>
              <w:t>Tên</w:t>
            </w:r>
            <w:proofErr w:type="spellEnd"/>
            <w:r w:rsidRPr="00690DCE">
              <w:rPr>
                <w:b/>
                <w:sz w:val="24"/>
                <w:szCs w:val="24"/>
              </w:rPr>
              <w:t xml:space="preserve"> </w:t>
            </w:r>
            <w:proofErr w:type="spellStart"/>
            <w:r w:rsidRPr="00690DCE">
              <w:rPr>
                <w:b/>
                <w:sz w:val="24"/>
                <w:szCs w:val="24"/>
              </w:rPr>
              <w:t>Chủ</w:t>
            </w:r>
            <w:proofErr w:type="spellEnd"/>
            <w:r w:rsidRPr="00690DCE">
              <w:rPr>
                <w:b/>
                <w:sz w:val="24"/>
                <w:szCs w:val="24"/>
              </w:rPr>
              <w:t xml:space="preserve"> </w:t>
            </w:r>
            <w:proofErr w:type="spellStart"/>
            <w:r w:rsidRPr="00690DCE">
              <w:rPr>
                <w:b/>
                <w:sz w:val="24"/>
                <w:szCs w:val="24"/>
              </w:rPr>
              <w:t>đề</w:t>
            </w:r>
            <w:proofErr w:type="spellEnd"/>
          </w:p>
        </w:tc>
        <w:tc>
          <w:tcPr>
            <w:tcW w:w="4500" w:type="dxa"/>
            <w:vAlign w:val="center"/>
          </w:tcPr>
          <w:p w:rsidR="00DB0EA6" w:rsidRPr="00690DCE" w:rsidRDefault="00DB0EA6" w:rsidP="00BE0CB7">
            <w:pPr>
              <w:jc w:val="center"/>
              <w:rPr>
                <w:b/>
                <w:sz w:val="24"/>
                <w:szCs w:val="24"/>
              </w:rPr>
            </w:pPr>
            <w:proofErr w:type="spellStart"/>
            <w:r w:rsidRPr="00690DCE">
              <w:rPr>
                <w:b/>
                <w:sz w:val="24"/>
                <w:szCs w:val="24"/>
              </w:rPr>
              <w:t>Chuẩn</w:t>
            </w:r>
            <w:proofErr w:type="spellEnd"/>
            <w:r w:rsidRPr="00690DCE">
              <w:rPr>
                <w:b/>
                <w:sz w:val="24"/>
                <w:szCs w:val="24"/>
              </w:rPr>
              <w:t xml:space="preserve"> </w:t>
            </w:r>
            <w:proofErr w:type="spellStart"/>
            <w:r w:rsidRPr="00690DCE">
              <w:rPr>
                <w:b/>
                <w:sz w:val="24"/>
                <w:szCs w:val="24"/>
              </w:rPr>
              <w:t>bị</w:t>
            </w:r>
            <w:proofErr w:type="spellEnd"/>
            <w:r w:rsidRPr="00690DCE">
              <w:rPr>
                <w:b/>
                <w:sz w:val="24"/>
                <w:szCs w:val="24"/>
              </w:rPr>
              <w:t xml:space="preserve"> </w:t>
            </w:r>
          </w:p>
          <w:p w:rsidR="00DB0EA6" w:rsidRPr="00690DCE" w:rsidRDefault="00DB0EA6" w:rsidP="00BE0CB7">
            <w:pPr>
              <w:jc w:val="center"/>
              <w:rPr>
                <w:sz w:val="24"/>
                <w:szCs w:val="24"/>
              </w:rPr>
            </w:pPr>
          </w:p>
        </w:tc>
        <w:tc>
          <w:tcPr>
            <w:tcW w:w="797" w:type="dxa"/>
            <w:vAlign w:val="center"/>
          </w:tcPr>
          <w:p w:rsidR="00DB0EA6" w:rsidRPr="00690DCE" w:rsidRDefault="00DB0EA6" w:rsidP="00BE0CB7">
            <w:pPr>
              <w:jc w:val="center"/>
              <w:rPr>
                <w:b/>
                <w:sz w:val="24"/>
                <w:szCs w:val="24"/>
              </w:rPr>
            </w:pPr>
            <w:proofErr w:type="spellStart"/>
            <w:r w:rsidRPr="00690DCE">
              <w:rPr>
                <w:b/>
                <w:sz w:val="24"/>
                <w:szCs w:val="24"/>
              </w:rPr>
              <w:t>Ghi</w:t>
            </w:r>
            <w:proofErr w:type="spellEnd"/>
            <w:r w:rsidRPr="00690DCE">
              <w:rPr>
                <w:b/>
                <w:sz w:val="24"/>
                <w:szCs w:val="24"/>
              </w:rPr>
              <w:t xml:space="preserve"> </w:t>
            </w:r>
            <w:proofErr w:type="spellStart"/>
            <w:r w:rsidRPr="00690DCE">
              <w:rPr>
                <w:b/>
                <w:sz w:val="24"/>
                <w:szCs w:val="24"/>
              </w:rPr>
              <w:t>chú</w:t>
            </w:r>
            <w:proofErr w:type="spellEnd"/>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01</w:t>
            </w:r>
          </w:p>
          <w:p w:rsidR="00DB0EA6" w:rsidRPr="00690DCE" w:rsidRDefault="00DB0EA6" w:rsidP="00BE0CB7">
            <w:pPr>
              <w:jc w:val="center"/>
              <w:rPr>
                <w:sz w:val="24"/>
                <w:szCs w:val="24"/>
              </w:rPr>
            </w:pPr>
          </w:p>
        </w:tc>
        <w:tc>
          <w:tcPr>
            <w:tcW w:w="990" w:type="dxa"/>
          </w:tcPr>
          <w:p w:rsidR="00DB0EA6" w:rsidRPr="00690DCE" w:rsidRDefault="00DB0EA6" w:rsidP="00BE0CB7">
            <w:pPr>
              <w:jc w:val="center"/>
              <w:rPr>
                <w:sz w:val="24"/>
                <w:szCs w:val="24"/>
              </w:rPr>
            </w:pPr>
            <w:r w:rsidRPr="00690DCE">
              <w:rPr>
                <w:sz w:val="24"/>
                <w:szCs w:val="24"/>
              </w:rPr>
              <w:t>1</w:t>
            </w:r>
            <w:r w:rsidR="0031182E">
              <w:rPr>
                <w:sz w:val="24"/>
                <w:szCs w:val="24"/>
              </w:rPr>
              <w:t>,2</w:t>
            </w:r>
          </w:p>
        </w:tc>
        <w:tc>
          <w:tcPr>
            <w:tcW w:w="2160" w:type="dxa"/>
            <w:vAlign w:val="center"/>
          </w:tcPr>
          <w:p w:rsidR="00DB0EA6" w:rsidRPr="00690DCE" w:rsidRDefault="00DB0EA6" w:rsidP="00BE0CB7">
            <w:pPr>
              <w:rPr>
                <w:color w:val="000000"/>
                <w:sz w:val="24"/>
                <w:szCs w:val="24"/>
              </w:rPr>
            </w:pPr>
            <w:proofErr w:type="spellStart"/>
            <w:r w:rsidRPr="00690DCE">
              <w:rPr>
                <w:color w:val="000000"/>
                <w:sz w:val="24"/>
                <w:szCs w:val="24"/>
              </w:rPr>
              <w:t>Đo</w:t>
            </w:r>
            <w:proofErr w:type="spellEnd"/>
            <w:r w:rsidRPr="00690DCE">
              <w:rPr>
                <w:color w:val="000000"/>
                <w:sz w:val="24"/>
                <w:szCs w:val="24"/>
              </w:rPr>
              <w:t xml:space="preserve"> </w:t>
            </w:r>
            <w:proofErr w:type="spellStart"/>
            <w:r w:rsidRPr="00690DCE">
              <w:rPr>
                <w:color w:val="000000"/>
                <w:sz w:val="24"/>
                <w:szCs w:val="24"/>
              </w:rPr>
              <w:t>độ</w:t>
            </w:r>
            <w:proofErr w:type="spellEnd"/>
            <w:r w:rsidRPr="00690DCE">
              <w:rPr>
                <w:color w:val="000000"/>
                <w:sz w:val="24"/>
                <w:szCs w:val="24"/>
              </w:rPr>
              <w:t xml:space="preserve"> </w:t>
            </w:r>
            <w:proofErr w:type="spellStart"/>
            <w:r w:rsidRPr="00690DCE">
              <w:rPr>
                <w:color w:val="000000"/>
                <w:sz w:val="24"/>
                <w:szCs w:val="24"/>
              </w:rPr>
              <w:t>dài</w:t>
            </w:r>
            <w:proofErr w:type="spellEnd"/>
            <w:r w:rsidRPr="00690DCE">
              <w:rPr>
                <w:color w:val="000000"/>
                <w:sz w:val="24"/>
                <w:szCs w:val="24"/>
              </w:rPr>
              <w:t xml:space="preserve"> </w:t>
            </w:r>
          </w:p>
        </w:tc>
        <w:tc>
          <w:tcPr>
            <w:tcW w:w="4500" w:type="dxa"/>
          </w:tcPr>
          <w:p w:rsidR="00DB0EA6" w:rsidRPr="00690DCE" w:rsidRDefault="00DB0EA6" w:rsidP="00BE0CB7">
            <w:pPr>
              <w:jc w:val="both"/>
              <w:rPr>
                <w:sz w:val="24"/>
                <w:szCs w:val="24"/>
              </w:rPr>
            </w:pPr>
            <w:proofErr w:type="spellStart"/>
            <w:r w:rsidRPr="00690DCE">
              <w:rPr>
                <w:sz w:val="24"/>
                <w:szCs w:val="24"/>
              </w:rPr>
              <w:t>Tranh</w:t>
            </w:r>
            <w:proofErr w:type="spellEnd"/>
            <w:r w:rsidRPr="00690DCE">
              <w:rPr>
                <w:sz w:val="24"/>
                <w:szCs w:val="24"/>
              </w:rPr>
              <w:t xml:space="preserve"> </w:t>
            </w:r>
            <w:proofErr w:type="spellStart"/>
            <w:r w:rsidRPr="00690DCE">
              <w:rPr>
                <w:sz w:val="24"/>
                <w:szCs w:val="24"/>
              </w:rPr>
              <w:t>vẽ</w:t>
            </w:r>
            <w:proofErr w:type="spellEnd"/>
            <w:r w:rsidRPr="00690DCE">
              <w:rPr>
                <w:sz w:val="24"/>
                <w:szCs w:val="24"/>
              </w:rPr>
              <w:t xml:space="preserve"> to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thước</w:t>
            </w:r>
            <w:proofErr w:type="spellEnd"/>
            <w:r w:rsidRPr="00690DCE">
              <w:rPr>
                <w:sz w:val="24"/>
                <w:szCs w:val="24"/>
              </w:rPr>
              <w:t xml:space="preserve"> </w:t>
            </w:r>
            <w:proofErr w:type="spellStart"/>
            <w:r w:rsidRPr="00690DCE">
              <w:rPr>
                <w:sz w:val="24"/>
                <w:szCs w:val="24"/>
              </w:rPr>
              <w:t>kẽ</w:t>
            </w:r>
            <w:proofErr w:type="spellEnd"/>
            <w:r w:rsidRPr="00690DCE">
              <w:rPr>
                <w:sz w:val="24"/>
                <w:szCs w:val="24"/>
              </w:rPr>
              <w:t xml:space="preserve"> </w:t>
            </w:r>
            <w:proofErr w:type="spellStart"/>
            <w:r w:rsidRPr="00690DCE">
              <w:rPr>
                <w:sz w:val="24"/>
                <w:szCs w:val="24"/>
              </w:rPr>
              <w:t>có</w:t>
            </w:r>
            <w:proofErr w:type="spellEnd"/>
            <w:r w:rsidRPr="00690DCE">
              <w:rPr>
                <w:sz w:val="24"/>
                <w:szCs w:val="24"/>
              </w:rPr>
              <w:t>: GHĐ: 20cm, ĐCNN: 2mm.</w:t>
            </w:r>
          </w:p>
          <w:p w:rsidR="00DB0EA6" w:rsidRPr="00690DCE" w:rsidRDefault="00DB0EA6" w:rsidP="006277E2">
            <w:pPr>
              <w:jc w:val="both"/>
              <w:rPr>
                <w:sz w:val="24"/>
                <w:szCs w:val="24"/>
              </w:rPr>
            </w:pPr>
            <w:proofErr w:type="spellStart"/>
            <w:r w:rsidRPr="00690DCE">
              <w:rPr>
                <w:sz w:val="24"/>
                <w:szCs w:val="24"/>
              </w:rPr>
              <w:t>Thước</w:t>
            </w:r>
            <w:proofErr w:type="spellEnd"/>
            <w:r w:rsidRPr="00690DCE">
              <w:rPr>
                <w:sz w:val="24"/>
                <w:szCs w:val="24"/>
              </w:rPr>
              <w:t xml:space="preserve"> </w:t>
            </w:r>
            <w:proofErr w:type="spellStart"/>
            <w:r w:rsidRPr="00690DCE">
              <w:rPr>
                <w:sz w:val="24"/>
                <w:szCs w:val="24"/>
              </w:rPr>
              <w:t>kẻ</w:t>
            </w:r>
            <w:proofErr w:type="spellEnd"/>
            <w:r w:rsidRPr="00690DCE">
              <w:rPr>
                <w:sz w:val="24"/>
                <w:szCs w:val="24"/>
              </w:rPr>
              <w:t xml:space="preserve"> </w:t>
            </w:r>
            <w:proofErr w:type="spellStart"/>
            <w:r w:rsidRPr="00690DCE">
              <w:rPr>
                <w:sz w:val="24"/>
                <w:szCs w:val="24"/>
              </w:rPr>
              <w:t>có</w:t>
            </w:r>
            <w:proofErr w:type="spellEnd"/>
            <w:r w:rsidRPr="00690DCE">
              <w:rPr>
                <w:sz w:val="24"/>
                <w:szCs w:val="24"/>
              </w:rPr>
              <w:t xml:space="preserve"> ĐCNN: 1mm. </w:t>
            </w:r>
            <w:proofErr w:type="spellStart"/>
            <w:r w:rsidRPr="00690DCE">
              <w:rPr>
                <w:sz w:val="24"/>
                <w:szCs w:val="24"/>
              </w:rPr>
              <w:t>Thước</w:t>
            </w:r>
            <w:proofErr w:type="spellEnd"/>
            <w:r w:rsidRPr="00690DCE">
              <w:rPr>
                <w:sz w:val="24"/>
                <w:szCs w:val="24"/>
              </w:rPr>
              <w:t xml:space="preserve"> </w:t>
            </w:r>
            <w:proofErr w:type="spellStart"/>
            <w:r w:rsidRPr="00690DCE">
              <w:rPr>
                <w:sz w:val="24"/>
                <w:szCs w:val="24"/>
              </w:rPr>
              <w:t>dây</w:t>
            </w:r>
            <w:proofErr w:type="spellEnd"/>
            <w:r w:rsidRPr="00690DCE">
              <w:rPr>
                <w:sz w:val="24"/>
                <w:szCs w:val="24"/>
              </w:rPr>
              <w:t xml:space="preserve"> </w:t>
            </w:r>
            <w:proofErr w:type="spellStart"/>
            <w:r w:rsidRPr="00690DCE">
              <w:rPr>
                <w:sz w:val="24"/>
                <w:szCs w:val="24"/>
              </w:rPr>
              <w:t>hoặc</w:t>
            </w:r>
            <w:proofErr w:type="spellEnd"/>
            <w:r w:rsidRPr="00690DCE">
              <w:rPr>
                <w:sz w:val="24"/>
                <w:szCs w:val="24"/>
              </w:rPr>
              <w:t xml:space="preserve"> </w:t>
            </w:r>
            <w:proofErr w:type="spellStart"/>
            <w:r w:rsidRPr="00690DCE">
              <w:rPr>
                <w:sz w:val="24"/>
                <w:szCs w:val="24"/>
              </w:rPr>
              <w:t>thước</w:t>
            </w:r>
            <w:proofErr w:type="spellEnd"/>
            <w:r w:rsidRPr="00690DCE">
              <w:rPr>
                <w:sz w:val="24"/>
                <w:szCs w:val="24"/>
              </w:rPr>
              <w:t xml:space="preserve"> </w:t>
            </w:r>
            <w:proofErr w:type="spellStart"/>
            <w:r w:rsidRPr="00690DCE">
              <w:rPr>
                <w:sz w:val="24"/>
                <w:szCs w:val="24"/>
              </w:rPr>
              <w:t>mét</w:t>
            </w:r>
            <w:proofErr w:type="spellEnd"/>
            <w:r w:rsidRPr="00690DCE">
              <w:rPr>
                <w:sz w:val="24"/>
                <w:szCs w:val="24"/>
              </w:rPr>
              <w:t xml:space="preserve"> ĐCNN: 0,5cm. </w:t>
            </w:r>
          </w:p>
        </w:tc>
        <w:tc>
          <w:tcPr>
            <w:tcW w:w="797" w:type="dxa"/>
            <w:vAlign w:val="center"/>
          </w:tcPr>
          <w:p w:rsidR="00DB0EA6" w:rsidRPr="00690DCE" w:rsidRDefault="00DB0EA6" w:rsidP="00BE0CB7">
            <w:pPr>
              <w:jc w:val="both"/>
              <w:rPr>
                <w:sz w:val="24"/>
                <w:szCs w:val="24"/>
              </w:rPr>
            </w:pPr>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02</w:t>
            </w:r>
          </w:p>
          <w:p w:rsidR="00DB0EA6" w:rsidRPr="00690DCE" w:rsidRDefault="00DB0EA6" w:rsidP="00BE0CB7">
            <w:pPr>
              <w:jc w:val="center"/>
              <w:rPr>
                <w:sz w:val="24"/>
                <w:szCs w:val="24"/>
              </w:rPr>
            </w:pPr>
          </w:p>
        </w:tc>
        <w:tc>
          <w:tcPr>
            <w:tcW w:w="990" w:type="dxa"/>
          </w:tcPr>
          <w:p w:rsidR="00DB0EA6" w:rsidRPr="00690DCE" w:rsidRDefault="0031182E" w:rsidP="00BE0CB7">
            <w:pPr>
              <w:jc w:val="center"/>
              <w:rPr>
                <w:sz w:val="24"/>
                <w:szCs w:val="24"/>
              </w:rPr>
            </w:pPr>
            <w:r>
              <w:rPr>
                <w:sz w:val="24"/>
                <w:szCs w:val="24"/>
              </w:rPr>
              <w:t>3</w:t>
            </w:r>
          </w:p>
        </w:tc>
        <w:tc>
          <w:tcPr>
            <w:tcW w:w="2160" w:type="dxa"/>
            <w:vAlign w:val="center"/>
          </w:tcPr>
          <w:p w:rsidR="00DB0EA6" w:rsidRPr="00690DCE" w:rsidRDefault="00DB0EA6" w:rsidP="00BE0CB7">
            <w:pPr>
              <w:rPr>
                <w:color w:val="000000"/>
                <w:sz w:val="24"/>
                <w:szCs w:val="24"/>
              </w:rPr>
            </w:pPr>
            <w:r w:rsidRPr="00690DCE">
              <w:rPr>
                <w:color w:val="000000"/>
                <w:sz w:val="24"/>
                <w:szCs w:val="24"/>
              </w:rPr>
              <w:t xml:space="preserve"> </w:t>
            </w:r>
            <w:proofErr w:type="spellStart"/>
            <w:r w:rsidRPr="00690DCE">
              <w:rPr>
                <w:color w:val="000000"/>
                <w:sz w:val="24"/>
                <w:szCs w:val="24"/>
              </w:rPr>
              <w:t>Đo</w:t>
            </w:r>
            <w:proofErr w:type="spellEnd"/>
            <w:r w:rsidRPr="00690DCE">
              <w:rPr>
                <w:color w:val="000000"/>
                <w:sz w:val="24"/>
                <w:szCs w:val="24"/>
              </w:rPr>
              <w:t xml:space="preserve"> </w:t>
            </w:r>
            <w:proofErr w:type="spellStart"/>
            <w:r w:rsidRPr="00690DCE">
              <w:rPr>
                <w:color w:val="000000"/>
                <w:sz w:val="24"/>
                <w:szCs w:val="24"/>
              </w:rPr>
              <w:t>thể</w:t>
            </w:r>
            <w:proofErr w:type="spellEnd"/>
            <w:r w:rsidRPr="00690DCE">
              <w:rPr>
                <w:color w:val="000000"/>
                <w:sz w:val="24"/>
                <w:szCs w:val="24"/>
              </w:rPr>
              <w:t xml:space="preserve"> </w:t>
            </w:r>
            <w:proofErr w:type="spellStart"/>
            <w:r w:rsidRPr="00690DCE">
              <w:rPr>
                <w:color w:val="000000"/>
                <w:sz w:val="24"/>
                <w:szCs w:val="24"/>
              </w:rPr>
              <w:t>tích</w:t>
            </w:r>
            <w:proofErr w:type="spellEnd"/>
            <w:r w:rsidRPr="00690DCE">
              <w:rPr>
                <w:color w:val="000000"/>
                <w:sz w:val="24"/>
                <w:szCs w:val="24"/>
              </w:rPr>
              <w:t xml:space="preserve"> </w:t>
            </w:r>
            <w:proofErr w:type="spellStart"/>
            <w:r w:rsidRPr="00690DCE">
              <w:rPr>
                <w:color w:val="000000"/>
                <w:sz w:val="24"/>
                <w:szCs w:val="24"/>
              </w:rPr>
              <w:t>chất</w:t>
            </w:r>
            <w:proofErr w:type="spellEnd"/>
            <w:r w:rsidRPr="00690DCE">
              <w:rPr>
                <w:color w:val="000000"/>
                <w:sz w:val="24"/>
                <w:szCs w:val="24"/>
              </w:rPr>
              <w:t xml:space="preserve"> </w:t>
            </w:r>
            <w:proofErr w:type="spellStart"/>
            <w:r w:rsidRPr="00690DCE">
              <w:rPr>
                <w:color w:val="000000"/>
                <w:sz w:val="24"/>
                <w:szCs w:val="24"/>
              </w:rPr>
              <w:t>lỏng</w:t>
            </w:r>
            <w:proofErr w:type="spellEnd"/>
            <w:r w:rsidRPr="00690DCE">
              <w:rPr>
                <w:color w:val="000000"/>
                <w:sz w:val="24"/>
                <w:szCs w:val="24"/>
              </w:rPr>
              <w:t xml:space="preserve"> </w:t>
            </w:r>
          </w:p>
        </w:tc>
        <w:tc>
          <w:tcPr>
            <w:tcW w:w="4500" w:type="dxa"/>
          </w:tcPr>
          <w:p w:rsidR="00DB0EA6" w:rsidRPr="00690DCE" w:rsidRDefault="00DB0EA6" w:rsidP="003D5F04">
            <w:pPr>
              <w:jc w:val="both"/>
              <w:rPr>
                <w:b/>
                <w:sz w:val="24"/>
                <w:szCs w:val="24"/>
                <w:u w:val="single"/>
              </w:rPr>
            </w:pPr>
            <w:proofErr w:type="spellStart"/>
            <w:r w:rsidRPr="00690DCE">
              <w:rPr>
                <w:sz w:val="24"/>
                <w:szCs w:val="24"/>
              </w:rPr>
              <w:t>Bình</w:t>
            </w:r>
            <w:proofErr w:type="spellEnd"/>
            <w:r w:rsidRPr="00690DCE">
              <w:rPr>
                <w:sz w:val="24"/>
                <w:szCs w:val="24"/>
              </w:rPr>
              <w:t xml:space="preserve"> 1 (</w:t>
            </w:r>
            <w:proofErr w:type="spellStart"/>
            <w:r w:rsidRPr="00690DCE">
              <w:rPr>
                <w:sz w:val="24"/>
                <w:szCs w:val="24"/>
              </w:rPr>
              <w:t>đầy</w:t>
            </w:r>
            <w:proofErr w:type="spellEnd"/>
            <w:r w:rsidRPr="00690DCE">
              <w:rPr>
                <w:sz w:val="24"/>
                <w:szCs w:val="24"/>
              </w:rPr>
              <w:t xml:space="preserve"> </w:t>
            </w:r>
            <w:proofErr w:type="spellStart"/>
            <w:r w:rsidRPr="00690DCE">
              <w:rPr>
                <w:sz w:val="24"/>
                <w:szCs w:val="24"/>
              </w:rPr>
              <w:t>nước</w:t>
            </w:r>
            <w:proofErr w:type="spellEnd"/>
            <w:r w:rsidRPr="00690DCE">
              <w:rPr>
                <w:sz w:val="24"/>
                <w:szCs w:val="24"/>
              </w:rPr>
              <w:t xml:space="preserve">). </w:t>
            </w:r>
            <w:proofErr w:type="spellStart"/>
            <w:r w:rsidRPr="00690DCE">
              <w:rPr>
                <w:sz w:val="24"/>
                <w:szCs w:val="24"/>
              </w:rPr>
              <w:t>Bình</w:t>
            </w:r>
            <w:proofErr w:type="spellEnd"/>
            <w:r w:rsidRPr="00690DCE">
              <w:rPr>
                <w:sz w:val="24"/>
                <w:szCs w:val="24"/>
              </w:rPr>
              <w:t xml:space="preserve"> 2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ít</w:t>
            </w:r>
            <w:proofErr w:type="spellEnd"/>
            <w:r w:rsidRPr="00690DCE">
              <w:rPr>
                <w:sz w:val="24"/>
                <w:szCs w:val="24"/>
              </w:rPr>
              <w:t xml:space="preserve"> </w:t>
            </w:r>
            <w:proofErr w:type="spellStart"/>
            <w:r w:rsidRPr="00690DCE">
              <w:rPr>
                <w:sz w:val="24"/>
                <w:szCs w:val="24"/>
              </w:rPr>
              <w:t>nước</w:t>
            </w:r>
            <w:proofErr w:type="spellEnd"/>
            <w:r w:rsidRPr="00690DCE">
              <w:rPr>
                <w:sz w:val="24"/>
                <w:szCs w:val="24"/>
              </w:rPr>
              <w:t>).</w:t>
            </w:r>
            <w:r w:rsidRPr="00690DCE">
              <w:rPr>
                <w:b/>
                <w:sz w:val="24"/>
                <w:szCs w:val="24"/>
                <w:u w:val="single"/>
              </w:rPr>
              <w:t xml:space="preserve"> </w:t>
            </w:r>
            <w:proofErr w:type="spellStart"/>
            <w:r w:rsidRPr="00690DCE">
              <w:rPr>
                <w:sz w:val="24"/>
                <w:szCs w:val="24"/>
              </w:rPr>
              <w:t>Bình</w:t>
            </w:r>
            <w:proofErr w:type="spellEnd"/>
            <w:r w:rsidRPr="00690DCE">
              <w:rPr>
                <w:sz w:val="24"/>
                <w:szCs w:val="24"/>
              </w:rPr>
              <w:t xml:space="preserve"> chia </w:t>
            </w:r>
            <w:proofErr w:type="spellStart"/>
            <w:r w:rsidRPr="00690DCE">
              <w:rPr>
                <w:sz w:val="24"/>
                <w:szCs w:val="24"/>
              </w:rPr>
              <w:t>độ</w:t>
            </w:r>
            <w:proofErr w:type="spellEnd"/>
            <w:r w:rsidRPr="00690DCE">
              <w:rPr>
                <w:sz w:val="24"/>
                <w:szCs w:val="24"/>
              </w:rPr>
              <w:t xml:space="preserve">.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vài</w:t>
            </w:r>
            <w:proofErr w:type="spellEnd"/>
            <w:r w:rsidRPr="00690DCE">
              <w:rPr>
                <w:sz w:val="24"/>
                <w:szCs w:val="24"/>
              </w:rPr>
              <w:t xml:space="preserve"> </w:t>
            </w:r>
            <w:proofErr w:type="spellStart"/>
            <w:r w:rsidRPr="00690DCE">
              <w:rPr>
                <w:sz w:val="24"/>
                <w:szCs w:val="24"/>
              </w:rPr>
              <w:t>loại</w:t>
            </w:r>
            <w:proofErr w:type="spellEnd"/>
            <w:r w:rsidRPr="00690DCE">
              <w:rPr>
                <w:sz w:val="24"/>
                <w:szCs w:val="24"/>
              </w:rPr>
              <w:t xml:space="preserve"> </w:t>
            </w:r>
            <w:proofErr w:type="spellStart"/>
            <w:r w:rsidRPr="00690DCE">
              <w:rPr>
                <w:sz w:val="24"/>
                <w:szCs w:val="24"/>
              </w:rPr>
              <w:t>ca</w:t>
            </w:r>
            <w:proofErr w:type="spellEnd"/>
            <w:r w:rsidRPr="00690DCE">
              <w:rPr>
                <w:sz w:val="24"/>
                <w:szCs w:val="24"/>
              </w:rPr>
              <w:t xml:space="preserve"> </w:t>
            </w:r>
            <w:proofErr w:type="spellStart"/>
            <w:r w:rsidRPr="00690DCE">
              <w:rPr>
                <w:sz w:val="24"/>
                <w:szCs w:val="24"/>
              </w:rPr>
              <w:t>đong</w:t>
            </w:r>
            <w:proofErr w:type="spellEnd"/>
            <w:r w:rsidRPr="00690DCE">
              <w:rPr>
                <w:sz w:val="24"/>
                <w:szCs w:val="24"/>
              </w:rPr>
              <w:t>.</w:t>
            </w:r>
          </w:p>
          <w:p w:rsidR="00DB0EA6" w:rsidRPr="00690DCE" w:rsidRDefault="00DB0EA6" w:rsidP="003D5F04">
            <w:pPr>
              <w:jc w:val="both"/>
              <w:rPr>
                <w:sz w:val="24"/>
                <w:szCs w:val="24"/>
              </w:rPr>
            </w:pPr>
          </w:p>
        </w:tc>
        <w:tc>
          <w:tcPr>
            <w:tcW w:w="797" w:type="dxa"/>
            <w:vAlign w:val="center"/>
          </w:tcPr>
          <w:p w:rsidR="00DB0EA6" w:rsidRPr="00690DCE" w:rsidRDefault="00DB0EA6" w:rsidP="00BE0CB7">
            <w:pPr>
              <w:jc w:val="both"/>
              <w:rPr>
                <w:sz w:val="24"/>
                <w:szCs w:val="24"/>
              </w:rPr>
            </w:pPr>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03</w:t>
            </w:r>
          </w:p>
          <w:p w:rsidR="00DB0EA6" w:rsidRPr="00690DCE" w:rsidRDefault="00DB0EA6" w:rsidP="00BE0CB7">
            <w:pPr>
              <w:jc w:val="center"/>
              <w:rPr>
                <w:sz w:val="24"/>
                <w:szCs w:val="24"/>
              </w:rPr>
            </w:pPr>
          </w:p>
        </w:tc>
        <w:tc>
          <w:tcPr>
            <w:tcW w:w="990" w:type="dxa"/>
          </w:tcPr>
          <w:p w:rsidR="00DB0EA6" w:rsidRPr="00690DCE" w:rsidRDefault="0031182E" w:rsidP="00BE0CB7">
            <w:pPr>
              <w:jc w:val="center"/>
              <w:rPr>
                <w:sz w:val="24"/>
                <w:szCs w:val="24"/>
              </w:rPr>
            </w:pPr>
            <w:r>
              <w:rPr>
                <w:sz w:val="24"/>
                <w:szCs w:val="24"/>
              </w:rPr>
              <w:t>4</w:t>
            </w:r>
          </w:p>
        </w:tc>
        <w:tc>
          <w:tcPr>
            <w:tcW w:w="2160" w:type="dxa"/>
            <w:vAlign w:val="center"/>
          </w:tcPr>
          <w:p w:rsidR="00DB0EA6" w:rsidRPr="00690DCE" w:rsidRDefault="00DB0EA6" w:rsidP="00BE0CB7">
            <w:pPr>
              <w:rPr>
                <w:color w:val="000000"/>
                <w:sz w:val="24"/>
                <w:szCs w:val="24"/>
              </w:rPr>
            </w:pPr>
            <w:proofErr w:type="spellStart"/>
            <w:r w:rsidRPr="00690DCE">
              <w:rPr>
                <w:color w:val="000000"/>
                <w:sz w:val="24"/>
                <w:szCs w:val="24"/>
              </w:rPr>
              <w:t>Đo</w:t>
            </w:r>
            <w:proofErr w:type="spellEnd"/>
            <w:r w:rsidRPr="00690DCE">
              <w:rPr>
                <w:color w:val="000000"/>
                <w:sz w:val="24"/>
                <w:szCs w:val="24"/>
              </w:rPr>
              <w:t xml:space="preserve"> </w:t>
            </w:r>
            <w:proofErr w:type="spellStart"/>
            <w:r w:rsidRPr="00690DCE">
              <w:rPr>
                <w:color w:val="000000"/>
                <w:sz w:val="24"/>
                <w:szCs w:val="24"/>
              </w:rPr>
              <w:t>thể</w:t>
            </w:r>
            <w:proofErr w:type="spellEnd"/>
            <w:r w:rsidRPr="00690DCE">
              <w:rPr>
                <w:color w:val="000000"/>
                <w:sz w:val="24"/>
                <w:szCs w:val="24"/>
              </w:rPr>
              <w:t xml:space="preserve"> </w:t>
            </w:r>
            <w:proofErr w:type="spellStart"/>
            <w:r w:rsidRPr="00690DCE">
              <w:rPr>
                <w:color w:val="000000"/>
                <w:sz w:val="24"/>
                <w:szCs w:val="24"/>
              </w:rPr>
              <w:t>tích</w:t>
            </w:r>
            <w:proofErr w:type="spellEnd"/>
            <w:r w:rsidRPr="00690DCE">
              <w:rPr>
                <w:color w:val="000000"/>
                <w:sz w:val="24"/>
                <w:szCs w:val="24"/>
              </w:rPr>
              <w:t xml:space="preserve"> </w:t>
            </w:r>
            <w:proofErr w:type="spellStart"/>
            <w:r w:rsidRPr="00690DCE">
              <w:rPr>
                <w:color w:val="000000"/>
                <w:sz w:val="24"/>
                <w:szCs w:val="24"/>
              </w:rPr>
              <w:t>chất</w:t>
            </w:r>
            <w:proofErr w:type="spellEnd"/>
            <w:r w:rsidRPr="00690DCE">
              <w:rPr>
                <w:color w:val="000000"/>
                <w:sz w:val="24"/>
                <w:szCs w:val="24"/>
              </w:rPr>
              <w:t xml:space="preserve"> </w:t>
            </w:r>
            <w:proofErr w:type="spellStart"/>
            <w:r w:rsidRPr="00690DCE">
              <w:rPr>
                <w:color w:val="000000"/>
                <w:sz w:val="24"/>
                <w:szCs w:val="24"/>
              </w:rPr>
              <w:t>rắn</w:t>
            </w:r>
            <w:proofErr w:type="spellEnd"/>
            <w:r w:rsidRPr="00690DCE">
              <w:rPr>
                <w:color w:val="000000"/>
                <w:sz w:val="24"/>
                <w:szCs w:val="24"/>
              </w:rPr>
              <w:t xml:space="preserve"> </w:t>
            </w:r>
            <w:proofErr w:type="spellStart"/>
            <w:r w:rsidRPr="00690DCE">
              <w:rPr>
                <w:color w:val="000000"/>
                <w:sz w:val="24"/>
                <w:szCs w:val="24"/>
              </w:rPr>
              <w:t>không</w:t>
            </w:r>
            <w:proofErr w:type="spellEnd"/>
            <w:r w:rsidRPr="00690DCE">
              <w:rPr>
                <w:color w:val="000000"/>
                <w:sz w:val="24"/>
                <w:szCs w:val="24"/>
              </w:rPr>
              <w:t xml:space="preserve"> </w:t>
            </w:r>
            <w:proofErr w:type="spellStart"/>
            <w:r w:rsidRPr="00690DCE">
              <w:rPr>
                <w:color w:val="000000"/>
                <w:sz w:val="24"/>
                <w:szCs w:val="24"/>
              </w:rPr>
              <w:t>thấm</w:t>
            </w:r>
            <w:proofErr w:type="spellEnd"/>
            <w:r w:rsidRPr="00690DCE">
              <w:rPr>
                <w:color w:val="000000"/>
                <w:sz w:val="24"/>
                <w:szCs w:val="24"/>
              </w:rPr>
              <w:t xml:space="preserve"> </w:t>
            </w:r>
            <w:proofErr w:type="spellStart"/>
            <w:r w:rsidRPr="00690DCE">
              <w:rPr>
                <w:color w:val="000000"/>
                <w:sz w:val="24"/>
                <w:szCs w:val="24"/>
              </w:rPr>
              <w:t>nước</w:t>
            </w:r>
            <w:proofErr w:type="spellEnd"/>
          </w:p>
        </w:tc>
        <w:tc>
          <w:tcPr>
            <w:tcW w:w="4500" w:type="dxa"/>
          </w:tcPr>
          <w:p w:rsidR="00DB0EA6" w:rsidRPr="00690DCE" w:rsidRDefault="00DB0EA6" w:rsidP="003D5F04">
            <w:pPr>
              <w:jc w:val="both"/>
              <w:rPr>
                <w:sz w:val="24"/>
                <w:szCs w:val="24"/>
              </w:rPr>
            </w:pPr>
            <w:proofErr w:type="spellStart"/>
            <w:r w:rsidRPr="00690DCE">
              <w:rPr>
                <w:sz w:val="24"/>
                <w:szCs w:val="24"/>
              </w:rPr>
              <w:t>Bình</w:t>
            </w:r>
            <w:proofErr w:type="spellEnd"/>
            <w:r w:rsidRPr="00690DCE">
              <w:rPr>
                <w:sz w:val="24"/>
                <w:szCs w:val="24"/>
              </w:rPr>
              <w:t xml:space="preserve"> chia </w:t>
            </w:r>
            <w:proofErr w:type="spellStart"/>
            <w:r w:rsidRPr="00690DCE">
              <w:rPr>
                <w:sz w:val="24"/>
                <w:szCs w:val="24"/>
              </w:rPr>
              <w:t>độ</w:t>
            </w:r>
            <w:proofErr w:type="spellEnd"/>
            <w:r w:rsidRPr="00690DCE">
              <w:rPr>
                <w:sz w:val="24"/>
                <w:szCs w:val="24"/>
              </w:rPr>
              <w:t xml:space="preserve">, </w:t>
            </w:r>
            <w:proofErr w:type="spellStart"/>
            <w:r w:rsidRPr="00690DCE">
              <w:rPr>
                <w:sz w:val="24"/>
                <w:szCs w:val="24"/>
              </w:rPr>
              <w:t>ca</w:t>
            </w:r>
            <w:proofErr w:type="spellEnd"/>
            <w:r w:rsidRPr="00690DCE">
              <w:rPr>
                <w:sz w:val="24"/>
                <w:szCs w:val="24"/>
              </w:rPr>
              <w:t xml:space="preserve">, </w:t>
            </w:r>
            <w:proofErr w:type="spellStart"/>
            <w:r w:rsidRPr="00690DCE">
              <w:rPr>
                <w:sz w:val="24"/>
                <w:szCs w:val="24"/>
              </w:rPr>
              <w:t>bình</w:t>
            </w:r>
            <w:proofErr w:type="spellEnd"/>
            <w:r w:rsidRPr="00690DCE">
              <w:rPr>
                <w:sz w:val="24"/>
                <w:szCs w:val="24"/>
              </w:rPr>
              <w:t xml:space="preserve"> </w:t>
            </w:r>
            <w:proofErr w:type="spellStart"/>
            <w:r w:rsidRPr="00690DCE">
              <w:rPr>
                <w:sz w:val="24"/>
                <w:szCs w:val="24"/>
              </w:rPr>
              <w:t>tràn</w:t>
            </w:r>
            <w:proofErr w:type="spellEnd"/>
            <w:r w:rsidRPr="00690DCE">
              <w:rPr>
                <w:sz w:val="24"/>
                <w:szCs w:val="24"/>
              </w:rPr>
              <w:t xml:space="preserve">, </w:t>
            </w:r>
            <w:proofErr w:type="spellStart"/>
            <w:r w:rsidRPr="00690DCE">
              <w:rPr>
                <w:sz w:val="24"/>
                <w:szCs w:val="24"/>
              </w:rPr>
              <w:t>khay</w:t>
            </w:r>
            <w:proofErr w:type="spellEnd"/>
            <w:r w:rsidRPr="00690DCE">
              <w:rPr>
                <w:sz w:val="24"/>
                <w:szCs w:val="24"/>
              </w:rPr>
              <w:t xml:space="preserve"> </w:t>
            </w:r>
            <w:proofErr w:type="spellStart"/>
            <w:r w:rsidRPr="00690DCE">
              <w:rPr>
                <w:sz w:val="24"/>
                <w:szCs w:val="24"/>
              </w:rPr>
              <w:t>chứa</w:t>
            </w:r>
            <w:proofErr w:type="spellEnd"/>
            <w:r w:rsidRPr="00690DCE">
              <w:rPr>
                <w:sz w:val="24"/>
                <w:szCs w:val="24"/>
              </w:rPr>
              <w:t xml:space="preserve"> </w:t>
            </w:r>
            <w:proofErr w:type="spellStart"/>
            <w:r w:rsidRPr="00690DCE">
              <w:rPr>
                <w:sz w:val="24"/>
                <w:szCs w:val="24"/>
              </w:rPr>
              <w:t>nước</w:t>
            </w:r>
            <w:proofErr w:type="spellEnd"/>
            <w:r w:rsidRPr="00690DCE">
              <w:rPr>
                <w:sz w:val="24"/>
                <w:szCs w:val="24"/>
              </w:rPr>
              <w:t>.</w:t>
            </w:r>
          </w:p>
          <w:p w:rsidR="00DB0EA6" w:rsidRPr="00690DCE" w:rsidRDefault="003D5F04" w:rsidP="00BE0CB7">
            <w:pPr>
              <w:jc w:val="both"/>
              <w:rPr>
                <w:sz w:val="24"/>
                <w:szCs w:val="24"/>
              </w:rPr>
            </w:pPr>
            <w:proofErr w:type="spellStart"/>
            <w:r>
              <w:rPr>
                <w:sz w:val="24"/>
                <w:szCs w:val="24"/>
              </w:rPr>
              <w:t>Một</w:t>
            </w:r>
            <w:proofErr w:type="spellEnd"/>
            <w:r>
              <w:rPr>
                <w:sz w:val="24"/>
                <w:szCs w:val="24"/>
              </w:rPr>
              <w:t xml:space="preserve"> </w:t>
            </w:r>
            <w:proofErr w:type="spellStart"/>
            <w:r>
              <w:rPr>
                <w:sz w:val="24"/>
                <w:szCs w:val="24"/>
              </w:rPr>
              <w:t>xô</w:t>
            </w:r>
            <w:proofErr w:type="spellEnd"/>
            <w:r>
              <w:rPr>
                <w:sz w:val="24"/>
                <w:szCs w:val="24"/>
              </w:rPr>
              <w:t xml:space="preserve"> </w:t>
            </w:r>
            <w:proofErr w:type="spellStart"/>
            <w:r>
              <w:rPr>
                <w:sz w:val="24"/>
                <w:szCs w:val="24"/>
              </w:rPr>
              <w:t>nước</w:t>
            </w:r>
            <w:proofErr w:type="spellEnd"/>
            <w:r>
              <w:rPr>
                <w:sz w:val="24"/>
                <w:szCs w:val="24"/>
              </w:rPr>
              <w:t xml:space="preserve">. </w:t>
            </w:r>
            <w:proofErr w:type="spellStart"/>
            <w:r>
              <w:rPr>
                <w:sz w:val="24"/>
                <w:szCs w:val="24"/>
              </w:rPr>
              <w:t>h</w:t>
            </w:r>
            <w:r w:rsidR="00DB0EA6" w:rsidRPr="00690DCE">
              <w:rPr>
                <w:sz w:val="24"/>
                <w:szCs w:val="24"/>
              </w:rPr>
              <w:t>òn</w:t>
            </w:r>
            <w:proofErr w:type="spellEnd"/>
            <w:r w:rsidR="00DB0EA6" w:rsidRPr="00690DCE">
              <w:rPr>
                <w:sz w:val="24"/>
                <w:szCs w:val="24"/>
              </w:rPr>
              <w:t xml:space="preserve"> </w:t>
            </w:r>
            <w:proofErr w:type="spellStart"/>
            <w:r w:rsidR="00DB0EA6" w:rsidRPr="00690DCE">
              <w:rPr>
                <w:sz w:val="24"/>
                <w:szCs w:val="24"/>
              </w:rPr>
              <w:t>đá</w:t>
            </w:r>
            <w:proofErr w:type="spellEnd"/>
          </w:p>
          <w:p w:rsidR="00DB0EA6" w:rsidRPr="00690DCE" w:rsidRDefault="00DB0EA6" w:rsidP="003D5F04">
            <w:pPr>
              <w:jc w:val="both"/>
              <w:rPr>
                <w:sz w:val="24"/>
                <w:szCs w:val="24"/>
              </w:rPr>
            </w:pPr>
            <w:r w:rsidRPr="00690DCE">
              <w:rPr>
                <w:sz w:val="24"/>
                <w:szCs w:val="24"/>
              </w:rPr>
              <w:t xml:space="preserve">  - </w:t>
            </w:r>
          </w:p>
        </w:tc>
        <w:tc>
          <w:tcPr>
            <w:tcW w:w="797" w:type="dxa"/>
            <w:vAlign w:val="center"/>
          </w:tcPr>
          <w:p w:rsidR="00DB0EA6" w:rsidRPr="00690DCE" w:rsidRDefault="00DB0EA6" w:rsidP="00BE0CB7">
            <w:pPr>
              <w:jc w:val="both"/>
              <w:rPr>
                <w:sz w:val="24"/>
                <w:szCs w:val="24"/>
              </w:rPr>
            </w:pPr>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04</w:t>
            </w:r>
          </w:p>
          <w:p w:rsidR="00DB0EA6" w:rsidRPr="00690DCE" w:rsidRDefault="00DB0EA6" w:rsidP="0083079A">
            <w:pPr>
              <w:jc w:val="center"/>
              <w:rPr>
                <w:sz w:val="24"/>
                <w:szCs w:val="24"/>
              </w:rPr>
            </w:pPr>
          </w:p>
        </w:tc>
        <w:tc>
          <w:tcPr>
            <w:tcW w:w="990" w:type="dxa"/>
          </w:tcPr>
          <w:p w:rsidR="00DB0EA6" w:rsidRPr="00690DCE" w:rsidRDefault="0031182E" w:rsidP="00BE0CB7">
            <w:pPr>
              <w:jc w:val="center"/>
              <w:rPr>
                <w:sz w:val="24"/>
                <w:szCs w:val="24"/>
              </w:rPr>
            </w:pPr>
            <w:r>
              <w:rPr>
                <w:sz w:val="24"/>
                <w:szCs w:val="24"/>
              </w:rPr>
              <w:t>5</w:t>
            </w:r>
          </w:p>
        </w:tc>
        <w:tc>
          <w:tcPr>
            <w:tcW w:w="2160" w:type="dxa"/>
            <w:vAlign w:val="center"/>
          </w:tcPr>
          <w:p w:rsidR="00DB0EA6" w:rsidRPr="00690DCE" w:rsidRDefault="00DB0EA6" w:rsidP="00BE0CB7">
            <w:pPr>
              <w:rPr>
                <w:color w:val="000000"/>
                <w:sz w:val="24"/>
                <w:szCs w:val="24"/>
              </w:rPr>
            </w:pPr>
            <w:proofErr w:type="spellStart"/>
            <w:r w:rsidRPr="00690DCE">
              <w:rPr>
                <w:color w:val="000000"/>
                <w:sz w:val="24"/>
                <w:szCs w:val="24"/>
              </w:rPr>
              <w:t>Khối</w:t>
            </w:r>
            <w:proofErr w:type="spellEnd"/>
            <w:r w:rsidRPr="00690DCE">
              <w:rPr>
                <w:color w:val="000000"/>
                <w:sz w:val="24"/>
                <w:szCs w:val="24"/>
              </w:rPr>
              <w:t xml:space="preserve"> </w:t>
            </w:r>
            <w:proofErr w:type="spellStart"/>
            <w:r w:rsidRPr="00690DCE">
              <w:rPr>
                <w:color w:val="000000"/>
                <w:sz w:val="24"/>
                <w:szCs w:val="24"/>
              </w:rPr>
              <w:t>lượng</w:t>
            </w:r>
            <w:proofErr w:type="spellEnd"/>
            <w:r w:rsidRPr="00690DCE">
              <w:rPr>
                <w:color w:val="000000"/>
                <w:sz w:val="24"/>
                <w:szCs w:val="24"/>
              </w:rPr>
              <w:t xml:space="preserve">. </w:t>
            </w:r>
            <w:proofErr w:type="spellStart"/>
            <w:r w:rsidRPr="00690DCE">
              <w:rPr>
                <w:color w:val="000000"/>
                <w:sz w:val="24"/>
                <w:szCs w:val="24"/>
              </w:rPr>
              <w:t>Đo</w:t>
            </w:r>
            <w:proofErr w:type="spellEnd"/>
            <w:r w:rsidRPr="00690DCE">
              <w:rPr>
                <w:color w:val="000000"/>
                <w:sz w:val="24"/>
                <w:szCs w:val="24"/>
              </w:rPr>
              <w:t xml:space="preserve"> </w:t>
            </w:r>
            <w:proofErr w:type="spellStart"/>
            <w:r w:rsidRPr="00690DCE">
              <w:rPr>
                <w:color w:val="000000"/>
                <w:sz w:val="24"/>
                <w:szCs w:val="24"/>
              </w:rPr>
              <w:t>khối</w:t>
            </w:r>
            <w:proofErr w:type="spellEnd"/>
            <w:r w:rsidRPr="00690DCE">
              <w:rPr>
                <w:color w:val="000000"/>
                <w:sz w:val="24"/>
                <w:szCs w:val="24"/>
              </w:rPr>
              <w:t xml:space="preserve"> </w:t>
            </w:r>
            <w:proofErr w:type="spellStart"/>
            <w:r w:rsidRPr="00690DCE">
              <w:rPr>
                <w:color w:val="000000"/>
                <w:sz w:val="24"/>
                <w:szCs w:val="24"/>
              </w:rPr>
              <w:t>lượng</w:t>
            </w:r>
            <w:proofErr w:type="spellEnd"/>
            <w:r w:rsidRPr="00690DCE">
              <w:rPr>
                <w:color w:val="000000"/>
                <w:sz w:val="24"/>
                <w:szCs w:val="24"/>
              </w:rPr>
              <w:t xml:space="preserve"> </w:t>
            </w:r>
          </w:p>
        </w:tc>
        <w:tc>
          <w:tcPr>
            <w:tcW w:w="4500" w:type="dxa"/>
          </w:tcPr>
          <w:p w:rsidR="00DB0EA6" w:rsidRPr="00690DCE" w:rsidRDefault="00DB0EA6" w:rsidP="003D5F04">
            <w:pPr>
              <w:jc w:val="both"/>
              <w:rPr>
                <w:sz w:val="24"/>
                <w:szCs w:val="24"/>
              </w:rPr>
            </w:pPr>
            <w:proofErr w:type="spellStart"/>
            <w:r w:rsidRPr="00690DCE">
              <w:rPr>
                <w:sz w:val="24"/>
                <w:szCs w:val="24"/>
              </w:rPr>
              <w:t>Cân</w:t>
            </w:r>
            <w:proofErr w:type="spellEnd"/>
            <w:r w:rsidRPr="00690DCE">
              <w:rPr>
                <w:sz w:val="24"/>
                <w:szCs w:val="24"/>
              </w:rPr>
              <w:t xml:space="preserve"> </w:t>
            </w:r>
            <w:proofErr w:type="spellStart"/>
            <w:r w:rsidRPr="00690DCE">
              <w:rPr>
                <w:sz w:val="24"/>
                <w:szCs w:val="24"/>
              </w:rPr>
              <w:t>Rô</w:t>
            </w:r>
            <w:proofErr w:type="spellEnd"/>
            <w:r w:rsidRPr="00690DCE">
              <w:rPr>
                <w:sz w:val="24"/>
                <w:szCs w:val="24"/>
              </w:rPr>
              <w:t xml:space="preserve"> </w:t>
            </w:r>
            <w:proofErr w:type="spellStart"/>
            <w:r w:rsidRPr="00690DCE">
              <w:rPr>
                <w:sz w:val="24"/>
                <w:szCs w:val="24"/>
              </w:rPr>
              <w:t>béc</w:t>
            </w:r>
            <w:proofErr w:type="spellEnd"/>
            <w:r w:rsidRPr="00690DCE">
              <w:rPr>
                <w:sz w:val="24"/>
                <w:szCs w:val="24"/>
              </w:rPr>
              <w:t xml:space="preserve"> van </w:t>
            </w:r>
            <w:proofErr w:type="spellStart"/>
            <w:r w:rsidRPr="00690DCE">
              <w:rPr>
                <w:sz w:val="24"/>
                <w:szCs w:val="24"/>
              </w:rPr>
              <w:t>và</w:t>
            </w:r>
            <w:proofErr w:type="spellEnd"/>
            <w:r w:rsidRPr="00690DCE">
              <w:rPr>
                <w:sz w:val="24"/>
                <w:szCs w:val="24"/>
              </w:rPr>
              <w:t xml:space="preserve"> </w:t>
            </w:r>
            <w:proofErr w:type="spellStart"/>
            <w:r w:rsidRPr="00690DCE">
              <w:rPr>
                <w:sz w:val="24"/>
                <w:szCs w:val="24"/>
              </w:rPr>
              <w:t>hộp</w:t>
            </w:r>
            <w:proofErr w:type="spellEnd"/>
            <w:r w:rsidRPr="00690DCE">
              <w:rPr>
                <w:sz w:val="24"/>
                <w:szCs w:val="24"/>
              </w:rPr>
              <w:t xml:space="preserve"> </w:t>
            </w:r>
            <w:proofErr w:type="spellStart"/>
            <w:r w:rsidRPr="00690DCE">
              <w:rPr>
                <w:sz w:val="24"/>
                <w:szCs w:val="24"/>
              </w:rPr>
              <w:t>quả</w:t>
            </w:r>
            <w:proofErr w:type="spellEnd"/>
            <w:r w:rsidRPr="00690DCE">
              <w:rPr>
                <w:sz w:val="24"/>
                <w:szCs w:val="24"/>
              </w:rPr>
              <w:t xml:space="preserve"> </w:t>
            </w:r>
            <w:proofErr w:type="spellStart"/>
            <w:r w:rsidRPr="00690DCE">
              <w:rPr>
                <w:sz w:val="24"/>
                <w:szCs w:val="24"/>
              </w:rPr>
              <w:t>cân</w:t>
            </w:r>
            <w:proofErr w:type="spellEnd"/>
            <w:r w:rsidRPr="00690DCE">
              <w:rPr>
                <w:sz w:val="24"/>
                <w:szCs w:val="24"/>
              </w:rPr>
              <w:t xml:space="preserve"> (</w:t>
            </w:r>
            <w:proofErr w:type="spellStart"/>
            <w:r w:rsidRPr="00690DCE">
              <w:rPr>
                <w:sz w:val="24"/>
                <w:szCs w:val="24"/>
              </w:rPr>
              <w:t>hoặc</w:t>
            </w:r>
            <w:proofErr w:type="spellEnd"/>
            <w:r w:rsidRPr="00690DCE">
              <w:rPr>
                <w:sz w:val="24"/>
                <w:szCs w:val="24"/>
              </w:rPr>
              <w:t xml:space="preserve"> </w:t>
            </w:r>
            <w:proofErr w:type="spellStart"/>
            <w:r w:rsidRPr="00690DCE">
              <w:rPr>
                <w:sz w:val="24"/>
                <w:szCs w:val="24"/>
              </w:rPr>
              <w:t>câ</w:t>
            </w:r>
            <w:r w:rsidR="003D5F04">
              <w:rPr>
                <w:sz w:val="24"/>
                <w:szCs w:val="24"/>
              </w:rPr>
              <w:t>n</w:t>
            </w:r>
            <w:proofErr w:type="spellEnd"/>
            <w:r w:rsidR="003D5F04">
              <w:rPr>
                <w:sz w:val="24"/>
                <w:szCs w:val="24"/>
              </w:rPr>
              <w:t xml:space="preserve"> </w:t>
            </w:r>
            <w:proofErr w:type="spellStart"/>
            <w:r w:rsidR="003D5F04">
              <w:rPr>
                <w:sz w:val="24"/>
                <w:szCs w:val="24"/>
              </w:rPr>
              <w:t>đồng</w:t>
            </w:r>
            <w:proofErr w:type="spellEnd"/>
            <w:r w:rsidR="003D5F04">
              <w:rPr>
                <w:sz w:val="24"/>
                <w:szCs w:val="24"/>
              </w:rPr>
              <w:t xml:space="preserve"> </w:t>
            </w:r>
            <w:proofErr w:type="spellStart"/>
            <w:r w:rsidR="003D5F04">
              <w:rPr>
                <w:sz w:val="24"/>
                <w:szCs w:val="24"/>
              </w:rPr>
              <w:t>hồ</w:t>
            </w:r>
            <w:proofErr w:type="spellEnd"/>
            <w:r w:rsidR="003D5F04">
              <w:rPr>
                <w:sz w:val="24"/>
                <w:szCs w:val="24"/>
              </w:rPr>
              <w:t xml:space="preserve"> </w:t>
            </w:r>
            <w:proofErr w:type="spellStart"/>
            <w:r w:rsidR="003D5F04">
              <w:rPr>
                <w:sz w:val="24"/>
                <w:szCs w:val="24"/>
              </w:rPr>
              <w:t>thay</w:t>
            </w:r>
            <w:proofErr w:type="spellEnd"/>
            <w:r w:rsidR="003D5F04">
              <w:rPr>
                <w:sz w:val="24"/>
                <w:szCs w:val="24"/>
              </w:rPr>
              <w:t xml:space="preserve"> </w:t>
            </w:r>
            <w:proofErr w:type="spellStart"/>
            <w:r w:rsidR="003D5F04">
              <w:rPr>
                <w:sz w:val="24"/>
                <w:szCs w:val="24"/>
              </w:rPr>
              <w:t>thế</w:t>
            </w:r>
            <w:proofErr w:type="spellEnd"/>
            <w:r w:rsidR="003D5F04">
              <w:rPr>
                <w:sz w:val="24"/>
                <w:szCs w:val="24"/>
              </w:rPr>
              <w:t>) .</w:t>
            </w:r>
            <w:proofErr w:type="spellStart"/>
            <w:r w:rsidR="003D5F04">
              <w:rPr>
                <w:sz w:val="24"/>
                <w:szCs w:val="24"/>
              </w:rPr>
              <w:t>Vật</w:t>
            </w:r>
            <w:proofErr w:type="spellEnd"/>
            <w:r w:rsidR="003D5F04">
              <w:rPr>
                <w:sz w:val="24"/>
                <w:szCs w:val="24"/>
              </w:rPr>
              <w:t xml:space="preserve"> </w:t>
            </w:r>
            <w:proofErr w:type="spellStart"/>
            <w:r w:rsidR="003D5F04">
              <w:rPr>
                <w:sz w:val="24"/>
                <w:szCs w:val="24"/>
              </w:rPr>
              <w:t>để</w:t>
            </w:r>
            <w:proofErr w:type="spellEnd"/>
            <w:r w:rsidR="003D5F04">
              <w:rPr>
                <w:sz w:val="24"/>
                <w:szCs w:val="24"/>
              </w:rPr>
              <w:t xml:space="preserve"> </w:t>
            </w:r>
            <w:proofErr w:type="spellStart"/>
            <w:r w:rsidR="003D5F04">
              <w:rPr>
                <w:sz w:val="24"/>
                <w:szCs w:val="24"/>
              </w:rPr>
              <w:t>cân</w:t>
            </w:r>
            <w:proofErr w:type="spellEnd"/>
            <w:r w:rsidR="003D5F04">
              <w:rPr>
                <w:sz w:val="24"/>
                <w:szCs w:val="24"/>
              </w:rPr>
              <w:t>.</w:t>
            </w:r>
          </w:p>
        </w:tc>
        <w:tc>
          <w:tcPr>
            <w:tcW w:w="797" w:type="dxa"/>
            <w:vAlign w:val="center"/>
          </w:tcPr>
          <w:p w:rsidR="00DB0EA6" w:rsidRPr="00690DCE" w:rsidRDefault="00DB0EA6" w:rsidP="00BE0CB7">
            <w:pPr>
              <w:jc w:val="both"/>
              <w:rPr>
                <w:sz w:val="24"/>
                <w:szCs w:val="24"/>
              </w:rPr>
            </w:pPr>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lastRenderedPageBreak/>
              <w:t>Tuần</w:t>
            </w:r>
            <w:proofErr w:type="spellEnd"/>
            <w:r w:rsidRPr="00690DCE">
              <w:rPr>
                <w:b/>
                <w:sz w:val="24"/>
                <w:szCs w:val="24"/>
              </w:rPr>
              <w:t xml:space="preserve"> 05</w:t>
            </w:r>
          </w:p>
          <w:p w:rsidR="00DB0EA6" w:rsidRPr="00690DCE" w:rsidRDefault="00DB0EA6" w:rsidP="00BE0CB7">
            <w:pPr>
              <w:jc w:val="center"/>
              <w:rPr>
                <w:sz w:val="24"/>
                <w:szCs w:val="24"/>
              </w:rPr>
            </w:pPr>
          </w:p>
        </w:tc>
        <w:tc>
          <w:tcPr>
            <w:tcW w:w="990" w:type="dxa"/>
          </w:tcPr>
          <w:p w:rsidR="00DB0EA6" w:rsidRPr="00690DCE" w:rsidRDefault="0031182E" w:rsidP="00BE0CB7">
            <w:pPr>
              <w:jc w:val="center"/>
              <w:rPr>
                <w:sz w:val="24"/>
                <w:szCs w:val="24"/>
              </w:rPr>
            </w:pPr>
            <w:r>
              <w:rPr>
                <w:sz w:val="24"/>
                <w:szCs w:val="24"/>
              </w:rPr>
              <w:t>6</w:t>
            </w:r>
          </w:p>
        </w:tc>
        <w:tc>
          <w:tcPr>
            <w:tcW w:w="2160" w:type="dxa"/>
            <w:vAlign w:val="center"/>
          </w:tcPr>
          <w:p w:rsidR="00DB0EA6" w:rsidRPr="00690DCE" w:rsidRDefault="00DB0EA6" w:rsidP="00BE0CB7">
            <w:pPr>
              <w:rPr>
                <w:color w:val="000000"/>
                <w:sz w:val="24"/>
                <w:szCs w:val="24"/>
              </w:rPr>
            </w:pPr>
            <w:proofErr w:type="spellStart"/>
            <w:r w:rsidRPr="00690DCE">
              <w:rPr>
                <w:color w:val="000000"/>
                <w:sz w:val="24"/>
                <w:szCs w:val="24"/>
              </w:rPr>
              <w:t>Lực</w:t>
            </w:r>
            <w:proofErr w:type="spellEnd"/>
            <w:r w:rsidRPr="00690DCE">
              <w:rPr>
                <w:color w:val="000000"/>
                <w:sz w:val="24"/>
                <w:szCs w:val="24"/>
              </w:rPr>
              <w:t xml:space="preserve"> - </w:t>
            </w:r>
            <w:proofErr w:type="spellStart"/>
            <w:r w:rsidRPr="00690DCE">
              <w:rPr>
                <w:color w:val="000000"/>
                <w:sz w:val="24"/>
                <w:szCs w:val="24"/>
              </w:rPr>
              <w:t>Hai</w:t>
            </w:r>
            <w:proofErr w:type="spellEnd"/>
            <w:r w:rsidRPr="00690DCE">
              <w:rPr>
                <w:color w:val="000000"/>
                <w:sz w:val="24"/>
                <w:szCs w:val="24"/>
              </w:rPr>
              <w:t xml:space="preserve"> </w:t>
            </w:r>
            <w:proofErr w:type="spellStart"/>
            <w:r w:rsidRPr="00690DCE">
              <w:rPr>
                <w:color w:val="000000"/>
                <w:sz w:val="24"/>
                <w:szCs w:val="24"/>
              </w:rPr>
              <w:t>lực</w:t>
            </w:r>
            <w:proofErr w:type="spellEnd"/>
            <w:r w:rsidRPr="00690DCE">
              <w:rPr>
                <w:color w:val="000000"/>
                <w:sz w:val="24"/>
                <w:szCs w:val="24"/>
              </w:rPr>
              <w:t xml:space="preserve"> </w:t>
            </w:r>
            <w:proofErr w:type="spellStart"/>
            <w:r w:rsidRPr="00690DCE">
              <w:rPr>
                <w:color w:val="000000"/>
                <w:sz w:val="24"/>
                <w:szCs w:val="24"/>
              </w:rPr>
              <w:t>cân</w:t>
            </w:r>
            <w:proofErr w:type="spellEnd"/>
            <w:r w:rsidRPr="00690DCE">
              <w:rPr>
                <w:color w:val="000000"/>
                <w:sz w:val="24"/>
                <w:szCs w:val="24"/>
              </w:rPr>
              <w:t xml:space="preserve"> </w:t>
            </w:r>
            <w:proofErr w:type="spellStart"/>
            <w:r w:rsidRPr="00690DCE">
              <w:rPr>
                <w:color w:val="000000"/>
                <w:sz w:val="24"/>
                <w:szCs w:val="24"/>
              </w:rPr>
              <w:t>bằng</w:t>
            </w:r>
            <w:proofErr w:type="spellEnd"/>
          </w:p>
        </w:tc>
        <w:tc>
          <w:tcPr>
            <w:tcW w:w="4500" w:type="dxa"/>
          </w:tcPr>
          <w:p w:rsidR="00DB0EA6" w:rsidRPr="00690DCE" w:rsidRDefault="003D5F04" w:rsidP="003D5F04">
            <w:pPr>
              <w:jc w:val="both"/>
              <w:rPr>
                <w:sz w:val="24"/>
                <w:szCs w:val="24"/>
                <w:lang w:val="es-ES"/>
              </w:rPr>
            </w:pPr>
            <w:r>
              <w:rPr>
                <w:b/>
                <w:sz w:val="24"/>
                <w:szCs w:val="24"/>
                <w:lang w:val="es-ES"/>
              </w:rPr>
              <w:t xml:space="preserve">     </w:t>
            </w:r>
          </w:p>
        </w:tc>
        <w:tc>
          <w:tcPr>
            <w:tcW w:w="797" w:type="dxa"/>
            <w:vAlign w:val="center"/>
          </w:tcPr>
          <w:p w:rsidR="00DB0EA6" w:rsidRPr="00690DCE" w:rsidRDefault="00DB0EA6" w:rsidP="00BE0CB7">
            <w:pPr>
              <w:jc w:val="both"/>
              <w:rPr>
                <w:sz w:val="24"/>
                <w:szCs w:val="24"/>
                <w:lang w:val="es-ES"/>
              </w:rPr>
            </w:pPr>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06</w:t>
            </w:r>
          </w:p>
          <w:p w:rsidR="00DB0EA6" w:rsidRPr="00690DCE" w:rsidRDefault="00DB0EA6" w:rsidP="0083079A">
            <w:pPr>
              <w:jc w:val="center"/>
              <w:rPr>
                <w:sz w:val="24"/>
                <w:szCs w:val="24"/>
              </w:rPr>
            </w:pPr>
          </w:p>
        </w:tc>
        <w:tc>
          <w:tcPr>
            <w:tcW w:w="990" w:type="dxa"/>
          </w:tcPr>
          <w:p w:rsidR="00DB0EA6" w:rsidRPr="00690DCE" w:rsidRDefault="0031182E" w:rsidP="00BE0CB7">
            <w:pPr>
              <w:jc w:val="center"/>
              <w:rPr>
                <w:sz w:val="24"/>
                <w:szCs w:val="24"/>
              </w:rPr>
            </w:pPr>
            <w:r>
              <w:rPr>
                <w:sz w:val="24"/>
                <w:szCs w:val="24"/>
              </w:rPr>
              <w:t>7</w:t>
            </w:r>
          </w:p>
        </w:tc>
        <w:tc>
          <w:tcPr>
            <w:tcW w:w="2160" w:type="dxa"/>
            <w:vAlign w:val="center"/>
          </w:tcPr>
          <w:p w:rsidR="00DB0EA6" w:rsidRPr="00690DCE" w:rsidRDefault="00DB0EA6" w:rsidP="00BE0CB7">
            <w:pPr>
              <w:rPr>
                <w:color w:val="000000"/>
                <w:sz w:val="24"/>
                <w:szCs w:val="24"/>
              </w:rPr>
            </w:pPr>
            <w:proofErr w:type="spellStart"/>
            <w:r w:rsidRPr="00690DCE">
              <w:rPr>
                <w:color w:val="000000"/>
                <w:sz w:val="24"/>
                <w:szCs w:val="24"/>
              </w:rPr>
              <w:t>Tìm</w:t>
            </w:r>
            <w:proofErr w:type="spellEnd"/>
            <w:r w:rsidRPr="00690DCE">
              <w:rPr>
                <w:color w:val="000000"/>
                <w:sz w:val="24"/>
                <w:szCs w:val="24"/>
              </w:rPr>
              <w:t xml:space="preserve"> </w:t>
            </w:r>
            <w:proofErr w:type="spellStart"/>
            <w:r w:rsidRPr="00690DCE">
              <w:rPr>
                <w:color w:val="000000"/>
                <w:sz w:val="24"/>
                <w:szCs w:val="24"/>
              </w:rPr>
              <w:t>hiểu</w:t>
            </w:r>
            <w:proofErr w:type="spellEnd"/>
            <w:r w:rsidRPr="00690DCE">
              <w:rPr>
                <w:color w:val="000000"/>
                <w:sz w:val="24"/>
                <w:szCs w:val="24"/>
              </w:rPr>
              <w:t xml:space="preserve"> </w:t>
            </w:r>
            <w:proofErr w:type="spellStart"/>
            <w:r w:rsidRPr="00690DCE">
              <w:rPr>
                <w:color w:val="000000"/>
                <w:sz w:val="24"/>
                <w:szCs w:val="24"/>
              </w:rPr>
              <w:t>kết</w:t>
            </w:r>
            <w:proofErr w:type="spellEnd"/>
            <w:r w:rsidRPr="00690DCE">
              <w:rPr>
                <w:color w:val="000000"/>
                <w:sz w:val="24"/>
                <w:szCs w:val="24"/>
              </w:rPr>
              <w:t xml:space="preserve"> </w:t>
            </w:r>
            <w:proofErr w:type="spellStart"/>
            <w:r w:rsidRPr="00690DCE">
              <w:rPr>
                <w:color w:val="000000"/>
                <w:sz w:val="24"/>
                <w:szCs w:val="24"/>
              </w:rPr>
              <w:t>quả</w:t>
            </w:r>
            <w:proofErr w:type="spellEnd"/>
            <w:r w:rsidRPr="00690DCE">
              <w:rPr>
                <w:color w:val="000000"/>
                <w:sz w:val="24"/>
                <w:szCs w:val="24"/>
              </w:rPr>
              <w:t xml:space="preserve"> </w:t>
            </w:r>
            <w:proofErr w:type="spellStart"/>
            <w:r w:rsidRPr="00690DCE">
              <w:rPr>
                <w:color w:val="000000"/>
                <w:sz w:val="24"/>
                <w:szCs w:val="24"/>
              </w:rPr>
              <w:t>tác</w:t>
            </w:r>
            <w:proofErr w:type="spellEnd"/>
            <w:r w:rsidRPr="00690DCE">
              <w:rPr>
                <w:color w:val="000000"/>
                <w:sz w:val="24"/>
                <w:szCs w:val="24"/>
              </w:rPr>
              <w:t xml:space="preserve"> </w:t>
            </w:r>
            <w:proofErr w:type="spellStart"/>
            <w:r w:rsidRPr="00690DCE">
              <w:rPr>
                <w:color w:val="000000"/>
                <w:sz w:val="24"/>
                <w:szCs w:val="24"/>
              </w:rPr>
              <w:t>dụng</w:t>
            </w:r>
            <w:proofErr w:type="spellEnd"/>
            <w:r w:rsidRPr="00690DCE">
              <w:rPr>
                <w:color w:val="000000"/>
                <w:sz w:val="24"/>
                <w:szCs w:val="24"/>
              </w:rPr>
              <w:t xml:space="preserve"> </w:t>
            </w:r>
            <w:proofErr w:type="spellStart"/>
            <w:r w:rsidRPr="00690DCE">
              <w:rPr>
                <w:color w:val="000000"/>
                <w:sz w:val="24"/>
                <w:szCs w:val="24"/>
              </w:rPr>
              <w:t>của</w:t>
            </w:r>
            <w:proofErr w:type="spellEnd"/>
            <w:r w:rsidRPr="00690DCE">
              <w:rPr>
                <w:color w:val="000000"/>
                <w:sz w:val="24"/>
                <w:szCs w:val="24"/>
              </w:rPr>
              <w:t xml:space="preserve"> </w:t>
            </w:r>
            <w:proofErr w:type="spellStart"/>
            <w:r w:rsidRPr="00690DCE">
              <w:rPr>
                <w:color w:val="000000"/>
                <w:sz w:val="24"/>
                <w:szCs w:val="24"/>
              </w:rPr>
              <w:t>lực</w:t>
            </w:r>
            <w:proofErr w:type="spellEnd"/>
          </w:p>
        </w:tc>
        <w:tc>
          <w:tcPr>
            <w:tcW w:w="4500" w:type="dxa"/>
          </w:tcPr>
          <w:p w:rsidR="00DB0EA6" w:rsidRPr="00690DCE" w:rsidRDefault="003D5F04" w:rsidP="003D5F04">
            <w:pPr>
              <w:jc w:val="center"/>
              <w:rPr>
                <w:sz w:val="24"/>
                <w:szCs w:val="24"/>
              </w:rPr>
            </w:pPr>
            <w:proofErr w:type="spellStart"/>
            <w:r>
              <w:rPr>
                <w:sz w:val="24"/>
                <w:szCs w:val="24"/>
              </w:rPr>
              <w:t>Một</w:t>
            </w:r>
            <w:proofErr w:type="spellEnd"/>
            <w:r>
              <w:rPr>
                <w:sz w:val="24"/>
                <w:szCs w:val="24"/>
              </w:rPr>
              <w:t xml:space="preserve"> </w:t>
            </w:r>
            <w:proofErr w:type="spellStart"/>
            <w:r>
              <w:rPr>
                <w:sz w:val="24"/>
                <w:szCs w:val="24"/>
              </w:rPr>
              <w:t>lò</w:t>
            </w:r>
            <w:proofErr w:type="spellEnd"/>
            <w:r>
              <w:rPr>
                <w:sz w:val="24"/>
                <w:szCs w:val="24"/>
              </w:rPr>
              <w:t xml:space="preserve"> xo, </w:t>
            </w:r>
            <w:proofErr w:type="spellStart"/>
            <w:r>
              <w:rPr>
                <w:sz w:val="24"/>
                <w:szCs w:val="24"/>
              </w:rPr>
              <w:t>một</w:t>
            </w:r>
            <w:proofErr w:type="spellEnd"/>
            <w:r>
              <w:rPr>
                <w:sz w:val="24"/>
                <w:szCs w:val="24"/>
              </w:rPr>
              <w:t xml:space="preserve"> </w:t>
            </w:r>
            <w:proofErr w:type="spellStart"/>
            <w:r>
              <w:rPr>
                <w:sz w:val="24"/>
                <w:szCs w:val="24"/>
              </w:rPr>
              <w:t>lò</w:t>
            </w:r>
            <w:proofErr w:type="spellEnd"/>
            <w:r>
              <w:rPr>
                <w:sz w:val="24"/>
                <w:szCs w:val="24"/>
              </w:rPr>
              <w:t xml:space="preserve"> xo </w:t>
            </w:r>
            <w:proofErr w:type="spellStart"/>
            <w:r>
              <w:rPr>
                <w:sz w:val="24"/>
                <w:szCs w:val="24"/>
              </w:rPr>
              <w:t>lá</w:t>
            </w:r>
            <w:proofErr w:type="spellEnd"/>
            <w:r>
              <w:rPr>
                <w:sz w:val="24"/>
                <w:szCs w:val="24"/>
              </w:rPr>
              <w:t xml:space="preserve"> </w:t>
            </w:r>
            <w:proofErr w:type="spellStart"/>
            <w:r>
              <w:rPr>
                <w:sz w:val="24"/>
                <w:szCs w:val="24"/>
              </w:rPr>
              <w:t>tròn</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hòn</w:t>
            </w:r>
            <w:proofErr w:type="spellEnd"/>
            <w:r>
              <w:rPr>
                <w:sz w:val="24"/>
                <w:szCs w:val="24"/>
              </w:rPr>
              <w:t xml:space="preserve"> bi, </w:t>
            </w:r>
            <w:proofErr w:type="spellStart"/>
            <w:r>
              <w:rPr>
                <w:sz w:val="24"/>
                <w:szCs w:val="24"/>
              </w:rPr>
              <w:t>một</w:t>
            </w:r>
            <w:proofErr w:type="spellEnd"/>
            <w:r>
              <w:rPr>
                <w:sz w:val="24"/>
                <w:szCs w:val="24"/>
              </w:rPr>
              <w:t xml:space="preserve"> </w:t>
            </w:r>
            <w:proofErr w:type="spellStart"/>
            <w:r>
              <w:rPr>
                <w:sz w:val="24"/>
                <w:szCs w:val="24"/>
              </w:rPr>
              <w:t>sợi</w:t>
            </w:r>
            <w:proofErr w:type="spellEnd"/>
            <w:r>
              <w:rPr>
                <w:sz w:val="24"/>
                <w:szCs w:val="24"/>
              </w:rPr>
              <w:t xml:space="preserve"> </w:t>
            </w:r>
            <w:proofErr w:type="spellStart"/>
            <w:r>
              <w:rPr>
                <w:sz w:val="24"/>
                <w:szCs w:val="24"/>
              </w:rPr>
              <w:t>dây</w:t>
            </w:r>
            <w:proofErr w:type="spellEnd"/>
          </w:p>
        </w:tc>
        <w:tc>
          <w:tcPr>
            <w:tcW w:w="797" w:type="dxa"/>
            <w:vAlign w:val="center"/>
          </w:tcPr>
          <w:p w:rsidR="00DB0EA6" w:rsidRPr="00690DCE" w:rsidRDefault="00DB0EA6" w:rsidP="00BE0CB7">
            <w:pPr>
              <w:jc w:val="both"/>
              <w:rPr>
                <w:sz w:val="24"/>
                <w:szCs w:val="24"/>
              </w:rPr>
            </w:pPr>
            <w:proofErr w:type="spellStart"/>
            <w:r w:rsidRPr="00690DCE">
              <w:rPr>
                <w:sz w:val="24"/>
                <w:szCs w:val="24"/>
              </w:rPr>
              <w:t>Kiểm</w:t>
            </w:r>
            <w:proofErr w:type="spellEnd"/>
            <w:r w:rsidRPr="00690DCE">
              <w:rPr>
                <w:sz w:val="24"/>
                <w:szCs w:val="24"/>
              </w:rPr>
              <w:t xml:space="preserve"> </w:t>
            </w:r>
            <w:proofErr w:type="spellStart"/>
            <w:r w:rsidRPr="00690DCE">
              <w:rPr>
                <w:sz w:val="24"/>
                <w:szCs w:val="24"/>
              </w:rPr>
              <w:t>tra</w:t>
            </w:r>
            <w:proofErr w:type="spellEnd"/>
            <w:r w:rsidRPr="00690DCE">
              <w:rPr>
                <w:sz w:val="24"/>
                <w:szCs w:val="24"/>
              </w:rPr>
              <w:t xml:space="preserve"> 15 </w:t>
            </w:r>
            <w:proofErr w:type="spellStart"/>
            <w:r w:rsidRPr="00690DCE">
              <w:rPr>
                <w:sz w:val="24"/>
                <w:szCs w:val="24"/>
              </w:rPr>
              <w:t>phút</w:t>
            </w:r>
            <w:proofErr w:type="spellEnd"/>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07</w:t>
            </w:r>
          </w:p>
          <w:p w:rsidR="00DB0EA6" w:rsidRPr="00690DCE" w:rsidRDefault="00DB0EA6" w:rsidP="00BE0CB7">
            <w:pPr>
              <w:jc w:val="center"/>
              <w:rPr>
                <w:sz w:val="24"/>
                <w:szCs w:val="24"/>
              </w:rPr>
            </w:pPr>
          </w:p>
        </w:tc>
        <w:tc>
          <w:tcPr>
            <w:tcW w:w="990" w:type="dxa"/>
          </w:tcPr>
          <w:p w:rsidR="00DB0EA6" w:rsidRPr="00690DCE" w:rsidRDefault="0031182E" w:rsidP="00BE0CB7">
            <w:pPr>
              <w:jc w:val="center"/>
              <w:rPr>
                <w:sz w:val="24"/>
                <w:szCs w:val="24"/>
              </w:rPr>
            </w:pPr>
            <w:r>
              <w:rPr>
                <w:sz w:val="24"/>
                <w:szCs w:val="24"/>
              </w:rPr>
              <w:t>8</w:t>
            </w:r>
          </w:p>
        </w:tc>
        <w:tc>
          <w:tcPr>
            <w:tcW w:w="2160" w:type="dxa"/>
            <w:vAlign w:val="center"/>
          </w:tcPr>
          <w:p w:rsidR="00DB0EA6" w:rsidRPr="00690DCE" w:rsidRDefault="00DB0EA6" w:rsidP="00BE0CB7">
            <w:pPr>
              <w:rPr>
                <w:color w:val="000000"/>
                <w:sz w:val="24"/>
                <w:szCs w:val="24"/>
              </w:rPr>
            </w:pPr>
            <w:proofErr w:type="spellStart"/>
            <w:r w:rsidRPr="00690DCE">
              <w:rPr>
                <w:color w:val="000000"/>
                <w:sz w:val="24"/>
                <w:szCs w:val="24"/>
              </w:rPr>
              <w:t>Trọng</w:t>
            </w:r>
            <w:proofErr w:type="spellEnd"/>
            <w:r w:rsidRPr="00690DCE">
              <w:rPr>
                <w:color w:val="000000"/>
                <w:sz w:val="24"/>
                <w:szCs w:val="24"/>
              </w:rPr>
              <w:t xml:space="preserve"> </w:t>
            </w:r>
            <w:proofErr w:type="spellStart"/>
            <w:r w:rsidRPr="00690DCE">
              <w:rPr>
                <w:color w:val="000000"/>
                <w:sz w:val="24"/>
                <w:szCs w:val="24"/>
              </w:rPr>
              <w:t>lực</w:t>
            </w:r>
            <w:proofErr w:type="spellEnd"/>
            <w:r w:rsidRPr="00690DCE">
              <w:rPr>
                <w:color w:val="000000"/>
                <w:sz w:val="24"/>
                <w:szCs w:val="24"/>
              </w:rPr>
              <w:t xml:space="preserve">. </w:t>
            </w:r>
            <w:proofErr w:type="spellStart"/>
            <w:r w:rsidRPr="00690DCE">
              <w:rPr>
                <w:color w:val="000000"/>
                <w:sz w:val="24"/>
                <w:szCs w:val="24"/>
              </w:rPr>
              <w:t>Đơn</w:t>
            </w:r>
            <w:proofErr w:type="spellEnd"/>
            <w:r w:rsidRPr="00690DCE">
              <w:rPr>
                <w:color w:val="000000"/>
                <w:sz w:val="24"/>
                <w:szCs w:val="24"/>
              </w:rPr>
              <w:t xml:space="preserve"> </w:t>
            </w:r>
            <w:proofErr w:type="spellStart"/>
            <w:r w:rsidRPr="00690DCE">
              <w:rPr>
                <w:color w:val="000000"/>
                <w:sz w:val="24"/>
                <w:szCs w:val="24"/>
              </w:rPr>
              <w:t>vị</w:t>
            </w:r>
            <w:proofErr w:type="spellEnd"/>
            <w:r w:rsidRPr="00690DCE">
              <w:rPr>
                <w:color w:val="000000"/>
                <w:sz w:val="24"/>
                <w:szCs w:val="24"/>
              </w:rPr>
              <w:t xml:space="preserve"> </w:t>
            </w:r>
            <w:proofErr w:type="spellStart"/>
            <w:r w:rsidRPr="00690DCE">
              <w:rPr>
                <w:color w:val="000000"/>
                <w:sz w:val="24"/>
                <w:szCs w:val="24"/>
              </w:rPr>
              <w:t>lực</w:t>
            </w:r>
            <w:proofErr w:type="spellEnd"/>
          </w:p>
        </w:tc>
        <w:tc>
          <w:tcPr>
            <w:tcW w:w="4500" w:type="dxa"/>
          </w:tcPr>
          <w:p w:rsidR="00DB0EA6" w:rsidRPr="00690DCE" w:rsidRDefault="00DB0EA6" w:rsidP="003D5F04">
            <w:pPr>
              <w:jc w:val="both"/>
              <w:rPr>
                <w:sz w:val="24"/>
                <w:szCs w:val="24"/>
              </w:rPr>
            </w:pPr>
            <w:r w:rsidRPr="00690DCE">
              <w:rPr>
                <w:sz w:val="24"/>
                <w:szCs w:val="24"/>
              </w:rPr>
              <w:t xml:space="preserve">Cho </w:t>
            </w:r>
            <w:proofErr w:type="spellStart"/>
            <w:r w:rsidRPr="00690DCE">
              <w:rPr>
                <w:sz w:val="24"/>
                <w:szCs w:val="24"/>
              </w:rPr>
              <w:t>mỗi</w:t>
            </w:r>
            <w:proofErr w:type="spellEnd"/>
            <w:r w:rsidRPr="00690DCE">
              <w:rPr>
                <w:sz w:val="24"/>
                <w:szCs w:val="24"/>
              </w:rPr>
              <w:t xml:space="preserve"> </w:t>
            </w:r>
            <w:proofErr w:type="spellStart"/>
            <w:r w:rsidRPr="00690DCE">
              <w:rPr>
                <w:sz w:val="24"/>
                <w:szCs w:val="24"/>
              </w:rPr>
              <w:t>nhóm</w:t>
            </w:r>
            <w:proofErr w:type="spellEnd"/>
            <w:r w:rsidRPr="00690DCE">
              <w:rPr>
                <w:sz w:val="24"/>
                <w:szCs w:val="24"/>
              </w:rPr>
              <w:t xml:space="preserve"> </w:t>
            </w:r>
            <w:proofErr w:type="spellStart"/>
            <w:r w:rsidRPr="00690DCE">
              <w:rPr>
                <w:sz w:val="24"/>
                <w:szCs w:val="24"/>
              </w:rPr>
              <w:t>học</w:t>
            </w:r>
            <w:proofErr w:type="spellEnd"/>
            <w:r w:rsidRPr="00690DCE">
              <w:rPr>
                <w:sz w:val="24"/>
                <w:szCs w:val="24"/>
              </w:rPr>
              <w:t xml:space="preserve"> </w:t>
            </w:r>
            <w:proofErr w:type="spellStart"/>
            <w:r w:rsidRPr="00690DCE">
              <w:rPr>
                <w:sz w:val="24"/>
                <w:szCs w:val="24"/>
              </w:rPr>
              <w:t>sinh</w:t>
            </w:r>
            <w:proofErr w:type="spellEnd"/>
            <w:r w:rsidRPr="00690DCE">
              <w:rPr>
                <w:sz w:val="24"/>
                <w:szCs w:val="24"/>
              </w:rPr>
              <w:t xml:space="preserve">: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giá</w:t>
            </w:r>
            <w:proofErr w:type="spellEnd"/>
            <w:r w:rsidRPr="00690DCE">
              <w:rPr>
                <w:sz w:val="24"/>
                <w:szCs w:val="24"/>
              </w:rPr>
              <w:t xml:space="preserve"> </w:t>
            </w:r>
            <w:proofErr w:type="spellStart"/>
            <w:r w:rsidRPr="00690DCE">
              <w:rPr>
                <w:sz w:val="24"/>
                <w:szCs w:val="24"/>
              </w:rPr>
              <w:t>treo</w:t>
            </w:r>
            <w:proofErr w:type="spellEnd"/>
            <w:r w:rsidRPr="00690DCE">
              <w:rPr>
                <w:sz w:val="24"/>
                <w:szCs w:val="24"/>
              </w:rPr>
              <w:t xml:space="preserve">,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lò</w:t>
            </w:r>
            <w:proofErr w:type="spellEnd"/>
            <w:r w:rsidRPr="00690DCE">
              <w:rPr>
                <w:sz w:val="24"/>
                <w:szCs w:val="24"/>
              </w:rPr>
              <w:t xml:space="preserve"> xo,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quả</w:t>
            </w:r>
            <w:proofErr w:type="spellEnd"/>
            <w:r w:rsidRPr="00690DCE">
              <w:rPr>
                <w:sz w:val="24"/>
                <w:szCs w:val="24"/>
              </w:rPr>
              <w:t xml:space="preserve"> </w:t>
            </w:r>
            <w:proofErr w:type="spellStart"/>
            <w:r w:rsidRPr="00690DCE">
              <w:rPr>
                <w:sz w:val="24"/>
                <w:szCs w:val="24"/>
              </w:rPr>
              <w:t>nặng</w:t>
            </w:r>
            <w:proofErr w:type="spellEnd"/>
            <w:r w:rsidRPr="00690DCE">
              <w:rPr>
                <w:sz w:val="24"/>
                <w:szCs w:val="24"/>
              </w:rPr>
              <w:t xml:space="preserve"> 100g </w:t>
            </w:r>
            <w:proofErr w:type="spellStart"/>
            <w:r w:rsidRPr="00690DCE">
              <w:rPr>
                <w:sz w:val="24"/>
                <w:szCs w:val="24"/>
              </w:rPr>
              <w:t>có</w:t>
            </w:r>
            <w:proofErr w:type="spellEnd"/>
            <w:r w:rsidRPr="00690DCE">
              <w:rPr>
                <w:sz w:val="24"/>
                <w:szCs w:val="24"/>
              </w:rPr>
              <w:t xml:space="preserve"> </w:t>
            </w:r>
            <w:proofErr w:type="spellStart"/>
            <w:r w:rsidRPr="00690DCE">
              <w:rPr>
                <w:sz w:val="24"/>
                <w:szCs w:val="24"/>
              </w:rPr>
              <w:t>móc</w:t>
            </w:r>
            <w:proofErr w:type="spellEnd"/>
            <w:r w:rsidRPr="00690DCE">
              <w:rPr>
                <w:sz w:val="24"/>
                <w:szCs w:val="24"/>
              </w:rPr>
              <w:t xml:space="preserve"> </w:t>
            </w:r>
            <w:proofErr w:type="spellStart"/>
            <w:r w:rsidRPr="00690DCE">
              <w:rPr>
                <w:sz w:val="24"/>
                <w:szCs w:val="24"/>
              </w:rPr>
              <w:t>treo</w:t>
            </w:r>
            <w:proofErr w:type="spellEnd"/>
            <w:r w:rsidRPr="00690DCE">
              <w:rPr>
                <w:sz w:val="24"/>
                <w:szCs w:val="24"/>
              </w:rPr>
              <w:t xml:space="preserve">,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dây</w:t>
            </w:r>
            <w:proofErr w:type="spellEnd"/>
            <w:r w:rsidRPr="00690DCE">
              <w:rPr>
                <w:sz w:val="24"/>
                <w:szCs w:val="24"/>
              </w:rPr>
              <w:t xml:space="preserve"> </w:t>
            </w:r>
            <w:proofErr w:type="spellStart"/>
            <w:r w:rsidRPr="00690DCE">
              <w:rPr>
                <w:sz w:val="24"/>
                <w:szCs w:val="24"/>
              </w:rPr>
              <w:t>dọi</w:t>
            </w:r>
            <w:proofErr w:type="spellEnd"/>
            <w:r w:rsidRPr="00690DCE">
              <w:rPr>
                <w:sz w:val="24"/>
                <w:szCs w:val="24"/>
              </w:rPr>
              <w:t xml:space="preserve">,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khay</w:t>
            </w:r>
            <w:proofErr w:type="spellEnd"/>
            <w:r w:rsidRPr="00690DCE">
              <w:rPr>
                <w:sz w:val="24"/>
                <w:szCs w:val="24"/>
              </w:rPr>
              <w:t xml:space="preserve"> </w:t>
            </w:r>
            <w:proofErr w:type="spellStart"/>
            <w:r w:rsidRPr="00690DCE">
              <w:rPr>
                <w:sz w:val="24"/>
                <w:szCs w:val="24"/>
              </w:rPr>
              <w:t>nước</w:t>
            </w:r>
            <w:proofErr w:type="spellEnd"/>
            <w:r w:rsidRPr="00690DCE">
              <w:rPr>
                <w:sz w:val="24"/>
                <w:szCs w:val="24"/>
              </w:rPr>
              <w:t xml:space="preserve">,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chiếc</w:t>
            </w:r>
            <w:proofErr w:type="spellEnd"/>
            <w:r w:rsidRPr="00690DCE">
              <w:rPr>
                <w:sz w:val="24"/>
                <w:szCs w:val="24"/>
              </w:rPr>
              <w:t xml:space="preserve"> </w:t>
            </w:r>
            <w:proofErr w:type="spellStart"/>
            <w:r w:rsidRPr="00690DCE">
              <w:rPr>
                <w:sz w:val="24"/>
                <w:szCs w:val="24"/>
              </w:rPr>
              <w:t>êke</w:t>
            </w:r>
            <w:proofErr w:type="spellEnd"/>
            <w:r w:rsidRPr="00690DCE">
              <w:rPr>
                <w:sz w:val="24"/>
                <w:szCs w:val="24"/>
              </w:rPr>
              <w:t>.</w:t>
            </w:r>
          </w:p>
        </w:tc>
        <w:tc>
          <w:tcPr>
            <w:tcW w:w="797" w:type="dxa"/>
            <w:vAlign w:val="center"/>
          </w:tcPr>
          <w:p w:rsidR="00DB0EA6" w:rsidRPr="00690DCE" w:rsidRDefault="00DB0EA6" w:rsidP="00BE0CB7">
            <w:pPr>
              <w:jc w:val="both"/>
              <w:rPr>
                <w:sz w:val="24"/>
                <w:szCs w:val="24"/>
              </w:rPr>
            </w:pPr>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08</w:t>
            </w:r>
          </w:p>
          <w:p w:rsidR="00DB0EA6" w:rsidRPr="00690DCE" w:rsidRDefault="00DB0EA6" w:rsidP="0083079A">
            <w:pPr>
              <w:jc w:val="center"/>
              <w:rPr>
                <w:sz w:val="24"/>
                <w:szCs w:val="24"/>
              </w:rPr>
            </w:pPr>
          </w:p>
        </w:tc>
        <w:tc>
          <w:tcPr>
            <w:tcW w:w="990" w:type="dxa"/>
          </w:tcPr>
          <w:p w:rsidR="00DB0EA6" w:rsidRPr="00690DCE" w:rsidRDefault="00DB0EA6" w:rsidP="00BE0CB7">
            <w:pPr>
              <w:jc w:val="center"/>
              <w:rPr>
                <w:sz w:val="24"/>
                <w:szCs w:val="24"/>
              </w:rPr>
            </w:pPr>
          </w:p>
        </w:tc>
        <w:tc>
          <w:tcPr>
            <w:tcW w:w="2160" w:type="dxa"/>
            <w:vAlign w:val="center"/>
          </w:tcPr>
          <w:p w:rsidR="00DB0EA6" w:rsidRPr="00690DCE" w:rsidRDefault="00DB0EA6" w:rsidP="00BE0CB7">
            <w:pPr>
              <w:rPr>
                <w:b/>
                <w:color w:val="000000"/>
                <w:sz w:val="24"/>
                <w:szCs w:val="24"/>
              </w:rPr>
            </w:pPr>
            <w:proofErr w:type="spellStart"/>
            <w:r w:rsidRPr="00690DCE">
              <w:rPr>
                <w:b/>
                <w:color w:val="000000"/>
                <w:sz w:val="24"/>
                <w:szCs w:val="24"/>
              </w:rPr>
              <w:t>Kiểm</w:t>
            </w:r>
            <w:proofErr w:type="spellEnd"/>
            <w:r w:rsidRPr="00690DCE">
              <w:rPr>
                <w:b/>
                <w:color w:val="000000"/>
                <w:sz w:val="24"/>
                <w:szCs w:val="24"/>
              </w:rPr>
              <w:t xml:space="preserve"> </w:t>
            </w:r>
            <w:proofErr w:type="spellStart"/>
            <w:r w:rsidRPr="00690DCE">
              <w:rPr>
                <w:b/>
                <w:color w:val="000000"/>
                <w:sz w:val="24"/>
                <w:szCs w:val="24"/>
              </w:rPr>
              <w:t>tra</w:t>
            </w:r>
            <w:proofErr w:type="spellEnd"/>
            <w:r w:rsidRPr="00690DCE">
              <w:rPr>
                <w:b/>
                <w:color w:val="000000"/>
                <w:sz w:val="24"/>
                <w:szCs w:val="24"/>
              </w:rPr>
              <w:t xml:space="preserve"> 1 </w:t>
            </w:r>
            <w:proofErr w:type="spellStart"/>
            <w:r w:rsidRPr="00690DCE">
              <w:rPr>
                <w:b/>
                <w:color w:val="000000"/>
                <w:sz w:val="24"/>
                <w:szCs w:val="24"/>
              </w:rPr>
              <w:t>tiết</w:t>
            </w:r>
            <w:proofErr w:type="spellEnd"/>
          </w:p>
        </w:tc>
        <w:tc>
          <w:tcPr>
            <w:tcW w:w="4500" w:type="dxa"/>
          </w:tcPr>
          <w:p w:rsidR="00DB0EA6" w:rsidRPr="00690DCE" w:rsidRDefault="00DB0EA6" w:rsidP="003D5F04">
            <w:pPr>
              <w:jc w:val="both"/>
              <w:rPr>
                <w:sz w:val="24"/>
                <w:szCs w:val="24"/>
              </w:rPr>
            </w:pPr>
            <w:proofErr w:type="spellStart"/>
            <w:r w:rsidRPr="00690DCE">
              <w:rPr>
                <w:sz w:val="24"/>
                <w:szCs w:val="24"/>
              </w:rPr>
              <w:t>Phô</w:t>
            </w:r>
            <w:proofErr w:type="spellEnd"/>
            <w:r w:rsidRPr="00690DCE">
              <w:rPr>
                <w:sz w:val="24"/>
                <w:szCs w:val="24"/>
              </w:rPr>
              <w:t xml:space="preserve"> </w:t>
            </w:r>
            <w:proofErr w:type="spellStart"/>
            <w:r w:rsidRPr="00690DCE">
              <w:rPr>
                <w:sz w:val="24"/>
                <w:szCs w:val="24"/>
              </w:rPr>
              <w:t>tô</w:t>
            </w:r>
            <w:proofErr w:type="spellEnd"/>
            <w:r w:rsidRPr="00690DCE">
              <w:rPr>
                <w:sz w:val="24"/>
                <w:szCs w:val="24"/>
              </w:rPr>
              <w:t xml:space="preserve"> </w:t>
            </w:r>
            <w:proofErr w:type="spellStart"/>
            <w:r w:rsidRPr="00690DCE">
              <w:rPr>
                <w:sz w:val="24"/>
                <w:szCs w:val="24"/>
              </w:rPr>
              <w:t>đề</w:t>
            </w:r>
            <w:proofErr w:type="spellEnd"/>
            <w:r w:rsidRPr="00690DCE">
              <w:rPr>
                <w:sz w:val="24"/>
                <w:szCs w:val="24"/>
              </w:rPr>
              <w:t xml:space="preserve"> </w:t>
            </w:r>
            <w:proofErr w:type="spellStart"/>
            <w:r w:rsidRPr="00690DCE">
              <w:rPr>
                <w:sz w:val="24"/>
                <w:szCs w:val="24"/>
              </w:rPr>
              <w:t>kiểm</w:t>
            </w:r>
            <w:proofErr w:type="spellEnd"/>
            <w:r w:rsidRPr="00690DCE">
              <w:rPr>
                <w:sz w:val="24"/>
                <w:szCs w:val="24"/>
              </w:rPr>
              <w:t xml:space="preserve"> </w:t>
            </w:r>
            <w:proofErr w:type="spellStart"/>
            <w:r w:rsidRPr="00690DCE">
              <w:rPr>
                <w:sz w:val="24"/>
                <w:szCs w:val="24"/>
              </w:rPr>
              <w:t>tra</w:t>
            </w:r>
            <w:proofErr w:type="spellEnd"/>
          </w:p>
        </w:tc>
        <w:tc>
          <w:tcPr>
            <w:tcW w:w="797" w:type="dxa"/>
            <w:vAlign w:val="center"/>
          </w:tcPr>
          <w:p w:rsidR="00DB0EA6" w:rsidRPr="00690DCE" w:rsidRDefault="00DB0EA6" w:rsidP="00BE0CB7">
            <w:pPr>
              <w:jc w:val="both"/>
              <w:rPr>
                <w:sz w:val="24"/>
                <w:szCs w:val="24"/>
              </w:rPr>
            </w:pPr>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09</w:t>
            </w:r>
          </w:p>
          <w:p w:rsidR="00DB0EA6" w:rsidRPr="00690DCE" w:rsidRDefault="00DB0EA6" w:rsidP="00BE0CB7">
            <w:pPr>
              <w:jc w:val="center"/>
              <w:rPr>
                <w:sz w:val="24"/>
                <w:szCs w:val="24"/>
              </w:rPr>
            </w:pPr>
          </w:p>
        </w:tc>
        <w:tc>
          <w:tcPr>
            <w:tcW w:w="990" w:type="dxa"/>
          </w:tcPr>
          <w:p w:rsidR="00DB0EA6" w:rsidRPr="00690DCE" w:rsidRDefault="0031182E" w:rsidP="00BE0CB7">
            <w:pPr>
              <w:jc w:val="center"/>
              <w:rPr>
                <w:sz w:val="24"/>
                <w:szCs w:val="24"/>
              </w:rPr>
            </w:pPr>
            <w:r>
              <w:rPr>
                <w:sz w:val="24"/>
                <w:szCs w:val="24"/>
              </w:rPr>
              <w:t>9</w:t>
            </w:r>
          </w:p>
        </w:tc>
        <w:tc>
          <w:tcPr>
            <w:tcW w:w="2160" w:type="dxa"/>
            <w:vAlign w:val="center"/>
          </w:tcPr>
          <w:p w:rsidR="00DB0EA6" w:rsidRPr="00690DCE" w:rsidRDefault="00DB0EA6" w:rsidP="00BE0CB7">
            <w:pPr>
              <w:rPr>
                <w:color w:val="000000"/>
                <w:sz w:val="24"/>
                <w:szCs w:val="24"/>
              </w:rPr>
            </w:pPr>
            <w:proofErr w:type="spellStart"/>
            <w:r w:rsidRPr="00690DCE">
              <w:rPr>
                <w:color w:val="000000"/>
                <w:sz w:val="24"/>
                <w:szCs w:val="24"/>
              </w:rPr>
              <w:t>Lực</w:t>
            </w:r>
            <w:proofErr w:type="spellEnd"/>
            <w:r w:rsidRPr="00690DCE">
              <w:rPr>
                <w:color w:val="000000"/>
                <w:sz w:val="24"/>
                <w:szCs w:val="24"/>
              </w:rPr>
              <w:t xml:space="preserve"> </w:t>
            </w:r>
            <w:proofErr w:type="spellStart"/>
            <w:r w:rsidRPr="00690DCE">
              <w:rPr>
                <w:color w:val="000000"/>
                <w:sz w:val="24"/>
                <w:szCs w:val="24"/>
              </w:rPr>
              <w:t>đàn</w:t>
            </w:r>
            <w:proofErr w:type="spellEnd"/>
            <w:r w:rsidRPr="00690DCE">
              <w:rPr>
                <w:color w:val="000000"/>
                <w:sz w:val="24"/>
                <w:szCs w:val="24"/>
              </w:rPr>
              <w:t xml:space="preserve"> </w:t>
            </w:r>
            <w:proofErr w:type="spellStart"/>
            <w:r w:rsidRPr="00690DCE">
              <w:rPr>
                <w:color w:val="000000"/>
                <w:sz w:val="24"/>
                <w:szCs w:val="24"/>
              </w:rPr>
              <w:t>hồi</w:t>
            </w:r>
            <w:proofErr w:type="spellEnd"/>
          </w:p>
        </w:tc>
        <w:tc>
          <w:tcPr>
            <w:tcW w:w="4500" w:type="dxa"/>
          </w:tcPr>
          <w:p w:rsidR="00DB0EA6" w:rsidRPr="00690DCE" w:rsidRDefault="00DB0EA6" w:rsidP="003D5F04">
            <w:pPr>
              <w:jc w:val="both"/>
              <w:rPr>
                <w:sz w:val="24"/>
                <w:szCs w:val="24"/>
              </w:rPr>
            </w:pPr>
            <w:r w:rsidRPr="00690DCE">
              <w:rPr>
                <w:sz w:val="24"/>
                <w:szCs w:val="24"/>
              </w:rPr>
              <w:t xml:space="preserve">Cho </w:t>
            </w:r>
            <w:proofErr w:type="spellStart"/>
            <w:r w:rsidRPr="00690DCE">
              <w:rPr>
                <w:sz w:val="24"/>
                <w:szCs w:val="24"/>
              </w:rPr>
              <w:t>mỗi</w:t>
            </w:r>
            <w:proofErr w:type="spellEnd"/>
            <w:r w:rsidRPr="00690DCE">
              <w:rPr>
                <w:sz w:val="24"/>
                <w:szCs w:val="24"/>
              </w:rPr>
              <w:t xml:space="preserve"> </w:t>
            </w:r>
            <w:proofErr w:type="spellStart"/>
            <w:r w:rsidRPr="00690DCE">
              <w:rPr>
                <w:sz w:val="24"/>
                <w:szCs w:val="24"/>
              </w:rPr>
              <w:t>nhóm</w:t>
            </w:r>
            <w:proofErr w:type="spellEnd"/>
            <w:r w:rsidRPr="00690DCE">
              <w:rPr>
                <w:sz w:val="24"/>
                <w:szCs w:val="24"/>
              </w:rPr>
              <w:t xml:space="preserve"> </w:t>
            </w:r>
            <w:proofErr w:type="spellStart"/>
            <w:r w:rsidRPr="00690DCE">
              <w:rPr>
                <w:sz w:val="24"/>
                <w:szCs w:val="24"/>
              </w:rPr>
              <w:t>học</w:t>
            </w:r>
            <w:proofErr w:type="spellEnd"/>
            <w:r w:rsidRPr="00690DCE">
              <w:rPr>
                <w:sz w:val="24"/>
                <w:szCs w:val="24"/>
              </w:rPr>
              <w:t xml:space="preserve"> </w:t>
            </w:r>
            <w:proofErr w:type="spellStart"/>
            <w:r w:rsidRPr="00690DCE">
              <w:rPr>
                <w:sz w:val="24"/>
                <w:szCs w:val="24"/>
              </w:rPr>
              <w:t>sinh</w:t>
            </w:r>
            <w:proofErr w:type="spellEnd"/>
            <w:r w:rsidRPr="00690DCE">
              <w:rPr>
                <w:sz w:val="24"/>
                <w:szCs w:val="24"/>
              </w:rPr>
              <w:t xml:space="preserve">: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cái</w:t>
            </w:r>
            <w:proofErr w:type="spellEnd"/>
            <w:r w:rsidRPr="00690DCE">
              <w:rPr>
                <w:sz w:val="24"/>
                <w:szCs w:val="24"/>
              </w:rPr>
              <w:t xml:space="preserve"> </w:t>
            </w:r>
            <w:proofErr w:type="spellStart"/>
            <w:r w:rsidRPr="00690DCE">
              <w:rPr>
                <w:sz w:val="24"/>
                <w:szCs w:val="24"/>
              </w:rPr>
              <w:t>giá</w:t>
            </w:r>
            <w:proofErr w:type="spellEnd"/>
            <w:r w:rsidRPr="00690DCE">
              <w:rPr>
                <w:sz w:val="24"/>
                <w:szCs w:val="24"/>
              </w:rPr>
              <w:t xml:space="preserve"> </w:t>
            </w:r>
            <w:proofErr w:type="spellStart"/>
            <w:r w:rsidRPr="00690DCE">
              <w:rPr>
                <w:sz w:val="24"/>
                <w:szCs w:val="24"/>
              </w:rPr>
              <w:t>treo</w:t>
            </w:r>
            <w:proofErr w:type="spellEnd"/>
            <w:r w:rsidRPr="00690DCE">
              <w:rPr>
                <w:sz w:val="24"/>
                <w:szCs w:val="24"/>
              </w:rPr>
              <w:t xml:space="preserve">,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chiếc</w:t>
            </w:r>
            <w:proofErr w:type="spellEnd"/>
            <w:r w:rsidRPr="00690DCE">
              <w:rPr>
                <w:sz w:val="24"/>
                <w:szCs w:val="24"/>
              </w:rPr>
              <w:t xml:space="preserve"> </w:t>
            </w:r>
            <w:proofErr w:type="spellStart"/>
            <w:r w:rsidRPr="00690DCE">
              <w:rPr>
                <w:sz w:val="24"/>
                <w:szCs w:val="24"/>
              </w:rPr>
              <w:t>lò</w:t>
            </w:r>
            <w:proofErr w:type="spellEnd"/>
            <w:r w:rsidRPr="00690DCE">
              <w:rPr>
                <w:sz w:val="24"/>
                <w:szCs w:val="24"/>
              </w:rPr>
              <w:t xml:space="preserve"> xo,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cái</w:t>
            </w:r>
            <w:proofErr w:type="spellEnd"/>
            <w:r w:rsidRPr="00690DCE">
              <w:rPr>
                <w:sz w:val="24"/>
                <w:szCs w:val="24"/>
              </w:rPr>
              <w:t xml:space="preserve"> </w:t>
            </w:r>
            <w:proofErr w:type="spellStart"/>
            <w:r w:rsidRPr="00690DCE">
              <w:rPr>
                <w:sz w:val="24"/>
                <w:szCs w:val="24"/>
              </w:rPr>
              <w:t>thước</w:t>
            </w:r>
            <w:proofErr w:type="spellEnd"/>
            <w:r w:rsidRPr="00690DCE">
              <w:rPr>
                <w:sz w:val="24"/>
                <w:szCs w:val="24"/>
              </w:rPr>
              <w:t xml:space="preserve"> chia </w:t>
            </w:r>
            <w:proofErr w:type="spellStart"/>
            <w:r w:rsidRPr="00690DCE">
              <w:rPr>
                <w:sz w:val="24"/>
                <w:szCs w:val="24"/>
              </w:rPr>
              <w:t>độ</w:t>
            </w:r>
            <w:proofErr w:type="spellEnd"/>
            <w:r w:rsidRPr="00690DCE">
              <w:rPr>
                <w:sz w:val="24"/>
                <w:szCs w:val="24"/>
              </w:rPr>
              <w:t xml:space="preserve"> </w:t>
            </w:r>
            <w:proofErr w:type="spellStart"/>
            <w:r w:rsidRPr="00690DCE">
              <w:rPr>
                <w:sz w:val="24"/>
                <w:szCs w:val="24"/>
              </w:rPr>
              <w:t>đến</w:t>
            </w:r>
            <w:proofErr w:type="spellEnd"/>
            <w:r w:rsidRPr="00690DCE">
              <w:rPr>
                <w:sz w:val="24"/>
                <w:szCs w:val="24"/>
              </w:rPr>
              <w:t xml:space="preserve"> mm,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hộp</w:t>
            </w:r>
            <w:proofErr w:type="spellEnd"/>
            <w:r w:rsidRPr="00690DCE">
              <w:rPr>
                <w:sz w:val="24"/>
                <w:szCs w:val="24"/>
              </w:rPr>
              <w:t xml:space="preserve"> 4 </w:t>
            </w:r>
            <w:proofErr w:type="spellStart"/>
            <w:r w:rsidRPr="00690DCE">
              <w:rPr>
                <w:sz w:val="24"/>
                <w:szCs w:val="24"/>
              </w:rPr>
              <w:t>quả</w:t>
            </w:r>
            <w:proofErr w:type="spellEnd"/>
            <w:r w:rsidRPr="00690DCE">
              <w:rPr>
                <w:sz w:val="24"/>
                <w:szCs w:val="24"/>
              </w:rPr>
              <w:t xml:space="preserve"> </w:t>
            </w:r>
            <w:proofErr w:type="spellStart"/>
            <w:r w:rsidRPr="00690DCE">
              <w:rPr>
                <w:sz w:val="24"/>
                <w:szCs w:val="24"/>
              </w:rPr>
              <w:t>nặng</w:t>
            </w:r>
            <w:proofErr w:type="spellEnd"/>
            <w:r w:rsidRPr="00690DCE">
              <w:rPr>
                <w:sz w:val="24"/>
                <w:szCs w:val="24"/>
              </w:rPr>
              <w:t xml:space="preserve"> </w:t>
            </w:r>
            <w:proofErr w:type="spellStart"/>
            <w:r w:rsidRPr="00690DCE">
              <w:rPr>
                <w:sz w:val="24"/>
                <w:szCs w:val="24"/>
              </w:rPr>
              <w:t>giống</w:t>
            </w:r>
            <w:proofErr w:type="spellEnd"/>
            <w:r w:rsidRPr="00690DCE">
              <w:rPr>
                <w:sz w:val="24"/>
                <w:szCs w:val="24"/>
              </w:rPr>
              <w:t xml:space="preserve"> </w:t>
            </w:r>
            <w:proofErr w:type="spellStart"/>
            <w:r w:rsidRPr="00690DCE">
              <w:rPr>
                <w:sz w:val="24"/>
                <w:szCs w:val="24"/>
              </w:rPr>
              <w:t>nhau</w:t>
            </w:r>
            <w:proofErr w:type="spellEnd"/>
            <w:r w:rsidRPr="00690DCE">
              <w:rPr>
                <w:sz w:val="24"/>
                <w:szCs w:val="24"/>
              </w:rPr>
              <w:t>,</w:t>
            </w:r>
            <w:r w:rsidR="003D5F04">
              <w:rPr>
                <w:b/>
                <w:sz w:val="24"/>
                <w:szCs w:val="24"/>
              </w:rPr>
              <w:t xml:space="preserve">    </w:t>
            </w:r>
          </w:p>
        </w:tc>
        <w:tc>
          <w:tcPr>
            <w:tcW w:w="797" w:type="dxa"/>
            <w:vAlign w:val="center"/>
          </w:tcPr>
          <w:p w:rsidR="00DB0EA6" w:rsidRPr="00690DCE" w:rsidRDefault="00DB0EA6" w:rsidP="00BE0CB7">
            <w:pPr>
              <w:jc w:val="both"/>
              <w:rPr>
                <w:sz w:val="24"/>
                <w:szCs w:val="24"/>
              </w:rPr>
            </w:pPr>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10</w:t>
            </w:r>
          </w:p>
          <w:p w:rsidR="00DB0EA6" w:rsidRPr="00690DCE" w:rsidRDefault="00DB0EA6" w:rsidP="00BE0CB7">
            <w:pPr>
              <w:jc w:val="center"/>
              <w:rPr>
                <w:sz w:val="24"/>
                <w:szCs w:val="24"/>
              </w:rPr>
            </w:pPr>
          </w:p>
        </w:tc>
        <w:tc>
          <w:tcPr>
            <w:tcW w:w="990" w:type="dxa"/>
          </w:tcPr>
          <w:p w:rsidR="00DB0EA6" w:rsidRPr="00690DCE" w:rsidRDefault="00DB0EA6" w:rsidP="00BE0CB7">
            <w:pPr>
              <w:jc w:val="center"/>
              <w:rPr>
                <w:sz w:val="24"/>
                <w:szCs w:val="24"/>
              </w:rPr>
            </w:pPr>
            <w:r w:rsidRPr="00690DCE">
              <w:rPr>
                <w:sz w:val="24"/>
                <w:szCs w:val="24"/>
              </w:rPr>
              <w:t>10</w:t>
            </w:r>
          </w:p>
        </w:tc>
        <w:tc>
          <w:tcPr>
            <w:tcW w:w="2160" w:type="dxa"/>
            <w:vAlign w:val="center"/>
          </w:tcPr>
          <w:p w:rsidR="00DB0EA6" w:rsidRPr="00690DCE" w:rsidRDefault="00DB0EA6" w:rsidP="00BE0CB7">
            <w:pPr>
              <w:rPr>
                <w:color w:val="000000"/>
                <w:sz w:val="24"/>
                <w:szCs w:val="24"/>
              </w:rPr>
            </w:pPr>
            <w:proofErr w:type="spellStart"/>
            <w:r w:rsidRPr="00690DCE">
              <w:rPr>
                <w:color w:val="000000"/>
                <w:sz w:val="24"/>
                <w:szCs w:val="24"/>
              </w:rPr>
              <w:t>Lực</w:t>
            </w:r>
            <w:proofErr w:type="spellEnd"/>
            <w:r w:rsidRPr="00690DCE">
              <w:rPr>
                <w:color w:val="000000"/>
                <w:sz w:val="24"/>
                <w:szCs w:val="24"/>
              </w:rPr>
              <w:t xml:space="preserve"> </w:t>
            </w:r>
            <w:proofErr w:type="spellStart"/>
            <w:r w:rsidRPr="00690DCE">
              <w:rPr>
                <w:color w:val="000000"/>
                <w:sz w:val="24"/>
                <w:szCs w:val="24"/>
              </w:rPr>
              <w:t>kế</w:t>
            </w:r>
            <w:proofErr w:type="spellEnd"/>
            <w:r w:rsidRPr="00690DCE">
              <w:rPr>
                <w:color w:val="000000"/>
                <w:sz w:val="24"/>
                <w:szCs w:val="24"/>
              </w:rPr>
              <w:t xml:space="preserve"> - </w:t>
            </w:r>
            <w:proofErr w:type="spellStart"/>
            <w:r w:rsidRPr="00690DCE">
              <w:rPr>
                <w:color w:val="000000"/>
                <w:sz w:val="24"/>
                <w:szCs w:val="24"/>
              </w:rPr>
              <w:t>phép</w:t>
            </w:r>
            <w:proofErr w:type="spellEnd"/>
            <w:r w:rsidRPr="00690DCE">
              <w:rPr>
                <w:color w:val="000000"/>
                <w:sz w:val="24"/>
                <w:szCs w:val="24"/>
              </w:rPr>
              <w:t xml:space="preserve"> </w:t>
            </w:r>
            <w:proofErr w:type="spellStart"/>
            <w:r w:rsidRPr="00690DCE">
              <w:rPr>
                <w:color w:val="000000"/>
                <w:sz w:val="24"/>
                <w:szCs w:val="24"/>
              </w:rPr>
              <w:t>đo</w:t>
            </w:r>
            <w:proofErr w:type="spellEnd"/>
            <w:r w:rsidRPr="00690DCE">
              <w:rPr>
                <w:color w:val="000000"/>
                <w:sz w:val="24"/>
                <w:szCs w:val="24"/>
              </w:rPr>
              <w:t xml:space="preserve"> </w:t>
            </w:r>
            <w:proofErr w:type="spellStart"/>
            <w:proofErr w:type="gramStart"/>
            <w:r w:rsidRPr="00690DCE">
              <w:rPr>
                <w:color w:val="000000"/>
                <w:sz w:val="24"/>
                <w:szCs w:val="24"/>
              </w:rPr>
              <w:t>lực</w:t>
            </w:r>
            <w:proofErr w:type="spellEnd"/>
            <w:r w:rsidRPr="00690DCE">
              <w:rPr>
                <w:color w:val="000000"/>
                <w:sz w:val="24"/>
                <w:szCs w:val="24"/>
              </w:rPr>
              <w:t xml:space="preserve"> .</w:t>
            </w:r>
            <w:proofErr w:type="gramEnd"/>
            <w:r w:rsidRPr="00690DCE">
              <w:rPr>
                <w:color w:val="000000"/>
                <w:sz w:val="24"/>
                <w:szCs w:val="24"/>
              </w:rPr>
              <w:t xml:space="preserve"> </w:t>
            </w:r>
            <w:proofErr w:type="spellStart"/>
            <w:r w:rsidRPr="00690DCE">
              <w:rPr>
                <w:color w:val="000000"/>
                <w:sz w:val="24"/>
                <w:szCs w:val="24"/>
              </w:rPr>
              <w:t>Trọng</w:t>
            </w:r>
            <w:proofErr w:type="spellEnd"/>
            <w:r w:rsidRPr="00690DCE">
              <w:rPr>
                <w:color w:val="000000"/>
                <w:sz w:val="24"/>
                <w:szCs w:val="24"/>
              </w:rPr>
              <w:t xml:space="preserve"> </w:t>
            </w:r>
            <w:proofErr w:type="spellStart"/>
            <w:r w:rsidRPr="00690DCE">
              <w:rPr>
                <w:color w:val="000000"/>
                <w:sz w:val="24"/>
                <w:szCs w:val="24"/>
              </w:rPr>
              <w:t>lượng</w:t>
            </w:r>
            <w:proofErr w:type="spellEnd"/>
            <w:r w:rsidRPr="00690DCE">
              <w:rPr>
                <w:color w:val="000000"/>
                <w:sz w:val="24"/>
                <w:szCs w:val="24"/>
              </w:rPr>
              <w:t xml:space="preserve"> </w:t>
            </w:r>
            <w:proofErr w:type="spellStart"/>
            <w:r w:rsidRPr="00690DCE">
              <w:rPr>
                <w:color w:val="000000"/>
                <w:sz w:val="24"/>
                <w:szCs w:val="24"/>
              </w:rPr>
              <w:t>và</w:t>
            </w:r>
            <w:proofErr w:type="spellEnd"/>
            <w:r w:rsidRPr="00690DCE">
              <w:rPr>
                <w:color w:val="000000"/>
                <w:sz w:val="24"/>
                <w:szCs w:val="24"/>
              </w:rPr>
              <w:t xml:space="preserve"> </w:t>
            </w:r>
            <w:proofErr w:type="spellStart"/>
            <w:r w:rsidRPr="00690DCE">
              <w:rPr>
                <w:color w:val="000000"/>
                <w:sz w:val="24"/>
                <w:szCs w:val="24"/>
              </w:rPr>
              <w:t>khối</w:t>
            </w:r>
            <w:proofErr w:type="spellEnd"/>
            <w:r w:rsidRPr="00690DCE">
              <w:rPr>
                <w:color w:val="000000"/>
                <w:sz w:val="24"/>
                <w:szCs w:val="24"/>
              </w:rPr>
              <w:t xml:space="preserve"> </w:t>
            </w:r>
            <w:proofErr w:type="spellStart"/>
            <w:r w:rsidRPr="00690DCE">
              <w:rPr>
                <w:color w:val="000000"/>
                <w:sz w:val="24"/>
                <w:szCs w:val="24"/>
              </w:rPr>
              <w:t>lượng</w:t>
            </w:r>
            <w:proofErr w:type="spellEnd"/>
          </w:p>
        </w:tc>
        <w:tc>
          <w:tcPr>
            <w:tcW w:w="4500" w:type="dxa"/>
          </w:tcPr>
          <w:p w:rsidR="00DB0EA6" w:rsidRPr="00690DCE" w:rsidRDefault="00DB0EA6" w:rsidP="00BE0CB7">
            <w:pPr>
              <w:jc w:val="both"/>
              <w:rPr>
                <w:sz w:val="24"/>
                <w:szCs w:val="24"/>
              </w:rPr>
            </w:pPr>
            <w:r w:rsidRPr="00690DCE">
              <w:rPr>
                <w:sz w:val="24"/>
                <w:szCs w:val="24"/>
              </w:rPr>
              <w:t xml:space="preserve">Cho </w:t>
            </w:r>
            <w:proofErr w:type="spellStart"/>
            <w:r w:rsidRPr="00690DCE">
              <w:rPr>
                <w:sz w:val="24"/>
                <w:szCs w:val="24"/>
              </w:rPr>
              <w:t>mỗi</w:t>
            </w:r>
            <w:proofErr w:type="spellEnd"/>
            <w:r w:rsidRPr="00690DCE">
              <w:rPr>
                <w:sz w:val="24"/>
                <w:szCs w:val="24"/>
              </w:rPr>
              <w:t xml:space="preserve"> </w:t>
            </w:r>
            <w:proofErr w:type="spellStart"/>
            <w:r w:rsidRPr="00690DCE">
              <w:rPr>
                <w:sz w:val="24"/>
                <w:szCs w:val="24"/>
              </w:rPr>
              <w:t>nhóm</w:t>
            </w:r>
            <w:proofErr w:type="spellEnd"/>
            <w:r w:rsidRPr="00690DCE">
              <w:rPr>
                <w:sz w:val="24"/>
                <w:szCs w:val="24"/>
              </w:rPr>
              <w:t xml:space="preserve"> </w:t>
            </w:r>
            <w:proofErr w:type="spellStart"/>
            <w:r w:rsidRPr="00690DCE">
              <w:rPr>
                <w:sz w:val="24"/>
                <w:szCs w:val="24"/>
              </w:rPr>
              <w:t>học</w:t>
            </w:r>
            <w:proofErr w:type="spellEnd"/>
            <w:r w:rsidRPr="00690DCE">
              <w:rPr>
                <w:sz w:val="24"/>
                <w:szCs w:val="24"/>
              </w:rPr>
              <w:t xml:space="preserve"> </w:t>
            </w:r>
            <w:proofErr w:type="spellStart"/>
            <w:r w:rsidRPr="00690DCE">
              <w:rPr>
                <w:sz w:val="24"/>
                <w:szCs w:val="24"/>
              </w:rPr>
              <w:t>sinh</w:t>
            </w:r>
            <w:proofErr w:type="spellEnd"/>
            <w:r w:rsidRPr="00690DCE">
              <w:rPr>
                <w:sz w:val="24"/>
                <w:szCs w:val="24"/>
              </w:rPr>
              <w:t xml:space="preserve">: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lực</w:t>
            </w:r>
            <w:proofErr w:type="spellEnd"/>
            <w:r w:rsidRPr="00690DCE">
              <w:rPr>
                <w:sz w:val="24"/>
                <w:szCs w:val="24"/>
              </w:rPr>
              <w:t xml:space="preserve"> </w:t>
            </w:r>
            <w:proofErr w:type="spellStart"/>
            <w:r w:rsidRPr="00690DCE">
              <w:rPr>
                <w:sz w:val="24"/>
                <w:szCs w:val="24"/>
              </w:rPr>
              <w:t>kế</w:t>
            </w:r>
            <w:proofErr w:type="spellEnd"/>
            <w:r w:rsidRPr="00690DCE">
              <w:rPr>
                <w:sz w:val="24"/>
                <w:szCs w:val="24"/>
              </w:rPr>
              <w:t xml:space="preserve"> </w:t>
            </w:r>
            <w:proofErr w:type="spellStart"/>
            <w:r w:rsidRPr="00690DCE">
              <w:rPr>
                <w:sz w:val="24"/>
                <w:szCs w:val="24"/>
              </w:rPr>
              <w:t>lò</w:t>
            </w:r>
            <w:proofErr w:type="spellEnd"/>
            <w:r w:rsidRPr="00690DCE">
              <w:rPr>
                <w:sz w:val="24"/>
                <w:szCs w:val="24"/>
              </w:rPr>
              <w:t xml:space="preserve"> xo,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sợi</w:t>
            </w:r>
            <w:proofErr w:type="spellEnd"/>
            <w:r w:rsidRPr="00690DCE">
              <w:rPr>
                <w:sz w:val="24"/>
                <w:szCs w:val="24"/>
              </w:rPr>
              <w:t xml:space="preserve"> </w:t>
            </w:r>
            <w:proofErr w:type="spellStart"/>
            <w:r w:rsidRPr="00690DCE">
              <w:rPr>
                <w:sz w:val="24"/>
                <w:szCs w:val="24"/>
              </w:rPr>
              <w:t>dây</w:t>
            </w:r>
            <w:proofErr w:type="spellEnd"/>
            <w:r w:rsidRPr="00690DCE">
              <w:rPr>
                <w:sz w:val="24"/>
                <w:szCs w:val="24"/>
              </w:rPr>
              <w:t xml:space="preserve"> </w:t>
            </w:r>
            <w:proofErr w:type="spellStart"/>
            <w:r w:rsidRPr="00690DCE">
              <w:rPr>
                <w:sz w:val="24"/>
                <w:szCs w:val="24"/>
              </w:rPr>
              <w:t>mảnh</w:t>
            </w:r>
            <w:proofErr w:type="spellEnd"/>
            <w:r w:rsidRPr="00690DCE">
              <w:rPr>
                <w:sz w:val="24"/>
                <w:szCs w:val="24"/>
              </w:rPr>
              <w:t xml:space="preserve"> </w:t>
            </w:r>
            <w:proofErr w:type="spellStart"/>
            <w:r w:rsidRPr="00690DCE">
              <w:rPr>
                <w:sz w:val="24"/>
                <w:szCs w:val="24"/>
              </w:rPr>
              <w:t>nhẹ</w:t>
            </w:r>
            <w:proofErr w:type="spellEnd"/>
            <w:r w:rsidRPr="00690DCE">
              <w:rPr>
                <w:sz w:val="24"/>
                <w:szCs w:val="24"/>
              </w:rPr>
              <w:t xml:space="preserve"> </w:t>
            </w:r>
            <w:proofErr w:type="spellStart"/>
            <w:r w:rsidRPr="00690DCE">
              <w:rPr>
                <w:sz w:val="24"/>
                <w:szCs w:val="24"/>
              </w:rPr>
              <w:t>để</w:t>
            </w:r>
            <w:proofErr w:type="spellEnd"/>
            <w:r w:rsidRPr="00690DCE">
              <w:rPr>
                <w:sz w:val="24"/>
                <w:szCs w:val="24"/>
              </w:rPr>
              <w:t xml:space="preserve"> </w:t>
            </w:r>
            <w:proofErr w:type="spellStart"/>
            <w:r w:rsidRPr="00690DCE">
              <w:rPr>
                <w:sz w:val="24"/>
                <w:szCs w:val="24"/>
              </w:rPr>
              <w:t>buộc</w:t>
            </w:r>
            <w:proofErr w:type="spellEnd"/>
            <w:r w:rsidRPr="00690DCE">
              <w:rPr>
                <w:sz w:val="24"/>
                <w:szCs w:val="24"/>
              </w:rPr>
              <w:t xml:space="preserve"> </w:t>
            </w:r>
            <w:proofErr w:type="spellStart"/>
            <w:r w:rsidRPr="00690DCE">
              <w:rPr>
                <w:sz w:val="24"/>
                <w:szCs w:val="24"/>
              </w:rPr>
              <w:t>vật</w:t>
            </w:r>
            <w:proofErr w:type="spellEnd"/>
            <w:r w:rsidRPr="00690DCE">
              <w:rPr>
                <w:sz w:val="24"/>
                <w:szCs w:val="24"/>
              </w:rPr>
              <w:t>.</w:t>
            </w:r>
          </w:p>
          <w:p w:rsidR="00DB0EA6" w:rsidRPr="00690DCE" w:rsidRDefault="003D5F04" w:rsidP="003D5F04">
            <w:pPr>
              <w:jc w:val="both"/>
              <w:rPr>
                <w:sz w:val="24"/>
                <w:szCs w:val="24"/>
              </w:rPr>
            </w:pPr>
            <w:r>
              <w:rPr>
                <w:b/>
                <w:sz w:val="24"/>
                <w:szCs w:val="24"/>
              </w:rPr>
              <w:t xml:space="preserve">    </w:t>
            </w:r>
          </w:p>
        </w:tc>
        <w:tc>
          <w:tcPr>
            <w:tcW w:w="797" w:type="dxa"/>
            <w:vAlign w:val="center"/>
          </w:tcPr>
          <w:p w:rsidR="00DB0EA6" w:rsidRPr="00690DCE" w:rsidRDefault="00DB0EA6" w:rsidP="00BE0CB7">
            <w:pPr>
              <w:jc w:val="both"/>
              <w:rPr>
                <w:sz w:val="24"/>
                <w:szCs w:val="24"/>
              </w:rPr>
            </w:pPr>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11</w:t>
            </w:r>
          </w:p>
          <w:p w:rsidR="00DB0EA6" w:rsidRPr="00690DCE" w:rsidRDefault="00DB0EA6" w:rsidP="00BE0CB7">
            <w:pPr>
              <w:jc w:val="center"/>
              <w:rPr>
                <w:sz w:val="24"/>
                <w:szCs w:val="24"/>
              </w:rPr>
            </w:pPr>
          </w:p>
        </w:tc>
        <w:tc>
          <w:tcPr>
            <w:tcW w:w="990" w:type="dxa"/>
          </w:tcPr>
          <w:p w:rsidR="00DB0EA6" w:rsidRPr="00690DCE" w:rsidRDefault="00DB0EA6" w:rsidP="00BE0CB7">
            <w:pPr>
              <w:jc w:val="center"/>
              <w:rPr>
                <w:sz w:val="24"/>
                <w:szCs w:val="24"/>
              </w:rPr>
            </w:pPr>
            <w:r w:rsidRPr="00690DCE">
              <w:rPr>
                <w:sz w:val="24"/>
                <w:szCs w:val="24"/>
              </w:rPr>
              <w:t>11</w:t>
            </w:r>
          </w:p>
        </w:tc>
        <w:tc>
          <w:tcPr>
            <w:tcW w:w="2160" w:type="dxa"/>
            <w:vAlign w:val="center"/>
          </w:tcPr>
          <w:p w:rsidR="00DB0EA6" w:rsidRPr="00690DCE" w:rsidRDefault="00DB0EA6" w:rsidP="00BE0CB7">
            <w:pPr>
              <w:rPr>
                <w:color w:val="000000"/>
                <w:sz w:val="24"/>
                <w:szCs w:val="24"/>
              </w:rPr>
            </w:pPr>
            <w:proofErr w:type="spellStart"/>
            <w:r w:rsidRPr="00690DCE">
              <w:rPr>
                <w:color w:val="000000"/>
                <w:sz w:val="24"/>
                <w:szCs w:val="24"/>
              </w:rPr>
              <w:t>Khối</w:t>
            </w:r>
            <w:proofErr w:type="spellEnd"/>
            <w:r w:rsidRPr="00690DCE">
              <w:rPr>
                <w:color w:val="000000"/>
                <w:sz w:val="24"/>
                <w:szCs w:val="24"/>
              </w:rPr>
              <w:t xml:space="preserve"> </w:t>
            </w:r>
            <w:proofErr w:type="spellStart"/>
            <w:r w:rsidRPr="00690DCE">
              <w:rPr>
                <w:color w:val="000000"/>
                <w:sz w:val="24"/>
                <w:szCs w:val="24"/>
              </w:rPr>
              <w:t>lượng</w:t>
            </w:r>
            <w:proofErr w:type="spellEnd"/>
            <w:r w:rsidRPr="00690DCE">
              <w:rPr>
                <w:color w:val="000000"/>
                <w:sz w:val="24"/>
                <w:szCs w:val="24"/>
              </w:rPr>
              <w:t xml:space="preserve"> </w:t>
            </w:r>
            <w:proofErr w:type="spellStart"/>
            <w:r w:rsidRPr="00690DCE">
              <w:rPr>
                <w:color w:val="000000"/>
                <w:sz w:val="24"/>
                <w:szCs w:val="24"/>
              </w:rPr>
              <w:t>riêng</w:t>
            </w:r>
            <w:proofErr w:type="spellEnd"/>
            <w:r w:rsidRPr="00690DCE">
              <w:rPr>
                <w:color w:val="000000"/>
                <w:sz w:val="24"/>
                <w:szCs w:val="24"/>
              </w:rPr>
              <w:t xml:space="preserve"> – </w:t>
            </w:r>
            <w:proofErr w:type="spellStart"/>
            <w:r>
              <w:rPr>
                <w:color w:val="000000"/>
                <w:sz w:val="24"/>
                <w:szCs w:val="24"/>
              </w:rPr>
              <w:t>bài</w:t>
            </w:r>
            <w:proofErr w:type="spellEnd"/>
            <w:r w:rsidRPr="00690DCE">
              <w:rPr>
                <w:color w:val="000000"/>
                <w:sz w:val="24"/>
                <w:szCs w:val="24"/>
              </w:rPr>
              <w:t xml:space="preserve"> </w:t>
            </w:r>
            <w:proofErr w:type="spellStart"/>
            <w:r w:rsidRPr="00690DCE">
              <w:rPr>
                <w:color w:val="000000"/>
                <w:sz w:val="24"/>
                <w:szCs w:val="24"/>
              </w:rPr>
              <w:t>tập</w:t>
            </w:r>
            <w:proofErr w:type="spellEnd"/>
            <w:r w:rsidRPr="00690DCE">
              <w:rPr>
                <w:color w:val="000000"/>
                <w:sz w:val="24"/>
                <w:szCs w:val="24"/>
              </w:rPr>
              <w:t xml:space="preserve"> </w:t>
            </w:r>
          </w:p>
        </w:tc>
        <w:tc>
          <w:tcPr>
            <w:tcW w:w="4500" w:type="dxa"/>
          </w:tcPr>
          <w:p w:rsidR="00DB0EA6" w:rsidRPr="00690DCE" w:rsidRDefault="00DB0EA6" w:rsidP="003D5F04">
            <w:pPr>
              <w:rPr>
                <w:sz w:val="24"/>
                <w:szCs w:val="24"/>
              </w:rPr>
            </w:pPr>
            <w:r w:rsidRPr="00690DCE">
              <w:rPr>
                <w:sz w:val="24"/>
                <w:szCs w:val="24"/>
              </w:rPr>
              <w:t xml:space="preserve">Cho </w:t>
            </w:r>
            <w:proofErr w:type="spellStart"/>
            <w:r w:rsidRPr="00690DCE">
              <w:rPr>
                <w:sz w:val="24"/>
                <w:szCs w:val="24"/>
              </w:rPr>
              <w:t>mỗi</w:t>
            </w:r>
            <w:proofErr w:type="spellEnd"/>
            <w:r w:rsidRPr="00690DCE">
              <w:rPr>
                <w:sz w:val="24"/>
                <w:szCs w:val="24"/>
              </w:rPr>
              <w:t xml:space="preserve"> </w:t>
            </w:r>
            <w:proofErr w:type="spellStart"/>
            <w:r w:rsidRPr="00690DCE">
              <w:rPr>
                <w:sz w:val="24"/>
                <w:szCs w:val="24"/>
              </w:rPr>
              <w:t>nhóm</w:t>
            </w:r>
            <w:proofErr w:type="spellEnd"/>
            <w:r w:rsidRPr="00690DCE">
              <w:rPr>
                <w:sz w:val="24"/>
                <w:szCs w:val="24"/>
              </w:rPr>
              <w:t xml:space="preserve"> </w:t>
            </w:r>
            <w:proofErr w:type="spellStart"/>
            <w:r w:rsidRPr="00690DCE">
              <w:rPr>
                <w:sz w:val="24"/>
                <w:szCs w:val="24"/>
              </w:rPr>
              <w:t>học</w:t>
            </w:r>
            <w:proofErr w:type="spellEnd"/>
            <w:r w:rsidRPr="00690DCE">
              <w:rPr>
                <w:sz w:val="24"/>
                <w:szCs w:val="24"/>
              </w:rPr>
              <w:t xml:space="preserve"> </w:t>
            </w:r>
            <w:proofErr w:type="spellStart"/>
            <w:r w:rsidRPr="00690DCE">
              <w:rPr>
                <w:sz w:val="24"/>
                <w:szCs w:val="24"/>
              </w:rPr>
              <w:t>sinh</w:t>
            </w:r>
            <w:proofErr w:type="spellEnd"/>
            <w:r w:rsidRPr="00690DCE">
              <w:rPr>
                <w:sz w:val="24"/>
                <w:szCs w:val="24"/>
              </w:rPr>
              <w:t xml:space="preserve">: </w:t>
            </w:r>
            <w:proofErr w:type="spellStart"/>
            <w:r w:rsidRPr="00690DCE">
              <w:rPr>
                <w:sz w:val="24"/>
                <w:szCs w:val="24"/>
              </w:rPr>
              <w:t>lực</w:t>
            </w:r>
            <w:proofErr w:type="spellEnd"/>
            <w:r w:rsidRPr="00690DCE">
              <w:rPr>
                <w:sz w:val="24"/>
                <w:szCs w:val="24"/>
              </w:rPr>
              <w:t xml:space="preserve"> </w:t>
            </w:r>
            <w:proofErr w:type="spellStart"/>
            <w:r w:rsidRPr="00690DCE">
              <w:rPr>
                <w:sz w:val="24"/>
                <w:szCs w:val="24"/>
              </w:rPr>
              <w:t>kế</w:t>
            </w:r>
            <w:proofErr w:type="spellEnd"/>
            <w:r w:rsidRPr="00690DCE">
              <w:rPr>
                <w:sz w:val="24"/>
                <w:szCs w:val="24"/>
              </w:rPr>
              <w:t xml:space="preserve"> GHĐ 2,5N,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quả</w:t>
            </w:r>
            <w:proofErr w:type="spellEnd"/>
            <w:r w:rsidRPr="00690DCE">
              <w:rPr>
                <w:sz w:val="24"/>
                <w:szCs w:val="24"/>
              </w:rPr>
              <w:t xml:space="preserve"> </w:t>
            </w:r>
            <w:proofErr w:type="spellStart"/>
            <w:r w:rsidRPr="00690DCE">
              <w:rPr>
                <w:sz w:val="24"/>
                <w:szCs w:val="24"/>
              </w:rPr>
              <w:t>cân</w:t>
            </w:r>
            <w:proofErr w:type="spellEnd"/>
            <w:r w:rsidRPr="00690DCE">
              <w:rPr>
                <w:sz w:val="24"/>
                <w:szCs w:val="24"/>
              </w:rPr>
              <w:t xml:space="preserve"> 200g, </w:t>
            </w:r>
            <w:proofErr w:type="spellStart"/>
            <w:r w:rsidRPr="00690DCE">
              <w:rPr>
                <w:sz w:val="24"/>
                <w:szCs w:val="24"/>
              </w:rPr>
              <w:t>bình</w:t>
            </w:r>
            <w:proofErr w:type="spellEnd"/>
            <w:r w:rsidRPr="00690DCE">
              <w:rPr>
                <w:sz w:val="24"/>
                <w:szCs w:val="24"/>
              </w:rPr>
              <w:t xml:space="preserve"> chia </w:t>
            </w:r>
            <w:proofErr w:type="spellStart"/>
            <w:r w:rsidRPr="00690DCE">
              <w:rPr>
                <w:sz w:val="24"/>
                <w:szCs w:val="24"/>
              </w:rPr>
              <w:t>độ</w:t>
            </w:r>
            <w:proofErr w:type="spellEnd"/>
            <w:r w:rsidRPr="00690DCE">
              <w:rPr>
                <w:sz w:val="24"/>
                <w:szCs w:val="24"/>
              </w:rPr>
              <w:t xml:space="preserve"> </w:t>
            </w:r>
            <w:proofErr w:type="spellStart"/>
            <w:r w:rsidRPr="00690DCE">
              <w:rPr>
                <w:sz w:val="24"/>
                <w:szCs w:val="24"/>
              </w:rPr>
              <w:t>có</w:t>
            </w:r>
            <w:proofErr w:type="spellEnd"/>
            <w:r w:rsidRPr="00690DCE">
              <w:rPr>
                <w:sz w:val="24"/>
                <w:szCs w:val="24"/>
              </w:rPr>
              <w:t xml:space="preserve"> GHĐ 250 cm</w:t>
            </w:r>
            <w:r w:rsidRPr="00690DCE">
              <w:rPr>
                <w:sz w:val="24"/>
                <w:szCs w:val="24"/>
                <w:vertAlign w:val="superscript"/>
              </w:rPr>
              <w:t>3</w:t>
            </w:r>
            <w:r w:rsidRPr="00690DCE">
              <w:rPr>
                <w:sz w:val="24"/>
                <w:szCs w:val="24"/>
              </w:rPr>
              <w:t>.</w:t>
            </w:r>
          </w:p>
          <w:p w:rsidR="00DB0EA6" w:rsidRPr="00690DCE" w:rsidRDefault="00DB0EA6" w:rsidP="003D5F04">
            <w:pPr>
              <w:jc w:val="both"/>
              <w:rPr>
                <w:sz w:val="24"/>
                <w:szCs w:val="24"/>
              </w:rPr>
            </w:pPr>
          </w:p>
        </w:tc>
        <w:tc>
          <w:tcPr>
            <w:tcW w:w="797" w:type="dxa"/>
            <w:vAlign w:val="center"/>
          </w:tcPr>
          <w:p w:rsidR="00DB0EA6" w:rsidRPr="00690DCE" w:rsidRDefault="00DB0EA6" w:rsidP="00BE0CB7">
            <w:pPr>
              <w:jc w:val="both"/>
              <w:rPr>
                <w:sz w:val="24"/>
                <w:szCs w:val="24"/>
              </w:rPr>
            </w:pPr>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12</w:t>
            </w:r>
          </w:p>
          <w:p w:rsidR="00DB0EA6" w:rsidRPr="00690DCE" w:rsidRDefault="00DB0EA6" w:rsidP="0083079A">
            <w:pPr>
              <w:jc w:val="center"/>
              <w:rPr>
                <w:sz w:val="24"/>
                <w:szCs w:val="24"/>
              </w:rPr>
            </w:pPr>
          </w:p>
        </w:tc>
        <w:tc>
          <w:tcPr>
            <w:tcW w:w="990" w:type="dxa"/>
          </w:tcPr>
          <w:p w:rsidR="00DB0EA6" w:rsidRPr="00690DCE" w:rsidRDefault="0031182E" w:rsidP="00BE0CB7">
            <w:pPr>
              <w:jc w:val="center"/>
              <w:rPr>
                <w:sz w:val="24"/>
                <w:szCs w:val="24"/>
              </w:rPr>
            </w:pPr>
            <w:r>
              <w:rPr>
                <w:sz w:val="24"/>
                <w:szCs w:val="24"/>
              </w:rPr>
              <w:t>11</w:t>
            </w:r>
          </w:p>
        </w:tc>
        <w:tc>
          <w:tcPr>
            <w:tcW w:w="2160" w:type="dxa"/>
            <w:vAlign w:val="center"/>
          </w:tcPr>
          <w:p w:rsidR="00DB0EA6" w:rsidRPr="00690DCE" w:rsidRDefault="00DB0EA6" w:rsidP="00B60293">
            <w:pPr>
              <w:rPr>
                <w:color w:val="000000"/>
                <w:sz w:val="24"/>
                <w:szCs w:val="24"/>
              </w:rPr>
            </w:pPr>
            <w:proofErr w:type="spellStart"/>
            <w:r w:rsidRPr="00690DCE">
              <w:rPr>
                <w:color w:val="000000"/>
                <w:sz w:val="24"/>
                <w:szCs w:val="24"/>
              </w:rPr>
              <w:t>Khối</w:t>
            </w:r>
            <w:proofErr w:type="spellEnd"/>
            <w:r w:rsidRPr="00690DCE">
              <w:rPr>
                <w:color w:val="000000"/>
                <w:sz w:val="24"/>
                <w:szCs w:val="24"/>
              </w:rPr>
              <w:t xml:space="preserve"> </w:t>
            </w:r>
            <w:proofErr w:type="spellStart"/>
            <w:r w:rsidRPr="00690DCE">
              <w:rPr>
                <w:color w:val="000000"/>
                <w:sz w:val="24"/>
                <w:szCs w:val="24"/>
              </w:rPr>
              <w:t>lượng</w:t>
            </w:r>
            <w:proofErr w:type="spellEnd"/>
            <w:r w:rsidRPr="00690DCE">
              <w:rPr>
                <w:color w:val="000000"/>
                <w:sz w:val="24"/>
                <w:szCs w:val="24"/>
              </w:rPr>
              <w:t xml:space="preserve"> </w:t>
            </w:r>
            <w:proofErr w:type="spellStart"/>
            <w:r w:rsidRPr="00690DCE">
              <w:rPr>
                <w:color w:val="000000"/>
                <w:sz w:val="24"/>
                <w:szCs w:val="24"/>
              </w:rPr>
              <w:t>riêng</w:t>
            </w:r>
            <w:proofErr w:type="spellEnd"/>
            <w:r w:rsidRPr="00690DCE">
              <w:rPr>
                <w:color w:val="000000"/>
                <w:sz w:val="24"/>
                <w:szCs w:val="24"/>
              </w:rPr>
              <w:t xml:space="preserve"> </w:t>
            </w:r>
            <w:r>
              <w:rPr>
                <w:color w:val="000000"/>
                <w:sz w:val="24"/>
                <w:szCs w:val="24"/>
              </w:rPr>
              <w:t>–</w:t>
            </w:r>
            <w:r w:rsidRPr="00690DCE">
              <w:rPr>
                <w:color w:val="000000"/>
                <w:sz w:val="24"/>
                <w:szCs w:val="24"/>
              </w:rPr>
              <w:t xml:space="preserve"> </w:t>
            </w:r>
            <w:proofErr w:type="spellStart"/>
            <w:r>
              <w:rPr>
                <w:color w:val="000000"/>
                <w:sz w:val="24"/>
                <w:szCs w:val="24"/>
              </w:rPr>
              <w:t>bài</w:t>
            </w:r>
            <w:proofErr w:type="spellEnd"/>
            <w:r>
              <w:rPr>
                <w:color w:val="000000"/>
                <w:sz w:val="24"/>
                <w:szCs w:val="24"/>
              </w:rPr>
              <w:t xml:space="preserve"> </w:t>
            </w:r>
            <w:proofErr w:type="spellStart"/>
            <w:r w:rsidRPr="00690DCE">
              <w:rPr>
                <w:color w:val="000000"/>
                <w:sz w:val="24"/>
                <w:szCs w:val="24"/>
              </w:rPr>
              <w:t>tập</w:t>
            </w:r>
            <w:proofErr w:type="spellEnd"/>
            <w:r w:rsidRPr="00690DCE">
              <w:rPr>
                <w:color w:val="000000"/>
                <w:sz w:val="24"/>
                <w:szCs w:val="24"/>
              </w:rPr>
              <w:t xml:space="preserve"> </w:t>
            </w:r>
          </w:p>
        </w:tc>
        <w:tc>
          <w:tcPr>
            <w:tcW w:w="4500" w:type="dxa"/>
          </w:tcPr>
          <w:p w:rsidR="00DB0EA6" w:rsidRPr="00690DCE" w:rsidRDefault="00DB0EA6" w:rsidP="00BE0CB7">
            <w:pPr>
              <w:jc w:val="both"/>
              <w:rPr>
                <w:sz w:val="24"/>
                <w:szCs w:val="24"/>
              </w:rPr>
            </w:pPr>
            <w:r w:rsidRPr="00690DCE">
              <w:rPr>
                <w:sz w:val="24"/>
                <w:szCs w:val="24"/>
              </w:rPr>
              <w:t xml:space="preserve">Cho </w:t>
            </w:r>
            <w:proofErr w:type="spellStart"/>
            <w:r w:rsidRPr="00690DCE">
              <w:rPr>
                <w:sz w:val="24"/>
                <w:szCs w:val="24"/>
              </w:rPr>
              <w:t>mỗi</w:t>
            </w:r>
            <w:proofErr w:type="spellEnd"/>
            <w:r w:rsidRPr="00690DCE">
              <w:rPr>
                <w:sz w:val="24"/>
                <w:szCs w:val="24"/>
              </w:rPr>
              <w:t xml:space="preserve"> </w:t>
            </w:r>
            <w:proofErr w:type="spellStart"/>
            <w:r w:rsidRPr="00690DCE">
              <w:rPr>
                <w:sz w:val="24"/>
                <w:szCs w:val="24"/>
              </w:rPr>
              <w:t>nhóm</w:t>
            </w:r>
            <w:proofErr w:type="spellEnd"/>
            <w:r w:rsidRPr="00690DCE">
              <w:rPr>
                <w:sz w:val="24"/>
                <w:szCs w:val="24"/>
              </w:rPr>
              <w:t xml:space="preserve"> </w:t>
            </w:r>
            <w:proofErr w:type="spellStart"/>
            <w:r w:rsidRPr="00690DCE">
              <w:rPr>
                <w:sz w:val="24"/>
                <w:szCs w:val="24"/>
              </w:rPr>
              <w:t>học</w:t>
            </w:r>
            <w:proofErr w:type="spellEnd"/>
            <w:r w:rsidRPr="00690DCE">
              <w:rPr>
                <w:sz w:val="24"/>
                <w:szCs w:val="24"/>
              </w:rPr>
              <w:t xml:space="preserve"> </w:t>
            </w:r>
            <w:proofErr w:type="spellStart"/>
            <w:r w:rsidRPr="00690DCE">
              <w:rPr>
                <w:sz w:val="24"/>
                <w:szCs w:val="24"/>
              </w:rPr>
              <w:t>sinh</w:t>
            </w:r>
            <w:proofErr w:type="spellEnd"/>
            <w:r w:rsidRPr="00690DCE">
              <w:rPr>
                <w:sz w:val="24"/>
                <w:szCs w:val="24"/>
              </w:rPr>
              <w:t xml:space="preserve">: </w:t>
            </w:r>
            <w:proofErr w:type="spellStart"/>
            <w:r w:rsidRPr="00690DCE">
              <w:rPr>
                <w:sz w:val="24"/>
                <w:szCs w:val="24"/>
              </w:rPr>
              <w:t>lực</w:t>
            </w:r>
            <w:proofErr w:type="spellEnd"/>
            <w:r w:rsidRPr="00690DCE">
              <w:rPr>
                <w:sz w:val="24"/>
                <w:szCs w:val="24"/>
              </w:rPr>
              <w:t xml:space="preserve"> </w:t>
            </w:r>
            <w:proofErr w:type="spellStart"/>
            <w:r w:rsidRPr="00690DCE">
              <w:rPr>
                <w:sz w:val="24"/>
                <w:szCs w:val="24"/>
              </w:rPr>
              <w:t>kế</w:t>
            </w:r>
            <w:proofErr w:type="spellEnd"/>
            <w:r w:rsidRPr="00690DCE">
              <w:rPr>
                <w:sz w:val="24"/>
                <w:szCs w:val="24"/>
              </w:rPr>
              <w:t xml:space="preserve"> GHĐ 2,5N,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quả</w:t>
            </w:r>
            <w:proofErr w:type="spellEnd"/>
            <w:r w:rsidRPr="00690DCE">
              <w:rPr>
                <w:sz w:val="24"/>
                <w:szCs w:val="24"/>
              </w:rPr>
              <w:t xml:space="preserve"> </w:t>
            </w:r>
            <w:proofErr w:type="spellStart"/>
            <w:r w:rsidRPr="00690DCE">
              <w:rPr>
                <w:sz w:val="24"/>
                <w:szCs w:val="24"/>
              </w:rPr>
              <w:t>cân</w:t>
            </w:r>
            <w:proofErr w:type="spellEnd"/>
            <w:r w:rsidRPr="00690DCE">
              <w:rPr>
                <w:sz w:val="24"/>
                <w:szCs w:val="24"/>
              </w:rPr>
              <w:t xml:space="preserve"> 200g, </w:t>
            </w:r>
            <w:proofErr w:type="spellStart"/>
            <w:r w:rsidRPr="00690DCE">
              <w:rPr>
                <w:sz w:val="24"/>
                <w:szCs w:val="24"/>
              </w:rPr>
              <w:t>bình</w:t>
            </w:r>
            <w:proofErr w:type="spellEnd"/>
            <w:r w:rsidRPr="00690DCE">
              <w:rPr>
                <w:sz w:val="24"/>
                <w:szCs w:val="24"/>
              </w:rPr>
              <w:t xml:space="preserve"> chia </w:t>
            </w:r>
            <w:proofErr w:type="spellStart"/>
            <w:r w:rsidRPr="00690DCE">
              <w:rPr>
                <w:sz w:val="24"/>
                <w:szCs w:val="24"/>
              </w:rPr>
              <w:t>độ</w:t>
            </w:r>
            <w:proofErr w:type="spellEnd"/>
            <w:r w:rsidRPr="00690DCE">
              <w:rPr>
                <w:sz w:val="24"/>
                <w:szCs w:val="24"/>
              </w:rPr>
              <w:t xml:space="preserve"> </w:t>
            </w:r>
            <w:proofErr w:type="spellStart"/>
            <w:r w:rsidRPr="00690DCE">
              <w:rPr>
                <w:sz w:val="24"/>
                <w:szCs w:val="24"/>
              </w:rPr>
              <w:t>có</w:t>
            </w:r>
            <w:proofErr w:type="spellEnd"/>
            <w:r w:rsidRPr="00690DCE">
              <w:rPr>
                <w:sz w:val="24"/>
                <w:szCs w:val="24"/>
              </w:rPr>
              <w:t xml:space="preserve"> GHĐ 250 cm</w:t>
            </w:r>
            <w:r w:rsidRPr="00690DCE">
              <w:rPr>
                <w:sz w:val="24"/>
                <w:szCs w:val="24"/>
                <w:vertAlign w:val="superscript"/>
              </w:rPr>
              <w:t>3</w:t>
            </w:r>
            <w:r w:rsidRPr="00690DCE">
              <w:rPr>
                <w:sz w:val="24"/>
                <w:szCs w:val="24"/>
              </w:rPr>
              <w:t>.</w:t>
            </w:r>
          </w:p>
          <w:p w:rsidR="00DB0EA6" w:rsidRPr="00690DCE" w:rsidRDefault="00DB0EA6" w:rsidP="003D5F04">
            <w:pPr>
              <w:jc w:val="both"/>
              <w:rPr>
                <w:sz w:val="24"/>
                <w:szCs w:val="24"/>
              </w:rPr>
            </w:pPr>
            <w:r w:rsidRPr="00690DCE">
              <w:rPr>
                <w:b/>
                <w:sz w:val="24"/>
                <w:szCs w:val="24"/>
              </w:rPr>
              <w:t xml:space="preserve">   - </w:t>
            </w:r>
          </w:p>
        </w:tc>
        <w:tc>
          <w:tcPr>
            <w:tcW w:w="797" w:type="dxa"/>
            <w:vAlign w:val="center"/>
          </w:tcPr>
          <w:p w:rsidR="00DB0EA6" w:rsidRPr="00690DCE" w:rsidRDefault="00DB0EA6" w:rsidP="00BE0CB7">
            <w:pPr>
              <w:jc w:val="both"/>
              <w:rPr>
                <w:sz w:val="24"/>
                <w:szCs w:val="24"/>
              </w:rPr>
            </w:pPr>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13</w:t>
            </w:r>
          </w:p>
          <w:p w:rsidR="00DB0EA6" w:rsidRPr="00690DCE" w:rsidRDefault="00DB0EA6" w:rsidP="00BE0CB7">
            <w:pPr>
              <w:jc w:val="center"/>
              <w:rPr>
                <w:sz w:val="24"/>
                <w:szCs w:val="24"/>
              </w:rPr>
            </w:pPr>
          </w:p>
        </w:tc>
        <w:tc>
          <w:tcPr>
            <w:tcW w:w="990" w:type="dxa"/>
          </w:tcPr>
          <w:p w:rsidR="00DB0EA6" w:rsidRPr="00690DCE" w:rsidRDefault="0031182E" w:rsidP="00BE0CB7">
            <w:pPr>
              <w:jc w:val="center"/>
              <w:rPr>
                <w:sz w:val="24"/>
                <w:szCs w:val="24"/>
              </w:rPr>
            </w:pPr>
            <w:r>
              <w:rPr>
                <w:sz w:val="24"/>
                <w:szCs w:val="24"/>
              </w:rPr>
              <w:t>12</w:t>
            </w:r>
          </w:p>
        </w:tc>
        <w:tc>
          <w:tcPr>
            <w:tcW w:w="2160" w:type="dxa"/>
            <w:vAlign w:val="center"/>
          </w:tcPr>
          <w:p w:rsidR="00DB0EA6" w:rsidRPr="00690DCE" w:rsidRDefault="00DB0EA6" w:rsidP="00BE0CB7">
            <w:pPr>
              <w:rPr>
                <w:color w:val="000000"/>
                <w:sz w:val="24"/>
                <w:szCs w:val="24"/>
              </w:rPr>
            </w:pPr>
            <w:proofErr w:type="spellStart"/>
            <w:r w:rsidRPr="00690DCE">
              <w:rPr>
                <w:i/>
                <w:sz w:val="24"/>
                <w:szCs w:val="24"/>
              </w:rPr>
              <w:t>Thực</w:t>
            </w:r>
            <w:proofErr w:type="spellEnd"/>
            <w:r w:rsidRPr="00690DCE">
              <w:rPr>
                <w:i/>
                <w:sz w:val="24"/>
                <w:szCs w:val="24"/>
              </w:rPr>
              <w:t xml:space="preserve"> </w:t>
            </w:r>
            <w:proofErr w:type="spellStart"/>
            <w:r w:rsidRPr="00690DCE">
              <w:rPr>
                <w:i/>
                <w:sz w:val="24"/>
                <w:szCs w:val="24"/>
              </w:rPr>
              <w:t>hành</w:t>
            </w:r>
            <w:proofErr w:type="spellEnd"/>
            <w:r w:rsidRPr="00690DCE">
              <w:rPr>
                <w:i/>
                <w:sz w:val="24"/>
                <w:szCs w:val="24"/>
              </w:rPr>
              <w:t xml:space="preserve">: </w:t>
            </w:r>
            <w:proofErr w:type="spellStart"/>
            <w:r w:rsidRPr="00690DCE">
              <w:rPr>
                <w:sz w:val="24"/>
                <w:szCs w:val="24"/>
              </w:rPr>
              <w:t>Xác</w:t>
            </w:r>
            <w:proofErr w:type="spellEnd"/>
            <w:r w:rsidRPr="00690DCE">
              <w:rPr>
                <w:sz w:val="24"/>
                <w:szCs w:val="24"/>
              </w:rPr>
              <w:t xml:space="preserve"> </w:t>
            </w:r>
            <w:proofErr w:type="spellStart"/>
            <w:r w:rsidRPr="00690DCE">
              <w:rPr>
                <w:sz w:val="24"/>
                <w:szCs w:val="24"/>
              </w:rPr>
              <w:t>định</w:t>
            </w:r>
            <w:proofErr w:type="spellEnd"/>
            <w:r w:rsidRPr="00690DCE">
              <w:rPr>
                <w:sz w:val="24"/>
                <w:szCs w:val="24"/>
              </w:rPr>
              <w:t xml:space="preserve"> </w:t>
            </w:r>
            <w:proofErr w:type="spellStart"/>
            <w:r w:rsidRPr="00690DCE">
              <w:rPr>
                <w:sz w:val="24"/>
                <w:szCs w:val="24"/>
              </w:rPr>
              <w:t>khối</w:t>
            </w:r>
            <w:proofErr w:type="spellEnd"/>
            <w:r w:rsidRPr="00690DCE">
              <w:rPr>
                <w:sz w:val="24"/>
                <w:szCs w:val="24"/>
              </w:rPr>
              <w:t xml:space="preserve"> </w:t>
            </w:r>
            <w:proofErr w:type="spellStart"/>
            <w:r w:rsidRPr="00690DCE">
              <w:rPr>
                <w:sz w:val="24"/>
                <w:szCs w:val="24"/>
              </w:rPr>
              <w:t>lượng</w:t>
            </w:r>
            <w:proofErr w:type="spellEnd"/>
            <w:r w:rsidRPr="00690DCE">
              <w:rPr>
                <w:sz w:val="24"/>
                <w:szCs w:val="24"/>
              </w:rPr>
              <w:t xml:space="preserve"> </w:t>
            </w:r>
            <w:proofErr w:type="spellStart"/>
            <w:r w:rsidRPr="00690DCE">
              <w:rPr>
                <w:sz w:val="24"/>
                <w:szCs w:val="24"/>
              </w:rPr>
              <w:t>riêng</w:t>
            </w:r>
            <w:proofErr w:type="spellEnd"/>
            <w:r w:rsidRPr="00690DCE">
              <w:rPr>
                <w:sz w:val="24"/>
                <w:szCs w:val="24"/>
              </w:rPr>
              <w:t xml:space="preserve"> </w:t>
            </w:r>
            <w:proofErr w:type="spellStart"/>
            <w:r w:rsidRPr="00690DCE">
              <w:rPr>
                <w:sz w:val="24"/>
                <w:szCs w:val="24"/>
              </w:rPr>
              <w:t>của</w:t>
            </w:r>
            <w:proofErr w:type="spellEnd"/>
            <w:r w:rsidRPr="00690DCE">
              <w:rPr>
                <w:sz w:val="24"/>
                <w:szCs w:val="24"/>
              </w:rPr>
              <w:t xml:space="preserve"> </w:t>
            </w:r>
            <w:proofErr w:type="spellStart"/>
            <w:r w:rsidRPr="00690DCE">
              <w:rPr>
                <w:sz w:val="24"/>
                <w:szCs w:val="24"/>
              </w:rPr>
              <w:t>sỏi</w:t>
            </w:r>
            <w:proofErr w:type="spellEnd"/>
          </w:p>
        </w:tc>
        <w:tc>
          <w:tcPr>
            <w:tcW w:w="4500" w:type="dxa"/>
          </w:tcPr>
          <w:p w:rsidR="00DB0EA6" w:rsidRPr="00690DCE" w:rsidRDefault="00DB0EA6" w:rsidP="003D5F04">
            <w:pPr>
              <w:rPr>
                <w:sz w:val="24"/>
                <w:szCs w:val="24"/>
              </w:rPr>
            </w:pPr>
            <w:r w:rsidRPr="00690DCE">
              <w:rPr>
                <w:sz w:val="24"/>
                <w:szCs w:val="24"/>
              </w:rPr>
              <w:t xml:space="preserve">Cho </w:t>
            </w:r>
            <w:proofErr w:type="spellStart"/>
            <w:r w:rsidRPr="00690DCE">
              <w:rPr>
                <w:sz w:val="24"/>
                <w:szCs w:val="24"/>
              </w:rPr>
              <w:t>mỗi</w:t>
            </w:r>
            <w:proofErr w:type="spellEnd"/>
            <w:r w:rsidRPr="00690DCE">
              <w:rPr>
                <w:sz w:val="24"/>
                <w:szCs w:val="24"/>
              </w:rPr>
              <w:t xml:space="preserve"> </w:t>
            </w:r>
            <w:proofErr w:type="spellStart"/>
            <w:r w:rsidRPr="00690DCE">
              <w:rPr>
                <w:sz w:val="24"/>
                <w:szCs w:val="24"/>
              </w:rPr>
              <w:t>nhóm</w:t>
            </w:r>
            <w:proofErr w:type="spellEnd"/>
            <w:r w:rsidRPr="00690DCE">
              <w:rPr>
                <w:sz w:val="24"/>
                <w:szCs w:val="24"/>
              </w:rPr>
              <w:t xml:space="preserve"> </w:t>
            </w:r>
            <w:proofErr w:type="spellStart"/>
            <w:r w:rsidRPr="00690DCE">
              <w:rPr>
                <w:sz w:val="24"/>
                <w:szCs w:val="24"/>
              </w:rPr>
              <w:t>học</w:t>
            </w:r>
            <w:proofErr w:type="spellEnd"/>
            <w:r w:rsidRPr="00690DCE">
              <w:rPr>
                <w:sz w:val="24"/>
                <w:szCs w:val="24"/>
              </w:rPr>
              <w:t xml:space="preserve"> </w:t>
            </w:r>
            <w:proofErr w:type="spellStart"/>
            <w:r w:rsidRPr="00690DCE">
              <w:rPr>
                <w:sz w:val="24"/>
                <w:szCs w:val="24"/>
              </w:rPr>
              <w:t>sinh</w:t>
            </w:r>
            <w:proofErr w:type="spellEnd"/>
            <w:r w:rsidRPr="00690DCE">
              <w:rPr>
                <w:sz w:val="24"/>
                <w:szCs w:val="24"/>
              </w:rPr>
              <w:t xml:space="preserve">: </w:t>
            </w:r>
            <w:proofErr w:type="spellStart"/>
            <w:r w:rsidRPr="00690DCE">
              <w:rPr>
                <w:sz w:val="24"/>
                <w:szCs w:val="24"/>
              </w:rPr>
              <w:t>Cân</w:t>
            </w:r>
            <w:proofErr w:type="spellEnd"/>
            <w:r w:rsidRPr="00690DCE">
              <w:rPr>
                <w:sz w:val="24"/>
                <w:szCs w:val="24"/>
              </w:rPr>
              <w:t xml:space="preserve"> </w:t>
            </w:r>
            <w:proofErr w:type="spellStart"/>
            <w:r w:rsidRPr="00690DCE">
              <w:rPr>
                <w:sz w:val="24"/>
                <w:szCs w:val="24"/>
              </w:rPr>
              <w:t>có</w:t>
            </w:r>
            <w:proofErr w:type="spellEnd"/>
            <w:r w:rsidRPr="00690DCE">
              <w:rPr>
                <w:sz w:val="24"/>
                <w:szCs w:val="24"/>
              </w:rPr>
              <w:t xml:space="preserve"> ĐCNN 10g </w:t>
            </w:r>
            <w:proofErr w:type="spellStart"/>
            <w:r w:rsidRPr="00690DCE">
              <w:rPr>
                <w:sz w:val="24"/>
                <w:szCs w:val="24"/>
              </w:rPr>
              <w:t>hoặc</w:t>
            </w:r>
            <w:proofErr w:type="spellEnd"/>
            <w:r w:rsidRPr="00690DCE">
              <w:rPr>
                <w:sz w:val="24"/>
                <w:szCs w:val="24"/>
              </w:rPr>
              <w:t xml:space="preserve"> 20g. </w:t>
            </w:r>
            <w:proofErr w:type="spellStart"/>
            <w:r w:rsidRPr="00690DCE">
              <w:rPr>
                <w:sz w:val="24"/>
                <w:szCs w:val="24"/>
              </w:rPr>
              <w:t>Bình</w:t>
            </w:r>
            <w:proofErr w:type="spellEnd"/>
            <w:r w:rsidRPr="00690DCE">
              <w:rPr>
                <w:sz w:val="24"/>
                <w:szCs w:val="24"/>
              </w:rPr>
              <w:t xml:space="preserve"> chia </w:t>
            </w:r>
            <w:proofErr w:type="spellStart"/>
            <w:r w:rsidRPr="00690DCE">
              <w:rPr>
                <w:sz w:val="24"/>
                <w:szCs w:val="24"/>
              </w:rPr>
              <w:t>độ</w:t>
            </w:r>
            <w:proofErr w:type="spellEnd"/>
            <w:r w:rsidRPr="00690DCE">
              <w:rPr>
                <w:sz w:val="24"/>
                <w:szCs w:val="24"/>
              </w:rPr>
              <w:t xml:space="preserve"> </w:t>
            </w:r>
            <w:proofErr w:type="spellStart"/>
            <w:r w:rsidRPr="00690DCE">
              <w:rPr>
                <w:sz w:val="24"/>
                <w:szCs w:val="24"/>
              </w:rPr>
              <w:t>có</w:t>
            </w:r>
            <w:proofErr w:type="spellEnd"/>
            <w:r w:rsidRPr="00690DCE">
              <w:rPr>
                <w:sz w:val="24"/>
                <w:szCs w:val="24"/>
              </w:rPr>
              <w:t xml:space="preserve"> GHĐ: 100cm</w:t>
            </w:r>
            <w:r w:rsidRPr="00690DCE">
              <w:rPr>
                <w:sz w:val="24"/>
                <w:szCs w:val="24"/>
                <w:vertAlign w:val="superscript"/>
              </w:rPr>
              <w:t>3</w:t>
            </w:r>
            <w:r w:rsidRPr="00690DCE">
              <w:rPr>
                <w:sz w:val="24"/>
                <w:szCs w:val="24"/>
              </w:rPr>
              <w:t xml:space="preserve"> – ĐCNN: 1cm</w:t>
            </w:r>
            <w:r w:rsidRPr="00690DCE">
              <w:rPr>
                <w:sz w:val="24"/>
                <w:szCs w:val="24"/>
                <w:vertAlign w:val="superscript"/>
              </w:rPr>
              <w:t>3</w:t>
            </w:r>
            <w:r w:rsidRPr="00690DCE">
              <w:rPr>
                <w:sz w:val="24"/>
                <w:szCs w:val="24"/>
              </w:rPr>
              <w:t xml:space="preserve">.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cốc</w:t>
            </w:r>
            <w:proofErr w:type="spellEnd"/>
            <w:r w:rsidRPr="00690DCE">
              <w:rPr>
                <w:sz w:val="24"/>
                <w:szCs w:val="24"/>
              </w:rPr>
              <w:t xml:space="preserve"> nước.15 </w:t>
            </w:r>
            <w:proofErr w:type="spellStart"/>
            <w:r w:rsidRPr="00690DCE">
              <w:rPr>
                <w:sz w:val="24"/>
                <w:szCs w:val="24"/>
              </w:rPr>
              <w:t>hòn</w:t>
            </w:r>
            <w:proofErr w:type="spellEnd"/>
            <w:r w:rsidRPr="00690DCE">
              <w:rPr>
                <w:sz w:val="24"/>
                <w:szCs w:val="24"/>
              </w:rPr>
              <w:t xml:space="preserve"> </w:t>
            </w:r>
            <w:proofErr w:type="spellStart"/>
            <w:r w:rsidRPr="00690DCE">
              <w:rPr>
                <w:sz w:val="24"/>
                <w:szCs w:val="24"/>
              </w:rPr>
              <w:t>sỏi</w:t>
            </w:r>
            <w:proofErr w:type="spellEnd"/>
            <w:r w:rsidRPr="00690DCE">
              <w:rPr>
                <w:sz w:val="24"/>
                <w:szCs w:val="24"/>
              </w:rPr>
              <w:t xml:space="preserve"> </w:t>
            </w:r>
            <w:proofErr w:type="spellStart"/>
            <w:r w:rsidRPr="00690DCE">
              <w:rPr>
                <w:sz w:val="24"/>
                <w:szCs w:val="24"/>
              </w:rPr>
              <w:t>cùng</w:t>
            </w:r>
            <w:proofErr w:type="spellEnd"/>
            <w:r w:rsidRPr="00690DCE">
              <w:rPr>
                <w:sz w:val="24"/>
                <w:szCs w:val="24"/>
              </w:rPr>
              <w:t xml:space="preserve"> </w:t>
            </w:r>
            <w:proofErr w:type="spellStart"/>
            <w:r w:rsidRPr="00690DCE">
              <w:rPr>
                <w:sz w:val="24"/>
                <w:szCs w:val="24"/>
              </w:rPr>
              <w:t>loại</w:t>
            </w:r>
            <w:proofErr w:type="spellEnd"/>
            <w:r w:rsidRPr="00690DCE">
              <w:rPr>
                <w:sz w:val="24"/>
                <w:szCs w:val="24"/>
              </w:rPr>
              <w:t xml:space="preserve">, </w:t>
            </w:r>
            <w:proofErr w:type="spellStart"/>
            <w:r w:rsidRPr="00690DCE">
              <w:rPr>
                <w:sz w:val="24"/>
                <w:szCs w:val="24"/>
              </w:rPr>
              <w:t>nước</w:t>
            </w:r>
            <w:proofErr w:type="spellEnd"/>
            <w:r w:rsidRPr="00690DCE">
              <w:rPr>
                <w:sz w:val="24"/>
                <w:szCs w:val="24"/>
              </w:rPr>
              <w:t>.</w:t>
            </w:r>
          </w:p>
        </w:tc>
        <w:tc>
          <w:tcPr>
            <w:tcW w:w="797" w:type="dxa"/>
            <w:vAlign w:val="center"/>
          </w:tcPr>
          <w:p w:rsidR="00DB0EA6" w:rsidRPr="00690DCE" w:rsidRDefault="00DB0EA6" w:rsidP="00BE0CB7">
            <w:pPr>
              <w:jc w:val="both"/>
              <w:rPr>
                <w:sz w:val="24"/>
                <w:szCs w:val="24"/>
              </w:rPr>
            </w:pPr>
            <w:proofErr w:type="spellStart"/>
            <w:r w:rsidRPr="00690DCE">
              <w:rPr>
                <w:sz w:val="24"/>
                <w:szCs w:val="24"/>
              </w:rPr>
              <w:t>Lấy</w:t>
            </w:r>
            <w:proofErr w:type="spellEnd"/>
            <w:r w:rsidRPr="00690DCE">
              <w:rPr>
                <w:sz w:val="24"/>
                <w:szCs w:val="24"/>
              </w:rPr>
              <w:t xml:space="preserve">  </w:t>
            </w:r>
            <w:proofErr w:type="spellStart"/>
            <w:r w:rsidRPr="00690DCE">
              <w:rPr>
                <w:sz w:val="24"/>
                <w:szCs w:val="24"/>
              </w:rPr>
              <w:t>điểm</w:t>
            </w:r>
            <w:proofErr w:type="spellEnd"/>
            <w:r w:rsidRPr="00690DCE">
              <w:rPr>
                <w:sz w:val="24"/>
                <w:szCs w:val="24"/>
              </w:rPr>
              <w:t xml:space="preserve"> </w:t>
            </w:r>
            <w:proofErr w:type="spellStart"/>
            <w:r w:rsidRPr="00690DCE">
              <w:rPr>
                <w:sz w:val="24"/>
                <w:szCs w:val="24"/>
              </w:rPr>
              <w:t>hệ</w:t>
            </w:r>
            <w:proofErr w:type="spellEnd"/>
            <w:r w:rsidRPr="00690DCE">
              <w:rPr>
                <w:sz w:val="24"/>
                <w:szCs w:val="24"/>
              </w:rPr>
              <w:t xml:space="preserve"> </w:t>
            </w:r>
            <w:proofErr w:type="spellStart"/>
            <w:r w:rsidRPr="00690DCE">
              <w:rPr>
                <w:sz w:val="24"/>
                <w:szCs w:val="24"/>
              </w:rPr>
              <w:t>số</w:t>
            </w:r>
            <w:proofErr w:type="spellEnd"/>
            <w:r w:rsidRPr="00690DCE">
              <w:rPr>
                <w:sz w:val="24"/>
                <w:szCs w:val="24"/>
              </w:rPr>
              <w:t xml:space="preserve"> 2</w:t>
            </w:r>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14</w:t>
            </w:r>
          </w:p>
          <w:p w:rsidR="00DB0EA6" w:rsidRPr="00690DCE" w:rsidRDefault="00DB0EA6" w:rsidP="00BE0CB7">
            <w:pPr>
              <w:jc w:val="center"/>
              <w:rPr>
                <w:sz w:val="24"/>
                <w:szCs w:val="24"/>
              </w:rPr>
            </w:pPr>
          </w:p>
        </w:tc>
        <w:tc>
          <w:tcPr>
            <w:tcW w:w="990" w:type="dxa"/>
          </w:tcPr>
          <w:p w:rsidR="00DB0EA6" w:rsidRPr="00690DCE" w:rsidRDefault="0031182E" w:rsidP="00BE0CB7">
            <w:pPr>
              <w:jc w:val="center"/>
              <w:rPr>
                <w:sz w:val="24"/>
                <w:szCs w:val="24"/>
              </w:rPr>
            </w:pPr>
            <w:r>
              <w:rPr>
                <w:sz w:val="24"/>
                <w:szCs w:val="24"/>
              </w:rPr>
              <w:t>13</w:t>
            </w:r>
          </w:p>
        </w:tc>
        <w:tc>
          <w:tcPr>
            <w:tcW w:w="2160" w:type="dxa"/>
            <w:vAlign w:val="center"/>
          </w:tcPr>
          <w:p w:rsidR="00DB0EA6" w:rsidRPr="00690DCE" w:rsidRDefault="00DB0EA6" w:rsidP="00BE0CB7">
            <w:pPr>
              <w:rPr>
                <w:color w:val="000000"/>
                <w:sz w:val="24"/>
                <w:szCs w:val="24"/>
              </w:rPr>
            </w:pPr>
            <w:proofErr w:type="spellStart"/>
            <w:r w:rsidRPr="00690DCE">
              <w:rPr>
                <w:color w:val="000000"/>
                <w:sz w:val="24"/>
                <w:szCs w:val="24"/>
              </w:rPr>
              <w:t>Máy</w:t>
            </w:r>
            <w:proofErr w:type="spellEnd"/>
            <w:r w:rsidRPr="00690DCE">
              <w:rPr>
                <w:color w:val="000000"/>
                <w:sz w:val="24"/>
                <w:szCs w:val="24"/>
              </w:rPr>
              <w:t xml:space="preserve"> </w:t>
            </w:r>
            <w:proofErr w:type="spellStart"/>
            <w:r w:rsidRPr="00690DCE">
              <w:rPr>
                <w:color w:val="000000"/>
                <w:sz w:val="24"/>
                <w:szCs w:val="24"/>
              </w:rPr>
              <w:t>cơ</w:t>
            </w:r>
            <w:proofErr w:type="spellEnd"/>
            <w:r w:rsidRPr="00690DCE">
              <w:rPr>
                <w:color w:val="000000"/>
                <w:sz w:val="24"/>
                <w:szCs w:val="24"/>
              </w:rPr>
              <w:t xml:space="preserve"> </w:t>
            </w:r>
            <w:proofErr w:type="spellStart"/>
            <w:r w:rsidRPr="00690DCE">
              <w:rPr>
                <w:color w:val="000000"/>
                <w:sz w:val="24"/>
                <w:szCs w:val="24"/>
              </w:rPr>
              <w:t>đơn</w:t>
            </w:r>
            <w:proofErr w:type="spellEnd"/>
            <w:r w:rsidRPr="00690DCE">
              <w:rPr>
                <w:color w:val="000000"/>
                <w:sz w:val="24"/>
                <w:szCs w:val="24"/>
              </w:rPr>
              <w:t xml:space="preserve"> </w:t>
            </w:r>
            <w:proofErr w:type="spellStart"/>
            <w:r w:rsidRPr="00690DCE">
              <w:rPr>
                <w:color w:val="000000"/>
                <w:sz w:val="24"/>
                <w:szCs w:val="24"/>
              </w:rPr>
              <w:t>giản</w:t>
            </w:r>
            <w:proofErr w:type="spellEnd"/>
          </w:p>
        </w:tc>
        <w:tc>
          <w:tcPr>
            <w:tcW w:w="4500" w:type="dxa"/>
          </w:tcPr>
          <w:p w:rsidR="00DB0EA6" w:rsidRPr="00690DCE" w:rsidRDefault="00DB0EA6" w:rsidP="00BE0CB7">
            <w:pPr>
              <w:jc w:val="both"/>
              <w:rPr>
                <w:sz w:val="24"/>
                <w:szCs w:val="24"/>
              </w:rPr>
            </w:pPr>
            <w:r w:rsidRPr="00690DCE">
              <w:rPr>
                <w:b/>
                <w:sz w:val="24"/>
                <w:szCs w:val="24"/>
              </w:rPr>
              <w:t xml:space="preserve">   - </w:t>
            </w:r>
            <w:proofErr w:type="spellStart"/>
            <w:r w:rsidRPr="00690DCE">
              <w:rPr>
                <w:b/>
                <w:sz w:val="24"/>
                <w:szCs w:val="24"/>
              </w:rPr>
              <w:t>Giáo</w:t>
            </w:r>
            <w:proofErr w:type="spellEnd"/>
            <w:r w:rsidRPr="00690DCE">
              <w:rPr>
                <w:b/>
                <w:sz w:val="24"/>
                <w:szCs w:val="24"/>
              </w:rPr>
              <w:t xml:space="preserve"> </w:t>
            </w:r>
            <w:proofErr w:type="spellStart"/>
            <w:r w:rsidRPr="00690DCE">
              <w:rPr>
                <w:b/>
                <w:sz w:val="24"/>
                <w:szCs w:val="24"/>
              </w:rPr>
              <w:t>viên</w:t>
            </w:r>
            <w:proofErr w:type="spellEnd"/>
            <w:r w:rsidRPr="00690DCE">
              <w:rPr>
                <w:b/>
                <w:sz w:val="24"/>
                <w:szCs w:val="24"/>
              </w:rPr>
              <w:t xml:space="preserve">: </w:t>
            </w:r>
            <w:r w:rsidRPr="00690DCE">
              <w:rPr>
                <w:sz w:val="24"/>
                <w:szCs w:val="24"/>
              </w:rPr>
              <w:t xml:space="preserve">Cho </w:t>
            </w:r>
            <w:proofErr w:type="spellStart"/>
            <w:r w:rsidRPr="00690DCE">
              <w:rPr>
                <w:sz w:val="24"/>
                <w:szCs w:val="24"/>
              </w:rPr>
              <w:t>mỗi</w:t>
            </w:r>
            <w:proofErr w:type="spellEnd"/>
            <w:r w:rsidRPr="00690DCE">
              <w:rPr>
                <w:sz w:val="24"/>
                <w:szCs w:val="24"/>
              </w:rPr>
              <w:t xml:space="preserve"> </w:t>
            </w:r>
            <w:proofErr w:type="spellStart"/>
            <w:r w:rsidRPr="00690DCE">
              <w:rPr>
                <w:sz w:val="24"/>
                <w:szCs w:val="24"/>
              </w:rPr>
              <w:t>nhóm</w:t>
            </w:r>
            <w:proofErr w:type="spellEnd"/>
            <w:r w:rsidRPr="00690DCE">
              <w:rPr>
                <w:sz w:val="24"/>
                <w:szCs w:val="24"/>
              </w:rPr>
              <w:t xml:space="preserve"> </w:t>
            </w:r>
            <w:proofErr w:type="spellStart"/>
            <w:r w:rsidRPr="00690DCE">
              <w:rPr>
                <w:sz w:val="24"/>
                <w:szCs w:val="24"/>
              </w:rPr>
              <w:t>học</w:t>
            </w:r>
            <w:proofErr w:type="spellEnd"/>
            <w:r w:rsidRPr="00690DCE">
              <w:rPr>
                <w:sz w:val="24"/>
                <w:szCs w:val="24"/>
              </w:rPr>
              <w:t xml:space="preserve"> </w:t>
            </w:r>
            <w:proofErr w:type="spellStart"/>
            <w:r w:rsidRPr="00690DCE">
              <w:rPr>
                <w:sz w:val="24"/>
                <w:szCs w:val="24"/>
              </w:rPr>
              <w:t>sinh</w:t>
            </w:r>
            <w:proofErr w:type="spellEnd"/>
            <w:r w:rsidRPr="00690DCE">
              <w:rPr>
                <w:sz w:val="24"/>
                <w:szCs w:val="24"/>
              </w:rPr>
              <w:t xml:space="preserve">: </w:t>
            </w:r>
            <w:proofErr w:type="spellStart"/>
            <w:r w:rsidRPr="00690DCE">
              <w:rPr>
                <w:sz w:val="24"/>
                <w:szCs w:val="24"/>
              </w:rPr>
              <w:t>hai</w:t>
            </w:r>
            <w:proofErr w:type="spellEnd"/>
            <w:r w:rsidRPr="00690DCE">
              <w:rPr>
                <w:sz w:val="24"/>
                <w:szCs w:val="24"/>
              </w:rPr>
              <w:t xml:space="preserve"> </w:t>
            </w:r>
            <w:proofErr w:type="spellStart"/>
            <w:r w:rsidRPr="00690DCE">
              <w:rPr>
                <w:sz w:val="24"/>
                <w:szCs w:val="24"/>
              </w:rPr>
              <w:t>lực</w:t>
            </w:r>
            <w:proofErr w:type="spellEnd"/>
            <w:r w:rsidRPr="00690DCE">
              <w:rPr>
                <w:sz w:val="24"/>
                <w:szCs w:val="24"/>
              </w:rPr>
              <w:t xml:space="preserve"> </w:t>
            </w:r>
            <w:proofErr w:type="spellStart"/>
            <w:r w:rsidRPr="00690DCE">
              <w:rPr>
                <w:sz w:val="24"/>
                <w:szCs w:val="24"/>
              </w:rPr>
              <w:t>kế</w:t>
            </w:r>
            <w:proofErr w:type="spellEnd"/>
            <w:r w:rsidRPr="00690DCE">
              <w:rPr>
                <w:sz w:val="24"/>
                <w:szCs w:val="24"/>
              </w:rPr>
              <w:t xml:space="preserve"> </w:t>
            </w:r>
            <w:proofErr w:type="spellStart"/>
            <w:r w:rsidRPr="00690DCE">
              <w:rPr>
                <w:sz w:val="24"/>
                <w:szCs w:val="24"/>
              </w:rPr>
              <w:t>có</w:t>
            </w:r>
            <w:proofErr w:type="spellEnd"/>
            <w:r w:rsidRPr="00690DCE">
              <w:rPr>
                <w:sz w:val="24"/>
                <w:szCs w:val="24"/>
              </w:rPr>
              <w:t xml:space="preserve"> GHĐ: 2N – 5N,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quả</w:t>
            </w:r>
            <w:proofErr w:type="spellEnd"/>
            <w:r w:rsidRPr="00690DCE">
              <w:rPr>
                <w:sz w:val="24"/>
                <w:szCs w:val="24"/>
              </w:rPr>
              <w:t xml:space="preserve"> </w:t>
            </w:r>
            <w:proofErr w:type="spellStart"/>
            <w:r w:rsidRPr="00690DCE">
              <w:rPr>
                <w:sz w:val="24"/>
                <w:szCs w:val="24"/>
              </w:rPr>
              <w:t>nặng</w:t>
            </w:r>
            <w:proofErr w:type="spellEnd"/>
            <w:r w:rsidRPr="00690DCE">
              <w:rPr>
                <w:sz w:val="24"/>
                <w:szCs w:val="24"/>
              </w:rPr>
              <w:t xml:space="preserve"> 2N </w:t>
            </w:r>
            <w:proofErr w:type="spellStart"/>
            <w:r w:rsidRPr="00690DCE">
              <w:rPr>
                <w:sz w:val="24"/>
                <w:szCs w:val="24"/>
              </w:rPr>
              <w:t>hoặc</w:t>
            </w:r>
            <w:proofErr w:type="spellEnd"/>
            <w:r w:rsidRPr="00690DCE">
              <w:rPr>
                <w:sz w:val="24"/>
                <w:szCs w:val="24"/>
              </w:rPr>
              <w:t xml:space="preserve"> </w:t>
            </w:r>
            <w:proofErr w:type="spellStart"/>
            <w:r w:rsidR="003D5F04">
              <w:rPr>
                <w:sz w:val="24"/>
                <w:szCs w:val="24"/>
              </w:rPr>
              <w:t>vật</w:t>
            </w:r>
            <w:proofErr w:type="spellEnd"/>
            <w:r w:rsidR="003D5F04">
              <w:rPr>
                <w:sz w:val="24"/>
                <w:szCs w:val="24"/>
              </w:rPr>
              <w:t xml:space="preserve"> </w:t>
            </w:r>
            <w:proofErr w:type="spellStart"/>
            <w:r w:rsidRPr="00690DCE">
              <w:rPr>
                <w:sz w:val="24"/>
                <w:szCs w:val="24"/>
              </w:rPr>
              <w:t>có</w:t>
            </w:r>
            <w:proofErr w:type="spellEnd"/>
            <w:r w:rsidRPr="00690DCE">
              <w:rPr>
                <w:sz w:val="24"/>
                <w:szCs w:val="24"/>
              </w:rPr>
              <w:t xml:space="preserve"> </w:t>
            </w:r>
            <w:proofErr w:type="spellStart"/>
            <w:r w:rsidRPr="00690DCE">
              <w:rPr>
                <w:sz w:val="24"/>
                <w:szCs w:val="24"/>
              </w:rPr>
              <w:t>trọng</w:t>
            </w:r>
            <w:proofErr w:type="spellEnd"/>
            <w:r w:rsidRPr="00690DCE">
              <w:rPr>
                <w:sz w:val="24"/>
                <w:szCs w:val="24"/>
              </w:rPr>
              <w:t xml:space="preserve"> </w:t>
            </w:r>
            <w:proofErr w:type="spellStart"/>
            <w:r w:rsidRPr="00690DCE">
              <w:rPr>
                <w:sz w:val="24"/>
                <w:szCs w:val="24"/>
              </w:rPr>
              <w:t>lượng</w:t>
            </w:r>
            <w:proofErr w:type="spellEnd"/>
            <w:r w:rsidRPr="00690DCE">
              <w:rPr>
                <w:sz w:val="24"/>
                <w:szCs w:val="24"/>
              </w:rPr>
              <w:t xml:space="preserve"> </w:t>
            </w:r>
            <w:proofErr w:type="spellStart"/>
            <w:r w:rsidRPr="00690DCE">
              <w:rPr>
                <w:sz w:val="24"/>
                <w:szCs w:val="24"/>
              </w:rPr>
              <w:t>tương</w:t>
            </w:r>
            <w:proofErr w:type="spellEnd"/>
            <w:r w:rsidRPr="00690DCE">
              <w:rPr>
                <w:sz w:val="24"/>
                <w:szCs w:val="24"/>
              </w:rPr>
              <w:t xml:space="preserve"> </w:t>
            </w:r>
            <w:proofErr w:type="spellStart"/>
            <w:r w:rsidRPr="00690DCE">
              <w:rPr>
                <w:sz w:val="24"/>
                <w:szCs w:val="24"/>
              </w:rPr>
              <w:t>đương</w:t>
            </w:r>
            <w:proofErr w:type="spellEnd"/>
            <w:r w:rsidRPr="00690DCE">
              <w:rPr>
                <w:sz w:val="24"/>
                <w:szCs w:val="24"/>
              </w:rPr>
              <w:t>.</w:t>
            </w:r>
          </w:p>
        </w:tc>
        <w:tc>
          <w:tcPr>
            <w:tcW w:w="797" w:type="dxa"/>
            <w:vAlign w:val="center"/>
          </w:tcPr>
          <w:p w:rsidR="00DB0EA6" w:rsidRPr="00690DCE" w:rsidRDefault="00DB0EA6" w:rsidP="00BE0CB7">
            <w:pPr>
              <w:jc w:val="both"/>
              <w:rPr>
                <w:sz w:val="24"/>
                <w:szCs w:val="24"/>
              </w:rPr>
            </w:pPr>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15</w:t>
            </w:r>
          </w:p>
          <w:p w:rsidR="00DB0EA6" w:rsidRPr="00690DCE" w:rsidRDefault="00DB0EA6" w:rsidP="0083079A">
            <w:pPr>
              <w:jc w:val="center"/>
              <w:rPr>
                <w:sz w:val="24"/>
                <w:szCs w:val="24"/>
              </w:rPr>
            </w:pPr>
          </w:p>
        </w:tc>
        <w:tc>
          <w:tcPr>
            <w:tcW w:w="990" w:type="dxa"/>
          </w:tcPr>
          <w:p w:rsidR="00DB0EA6" w:rsidRPr="00690DCE" w:rsidRDefault="0031182E" w:rsidP="00BE0CB7">
            <w:pPr>
              <w:jc w:val="center"/>
              <w:rPr>
                <w:sz w:val="24"/>
                <w:szCs w:val="24"/>
              </w:rPr>
            </w:pPr>
            <w:r>
              <w:rPr>
                <w:sz w:val="24"/>
                <w:szCs w:val="24"/>
              </w:rPr>
              <w:t>14</w:t>
            </w:r>
          </w:p>
        </w:tc>
        <w:tc>
          <w:tcPr>
            <w:tcW w:w="2160" w:type="dxa"/>
            <w:vAlign w:val="center"/>
          </w:tcPr>
          <w:p w:rsidR="00DB0EA6" w:rsidRPr="00690DCE" w:rsidRDefault="00DB0EA6" w:rsidP="00BE0CB7">
            <w:pPr>
              <w:rPr>
                <w:color w:val="000000"/>
                <w:sz w:val="24"/>
                <w:szCs w:val="24"/>
              </w:rPr>
            </w:pPr>
            <w:proofErr w:type="spellStart"/>
            <w:r w:rsidRPr="00690DCE">
              <w:rPr>
                <w:color w:val="000000"/>
                <w:sz w:val="24"/>
                <w:szCs w:val="24"/>
              </w:rPr>
              <w:t>Mặt</w:t>
            </w:r>
            <w:proofErr w:type="spellEnd"/>
            <w:r w:rsidRPr="00690DCE">
              <w:rPr>
                <w:color w:val="000000"/>
                <w:sz w:val="24"/>
                <w:szCs w:val="24"/>
              </w:rPr>
              <w:t xml:space="preserve"> </w:t>
            </w:r>
            <w:proofErr w:type="spellStart"/>
            <w:r w:rsidRPr="00690DCE">
              <w:rPr>
                <w:color w:val="000000"/>
                <w:sz w:val="24"/>
                <w:szCs w:val="24"/>
              </w:rPr>
              <w:t>phẳng</w:t>
            </w:r>
            <w:proofErr w:type="spellEnd"/>
            <w:r w:rsidRPr="00690DCE">
              <w:rPr>
                <w:color w:val="000000"/>
                <w:sz w:val="24"/>
                <w:szCs w:val="24"/>
              </w:rPr>
              <w:t xml:space="preserve"> </w:t>
            </w:r>
            <w:proofErr w:type="spellStart"/>
            <w:r w:rsidRPr="00690DCE">
              <w:rPr>
                <w:color w:val="000000"/>
                <w:sz w:val="24"/>
                <w:szCs w:val="24"/>
              </w:rPr>
              <w:t>nghiêng</w:t>
            </w:r>
            <w:proofErr w:type="spellEnd"/>
          </w:p>
        </w:tc>
        <w:tc>
          <w:tcPr>
            <w:tcW w:w="4500" w:type="dxa"/>
          </w:tcPr>
          <w:p w:rsidR="00DB0EA6" w:rsidRPr="00690DCE" w:rsidRDefault="00DB0EA6" w:rsidP="00BE0CB7">
            <w:pPr>
              <w:jc w:val="both"/>
              <w:rPr>
                <w:sz w:val="24"/>
                <w:szCs w:val="24"/>
              </w:rPr>
            </w:pPr>
            <w:r w:rsidRPr="00690DCE">
              <w:rPr>
                <w:b/>
                <w:sz w:val="24"/>
                <w:szCs w:val="24"/>
              </w:rPr>
              <w:t xml:space="preserve">    - </w:t>
            </w:r>
            <w:r w:rsidRPr="00690DCE">
              <w:rPr>
                <w:sz w:val="24"/>
                <w:szCs w:val="24"/>
              </w:rPr>
              <w:t xml:space="preserve">Cho </w:t>
            </w:r>
            <w:proofErr w:type="spellStart"/>
            <w:r w:rsidRPr="00690DCE">
              <w:rPr>
                <w:sz w:val="24"/>
                <w:szCs w:val="24"/>
              </w:rPr>
              <w:t>mỗi</w:t>
            </w:r>
            <w:proofErr w:type="spellEnd"/>
            <w:r w:rsidRPr="00690DCE">
              <w:rPr>
                <w:sz w:val="24"/>
                <w:szCs w:val="24"/>
              </w:rPr>
              <w:t xml:space="preserve"> </w:t>
            </w:r>
            <w:proofErr w:type="spellStart"/>
            <w:r w:rsidRPr="00690DCE">
              <w:rPr>
                <w:sz w:val="24"/>
                <w:szCs w:val="24"/>
              </w:rPr>
              <w:t>nhóm</w:t>
            </w:r>
            <w:proofErr w:type="spellEnd"/>
            <w:r w:rsidRPr="00690DCE">
              <w:rPr>
                <w:sz w:val="24"/>
                <w:szCs w:val="24"/>
              </w:rPr>
              <w:t xml:space="preserve"> </w:t>
            </w:r>
            <w:proofErr w:type="spellStart"/>
            <w:r w:rsidRPr="00690DCE">
              <w:rPr>
                <w:sz w:val="24"/>
                <w:szCs w:val="24"/>
              </w:rPr>
              <w:t>học</w:t>
            </w:r>
            <w:proofErr w:type="spellEnd"/>
            <w:r w:rsidRPr="00690DCE">
              <w:rPr>
                <w:sz w:val="24"/>
                <w:szCs w:val="24"/>
              </w:rPr>
              <w:t xml:space="preserve"> </w:t>
            </w:r>
            <w:proofErr w:type="spellStart"/>
            <w:r w:rsidRPr="00690DCE">
              <w:rPr>
                <w:sz w:val="24"/>
                <w:szCs w:val="24"/>
              </w:rPr>
              <w:t>sinh</w:t>
            </w:r>
            <w:proofErr w:type="spellEnd"/>
            <w:r w:rsidRPr="00690DCE">
              <w:rPr>
                <w:sz w:val="24"/>
                <w:szCs w:val="24"/>
              </w:rPr>
              <w:t xml:space="preserve">: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lực</w:t>
            </w:r>
            <w:proofErr w:type="spellEnd"/>
            <w:r w:rsidRPr="00690DCE">
              <w:rPr>
                <w:sz w:val="24"/>
                <w:szCs w:val="24"/>
              </w:rPr>
              <w:t xml:space="preserve"> </w:t>
            </w:r>
            <w:proofErr w:type="spellStart"/>
            <w:r w:rsidRPr="00690DCE">
              <w:rPr>
                <w:sz w:val="24"/>
                <w:szCs w:val="24"/>
              </w:rPr>
              <w:t>kế</w:t>
            </w:r>
            <w:proofErr w:type="spellEnd"/>
            <w:r w:rsidRPr="00690DCE">
              <w:rPr>
                <w:sz w:val="24"/>
                <w:szCs w:val="24"/>
              </w:rPr>
              <w:t xml:space="preserve"> GHĐ 5N,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khối</w:t>
            </w:r>
            <w:proofErr w:type="spellEnd"/>
            <w:r w:rsidRPr="00690DCE">
              <w:rPr>
                <w:sz w:val="24"/>
                <w:szCs w:val="24"/>
              </w:rPr>
              <w:t xml:space="preserve"> </w:t>
            </w:r>
            <w:proofErr w:type="spellStart"/>
            <w:r w:rsidRPr="00690DCE">
              <w:rPr>
                <w:sz w:val="24"/>
                <w:szCs w:val="24"/>
              </w:rPr>
              <w:t>trụ</w:t>
            </w:r>
            <w:proofErr w:type="spellEnd"/>
            <w:r w:rsidRPr="00690DCE">
              <w:rPr>
                <w:sz w:val="24"/>
                <w:szCs w:val="24"/>
              </w:rPr>
              <w:t xml:space="preserve"> </w:t>
            </w:r>
            <w:proofErr w:type="spellStart"/>
            <w:r w:rsidRPr="00690DCE">
              <w:rPr>
                <w:sz w:val="24"/>
                <w:szCs w:val="24"/>
              </w:rPr>
              <w:t>kim</w:t>
            </w:r>
            <w:proofErr w:type="spellEnd"/>
            <w:r w:rsidRPr="00690DCE">
              <w:rPr>
                <w:sz w:val="24"/>
                <w:szCs w:val="24"/>
              </w:rPr>
              <w:t xml:space="preserve"> </w:t>
            </w:r>
            <w:proofErr w:type="spellStart"/>
            <w:r w:rsidRPr="00690DCE">
              <w:rPr>
                <w:sz w:val="24"/>
                <w:szCs w:val="24"/>
              </w:rPr>
              <w:t>loại</w:t>
            </w:r>
            <w:proofErr w:type="spellEnd"/>
            <w:r w:rsidRPr="00690DCE">
              <w:rPr>
                <w:sz w:val="24"/>
                <w:szCs w:val="24"/>
              </w:rPr>
              <w:t xml:space="preserve"> </w:t>
            </w:r>
            <w:proofErr w:type="spellStart"/>
            <w:r w:rsidRPr="00690DCE">
              <w:rPr>
                <w:sz w:val="24"/>
                <w:szCs w:val="24"/>
              </w:rPr>
              <w:t>có</w:t>
            </w:r>
            <w:proofErr w:type="spellEnd"/>
            <w:r w:rsidRPr="00690DCE">
              <w:rPr>
                <w:sz w:val="24"/>
                <w:szCs w:val="24"/>
              </w:rPr>
              <w:t xml:space="preserve"> </w:t>
            </w:r>
            <w:proofErr w:type="spellStart"/>
            <w:r w:rsidRPr="00690DCE">
              <w:rPr>
                <w:sz w:val="24"/>
                <w:szCs w:val="24"/>
              </w:rPr>
              <w:t>trục</w:t>
            </w:r>
            <w:proofErr w:type="spellEnd"/>
            <w:r w:rsidRPr="00690DCE">
              <w:rPr>
                <w:sz w:val="24"/>
                <w:szCs w:val="24"/>
              </w:rPr>
              <w:t xml:space="preserve"> quay ở </w:t>
            </w:r>
            <w:proofErr w:type="spellStart"/>
            <w:r w:rsidRPr="00690DCE">
              <w:rPr>
                <w:sz w:val="24"/>
                <w:szCs w:val="24"/>
              </w:rPr>
              <w:t>giữa</w:t>
            </w:r>
            <w:proofErr w:type="spellEnd"/>
            <w:r w:rsidRPr="00690DCE">
              <w:rPr>
                <w:sz w:val="24"/>
                <w:szCs w:val="24"/>
              </w:rPr>
              <w:t xml:space="preserve"> (2N) </w:t>
            </w:r>
            <w:proofErr w:type="spellStart"/>
            <w:r w:rsidRPr="00690DCE">
              <w:rPr>
                <w:sz w:val="24"/>
                <w:szCs w:val="24"/>
              </w:rPr>
              <w:t>hoặc</w:t>
            </w:r>
            <w:proofErr w:type="spellEnd"/>
            <w:r w:rsidRPr="00690DCE">
              <w:rPr>
                <w:sz w:val="24"/>
                <w:szCs w:val="24"/>
              </w:rPr>
              <w:t xml:space="preserve"> </w:t>
            </w:r>
            <w:proofErr w:type="spellStart"/>
            <w:r w:rsidRPr="00690DCE">
              <w:rPr>
                <w:sz w:val="24"/>
                <w:szCs w:val="24"/>
              </w:rPr>
              <w:t>xe</w:t>
            </w:r>
            <w:proofErr w:type="spellEnd"/>
            <w:r w:rsidRPr="00690DCE">
              <w:rPr>
                <w:sz w:val="24"/>
                <w:szCs w:val="24"/>
              </w:rPr>
              <w:t xml:space="preserve"> </w:t>
            </w:r>
            <w:proofErr w:type="spellStart"/>
            <w:r w:rsidRPr="00690DCE">
              <w:rPr>
                <w:sz w:val="24"/>
                <w:szCs w:val="24"/>
              </w:rPr>
              <w:t>lăn</w:t>
            </w:r>
            <w:proofErr w:type="spellEnd"/>
            <w:r w:rsidRPr="00690DCE">
              <w:rPr>
                <w:sz w:val="24"/>
                <w:szCs w:val="24"/>
              </w:rPr>
              <w:t xml:space="preserve"> </w:t>
            </w:r>
            <w:proofErr w:type="spellStart"/>
            <w:r w:rsidRPr="00690DCE">
              <w:rPr>
                <w:sz w:val="24"/>
                <w:szCs w:val="24"/>
              </w:rPr>
              <w:t>có</w:t>
            </w:r>
            <w:proofErr w:type="spellEnd"/>
            <w:r w:rsidRPr="00690DCE">
              <w:rPr>
                <w:sz w:val="24"/>
                <w:szCs w:val="24"/>
              </w:rPr>
              <w:t xml:space="preserve"> P </w:t>
            </w:r>
            <w:proofErr w:type="spellStart"/>
            <w:r w:rsidRPr="00690DCE">
              <w:rPr>
                <w:sz w:val="24"/>
                <w:szCs w:val="24"/>
              </w:rPr>
              <w:t>tương</w:t>
            </w:r>
            <w:proofErr w:type="spellEnd"/>
            <w:r w:rsidRPr="00690DCE">
              <w:rPr>
                <w:sz w:val="24"/>
                <w:szCs w:val="24"/>
              </w:rPr>
              <w:t xml:space="preserve"> </w:t>
            </w:r>
            <w:proofErr w:type="spellStart"/>
            <w:r w:rsidRPr="00690DCE">
              <w:rPr>
                <w:sz w:val="24"/>
                <w:szCs w:val="24"/>
              </w:rPr>
              <w:t>đương</w:t>
            </w:r>
            <w:proofErr w:type="spellEnd"/>
            <w:r w:rsidRPr="00690DCE">
              <w:rPr>
                <w:sz w:val="24"/>
                <w:szCs w:val="24"/>
              </w:rPr>
              <w:t xml:space="preserve">. </w:t>
            </w:r>
            <w:proofErr w:type="spellStart"/>
            <w:r w:rsidRPr="00690DCE">
              <w:rPr>
                <w:sz w:val="24"/>
                <w:szCs w:val="24"/>
              </w:rPr>
              <w:t>Mặt</w:t>
            </w:r>
            <w:proofErr w:type="spellEnd"/>
            <w:r w:rsidRPr="00690DCE">
              <w:rPr>
                <w:sz w:val="24"/>
                <w:szCs w:val="24"/>
              </w:rPr>
              <w:t xml:space="preserve"> </w:t>
            </w:r>
            <w:proofErr w:type="spellStart"/>
            <w:r w:rsidRPr="00690DCE">
              <w:rPr>
                <w:sz w:val="24"/>
                <w:szCs w:val="24"/>
              </w:rPr>
              <w:t>phẳng</w:t>
            </w:r>
            <w:proofErr w:type="spellEnd"/>
            <w:r w:rsidRPr="00690DCE">
              <w:rPr>
                <w:sz w:val="24"/>
                <w:szCs w:val="24"/>
              </w:rPr>
              <w:t xml:space="preserve"> </w:t>
            </w:r>
            <w:proofErr w:type="spellStart"/>
            <w:r w:rsidRPr="00690DCE">
              <w:rPr>
                <w:sz w:val="24"/>
                <w:szCs w:val="24"/>
              </w:rPr>
              <w:t>nghiêng</w:t>
            </w:r>
            <w:proofErr w:type="spellEnd"/>
            <w:r w:rsidRPr="00690DCE">
              <w:rPr>
                <w:sz w:val="24"/>
                <w:szCs w:val="24"/>
              </w:rPr>
              <w:t xml:space="preserve"> </w:t>
            </w:r>
            <w:proofErr w:type="spellStart"/>
            <w:r w:rsidRPr="00690DCE">
              <w:rPr>
                <w:sz w:val="24"/>
                <w:szCs w:val="24"/>
              </w:rPr>
              <w:t>có</w:t>
            </w:r>
            <w:proofErr w:type="spellEnd"/>
            <w:r w:rsidRPr="00690DCE">
              <w:rPr>
                <w:sz w:val="24"/>
                <w:szCs w:val="24"/>
              </w:rPr>
              <w:t xml:space="preserve"> </w:t>
            </w:r>
            <w:proofErr w:type="spellStart"/>
            <w:r w:rsidRPr="00690DCE">
              <w:rPr>
                <w:sz w:val="24"/>
                <w:szCs w:val="24"/>
              </w:rPr>
              <w:t>thể</w:t>
            </w:r>
            <w:proofErr w:type="spellEnd"/>
            <w:r w:rsidRPr="00690DCE">
              <w:rPr>
                <w:sz w:val="24"/>
                <w:szCs w:val="24"/>
              </w:rPr>
              <w:t xml:space="preserve"> </w:t>
            </w:r>
            <w:proofErr w:type="spellStart"/>
            <w:r w:rsidRPr="00690DCE">
              <w:rPr>
                <w:sz w:val="24"/>
                <w:szCs w:val="24"/>
              </w:rPr>
              <w:t>thay</w:t>
            </w:r>
            <w:proofErr w:type="spellEnd"/>
            <w:r w:rsidRPr="00690DCE">
              <w:rPr>
                <w:sz w:val="24"/>
                <w:szCs w:val="24"/>
              </w:rPr>
              <w:t xml:space="preserve"> </w:t>
            </w:r>
            <w:proofErr w:type="spellStart"/>
            <w:r w:rsidRPr="00690DCE">
              <w:rPr>
                <w:sz w:val="24"/>
                <w:szCs w:val="24"/>
              </w:rPr>
              <w:t>đổi</w:t>
            </w:r>
            <w:proofErr w:type="spellEnd"/>
            <w:r w:rsidRPr="00690DCE">
              <w:rPr>
                <w:sz w:val="24"/>
                <w:szCs w:val="24"/>
              </w:rPr>
              <w:t xml:space="preserve"> </w:t>
            </w:r>
            <w:proofErr w:type="spellStart"/>
            <w:r w:rsidRPr="00690DCE">
              <w:rPr>
                <w:sz w:val="24"/>
                <w:szCs w:val="24"/>
              </w:rPr>
              <w:t>độ</w:t>
            </w:r>
            <w:proofErr w:type="spellEnd"/>
            <w:r w:rsidRPr="00690DCE">
              <w:rPr>
                <w:sz w:val="24"/>
                <w:szCs w:val="24"/>
              </w:rPr>
              <w:t xml:space="preserve"> </w:t>
            </w:r>
            <w:proofErr w:type="spellStart"/>
            <w:r w:rsidRPr="00690DCE">
              <w:rPr>
                <w:sz w:val="24"/>
                <w:szCs w:val="24"/>
              </w:rPr>
              <w:t>dài</w:t>
            </w:r>
            <w:proofErr w:type="spellEnd"/>
            <w:r w:rsidRPr="00690DCE">
              <w:rPr>
                <w:sz w:val="24"/>
                <w:szCs w:val="24"/>
              </w:rPr>
              <w:t xml:space="preserve"> </w:t>
            </w:r>
            <w:proofErr w:type="spellStart"/>
            <w:r w:rsidRPr="00690DCE">
              <w:rPr>
                <w:sz w:val="24"/>
                <w:szCs w:val="24"/>
              </w:rPr>
              <w:t>hoặc</w:t>
            </w:r>
            <w:proofErr w:type="spellEnd"/>
            <w:r w:rsidRPr="00690DCE">
              <w:rPr>
                <w:sz w:val="24"/>
                <w:szCs w:val="24"/>
              </w:rPr>
              <w:t xml:space="preserve"> </w:t>
            </w:r>
            <w:proofErr w:type="spellStart"/>
            <w:r w:rsidRPr="00690DCE">
              <w:rPr>
                <w:sz w:val="24"/>
                <w:szCs w:val="24"/>
              </w:rPr>
              <w:t>chiều</w:t>
            </w:r>
            <w:proofErr w:type="spellEnd"/>
            <w:r w:rsidRPr="00690DCE">
              <w:rPr>
                <w:sz w:val="24"/>
                <w:szCs w:val="24"/>
              </w:rPr>
              <w:t xml:space="preserve"> </w:t>
            </w:r>
            <w:proofErr w:type="spellStart"/>
            <w:r w:rsidRPr="00690DCE">
              <w:rPr>
                <w:sz w:val="24"/>
                <w:szCs w:val="24"/>
              </w:rPr>
              <w:t>cao</w:t>
            </w:r>
            <w:proofErr w:type="spellEnd"/>
            <w:r w:rsidRPr="00690DCE">
              <w:rPr>
                <w:sz w:val="24"/>
                <w:szCs w:val="24"/>
              </w:rPr>
              <w:t xml:space="preserve"> </w:t>
            </w:r>
            <w:proofErr w:type="spellStart"/>
            <w:r w:rsidRPr="00690DCE">
              <w:rPr>
                <w:sz w:val="24"/>
                <w:szCs w:val="24"/>
              </w:rPr>
              <w:t>của</w:t>
            </w:r>
            <w:proofErr w:type="spellEnd"/>
            <w:r w:rsidRPr="00690DCE">
              <w:rPr>
                <w:sz w:val="24"/>
                <w:szCs w:val="24"/>
              </w:rPr>
              <w:t xml:space="preserve"> </w:t>
            </w:r>
            <w:proofErr w:type="spellStart"/>
            <w:r w:rsidRPr="00690DCE">
              <w:rPr>
                <w:sz w:val="24"/>
                <w:szCs w:val="24"/>
              </w:rPr>
              <w:t>mặt</w:t>
            </w:r>
            <w:proofErr w:type="spellEnd"/>
            <w:r w:rsidRPr="00690DCE">
              <w:rPr>
                <w:sz w:val="24"/>
                <w:szCs w:val="24"/>
              </w:rPr>
              <w:t xml:space="preserve"> </w:t>
            </w:r>
            <w:proofErr w:type="spellStart"/>
            <w:r w:rsidRPr="00690DCE">
              <w:rPr>
                <w:sz w:val="24"/>
                <w:szCs w:val="24"/>
              </w:rPr>
              <w:t>phẳng</w:t>
            </w:r>
            <w:proofErr w:type="spellEnd"/>
            <w:r w:rsidRPr="00690DCE">
              <w:rPr>
                <w:sz w:val="24"/>
                <w:szCs w:val="24"/>
              </w:rPr>
              <w:t>.</w:t>
            </w:r>
          </w:p>
        </w:tc>
        <w:tc>
          <w:tcPr>
            <w:tcW w:w="797" w:type="dxa"/>
            <w:vAlign w:val="center"/>
          </w:tcPr>
          <w:p w:rsidR="00DB0EA6" w:rsidRPr="00690DCE" w:rsidRDefault="00DB0EA6" w:rsidP="00BE0CB7">
            <w:pPr>
              <w:jc w:val="both"/>
              <w:rPr>
                <w:sz w:val="24"/>
                <w:szCs w:val="24"/>
              </w:rPr>
            </w:pPr>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16</w:t>
            </w:r>
          </w:p>
          <w:p w:rsidR="00DB0EA6" w:rsidRPr="00690DCE" w:rsidRDefault="00DB0EA6" w:rsidP="00BE0CB7">
            <w:pPr>
              <w:jc w:val="center"/>
              <w:rPr>
                <w:sz w:val="24"/>
                <w:szCs w:val="24"/>
              </w:rPr>
            </w:pPr>
          </w:p>
        </w:tc>
        <w:tc>
          <w:tcPr>
            <w:tcW w:w="990" w:type="dxa"/>
          </w:tcPr>
          <w:p w:rsidR="00DB0EA6" w:rsidRPr="00690DCE" w:rsidRDefault="00DB0EA6" w:rsidP="00BE0CB7">
            <w:pPr>
              <w:jc w:val="center"/>
              <w:rPr>
                <w:sz w:val="24"/>
                <w:szCs w:val="24"/>
              </w:rPr>
            </w:pPr>
          </w:p>
        </w:tc>
        <w:tc>
          <w:tcPr>
            <w:tcW w:w="2160" w:type="dxa"/>
            <w:vAlign w:val="center"/>
          </w:tcPr>
          <w:p w:rsidR="00DB0EA6" w:rsidRPr="00690DCE" w:rsidRDefault="00DB0EA6" w:rsidP="00BE0CB7">
            <w:pPr>
              <w:rPr>
                <w:sz w:val="24"/>
                <w:szCs w:val="24"/>
                <w:lang w:val="pt-BR"/>
              </w:rPr>
            </w:pPr>
            <w:r w:rsidRPr="00690DCE">
              <w:rPr>
                <w:sz w:val="24"/>
                <w:szCs w:val="24"/>
                <w:lang w:val="it-IT"/>
              </w:rPr>
              <w:t>Ôn tập</w:t>
            </w:r>
          </w:p>
        </w:tc>
        <w:tc>
          <w:tcPr>
            <w:tcW w:w="4500" w:type="dxa"/>
          </w:tcPr>
          <w:p w:rsidR="00DB0EA6" w:rsidRPr="00690DCE" w:rsidRDefault="002F42A6" w:rsidP="00BE0CB7">
            <w:pPr>
              <w:jc w:val="both"/>
              <w:rPr>
                <w:sz w:val="24"/>
                <w:szCs w:val="24"/>
              </w:rPr>
            </w:pPr>
            <w:proofErr w:type="spellStart"/>
            <w:r w:rsidRPr="00690DCE">
              <w:rPr>
                <w:sz w:val="24"/>
                <w:szCs w:val="24"/>
              </w:rPr>
              <w:t>Bảng</w:t>
            </w:r>
            <w:proofErr w:type="spellEnd"/>
            <w:r w:rsidRPr="00690DCE">
              <w:rPr>
                <w:sz w:val="24"/>
                <w:szCs w:val="24"/>
              </w:rPr>
              <w:t xml:space="preserve"> </w:t>
            </w:r>
            <w:proofErr w:type="spellStart"/>
            <w:r w:rsidRPr="00690DCE">
              <w:rPr>
                <w:sz w:val="24"/>
                <w:szCs w:val="24"/>
              </w:rPr>
              <w:t>phụ</w:t>
            </w:r>
            <w:proofErr w:type="spellEnd"/>
          </w:p>
        </w:tc>
        <w:tc>
          <w:tcPr>
            <w:tcW w:w="797" w:type="dxa"/>
            <w:vAlign w:val="center"/>
          </w:tcPr>
          <w:p w:rsidR="00DB0EA6" w:rsidRPr="00690DCE" w:rsidRDefault="00DB0EA6" w:rsidP="00BE0CB7">
            <w:pPr>
              <w:jc w:val="both"/>
              <w:rPr>
                <w:sz w:val="24"/>
                <w:szCs w:val="24"/>
              </w:rPr>
            </w:pPr>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17</w:t>
            </w:r>
          </w:p>
          <w:p w:rsidR="00DB0EA6" w:rsidRPr="00690DCE" w:rsidRDefault="00DB0EA6" w:rsidP="00BE0CB7">
            <w:pPr>
              <w:jc w:val="center"/>
              <w:rPr>
                <w:sz w:val="24"/>
                <w:szCs w:val="24"/>
              </w:rPr>
            </w:pPr>
          </w:p>
        </w:tc>
        <w:tc>
          <w:tcPr>
            <w:tcW w:w="990" w:type="dxa"/>
          </w:tcPr>
          <w:p w:rsidR="00DB0EA6" w:rsidRPr="00690DCE" w:rsidRDefault="00DB0EA6" w:rsidP="0031182E">
            <w:pPr>
              <w:jc w:val="center"/>
              <w:rPr>
                <w:sz w:val="24"/>
                <w:szCs w:val="24"/>
              </w:rPr>
            </w:pPr>
          </w:p>
        </w:tc>
        <w:tc>
          <w:tcPr>
            <w:tcW w:w="2160" w:type="dxa"/>
            <w:vAlign w:val="center"/>
          </w:tcPr>
          <w:p w:rsidR="00DB0EA6" w:rsidRPr="00690DCE" w:rsidRDefault="00DB0EA6" w:rsidP="00BE0CB7">
            <w:pPr>
              <w:rPr>
                <w:b/>
                <w:color w:val="000000"/>
                <w:sz w:val="24"/>
                <w:szCs w:val="24"/>
                <w:lang w:val="pt-BR"/>
              </w:rPr>
            </w:pPr>
            <w:r w:rsidRPr="00690DCE">
              <w:rPr>
                <w:b/>
                <w:color w:val="000000"/>
                <w:sz w:val="24"/>
                <w:szCs w:val="24"/>
                <w:lang w:val="it-IT"/>
              </w:rPr>
              <w:t>Kiểm tra học kì I</w:t>
            </w:r>
          </w:p>
        </w:tc>
        <w:tc>
          <w:tcPr>
            <w:tcW w:w="4500" w:type="dxa"/>
          </w:tcPr>
          <w:p w:rsidR="00DB0EA6" w:rsidRPr="00690DCE" w:rsidRDefault="00DB0EA6" w:rsidP="00BE0CB7">
            <w:pPr>
              <w:jc w:val="both"/>
              <w:rPr>
                <w:sz w:val="24"/>
                <w:szCs w:val="24"/>
              </w:rPr>
            </w:pPr>
          </w:p>
        </w:tc>
        <w:tc>
          <w:tcPr>
            <w:tcW w:w="797" w:type="dxa"/>
            <w:vAlign w:val="center"/>
          </w:tcPr>
          <w:p w:rsidR="00DB0EA6" w:rsidRPr="00690DCE" w:rsidRDefault="00DB0EA6" w:rsidP="00BE0CB7">
            <w:pPr>
              <w:jc w:val="both"/>
              <w:rPr>
                <w:sz w:val="24"/>
                <w:szCs w:val="24"/>
              </w:rPr>
            </w:pPr>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18</w:t>
            </w:r>
          </w:p>
          <w:p w:rsidR="00DB0EA6" w:rsidRPr="00690DCE" w:rsidRDefault="00DB0EA6" w:rsidP="0083079A">
            <w:pPr>
              <w:jc w:val="center"/>
              <w:rPr>
                <w:sz w:val="24"/>
                <w:szCs w:val="24"/>
              </w:rPr>
            </w:pPr>
          </w:p>
        </w:tc>
        <w:tc>
          <w:tcPr>
            <w:tcW w:w="990" w:type="dxa"/>
          </w:tcPr>
          <w:p w:rsidR="00DB0EA6" w:rsidRPr="00690DCE" w:rsidRDefault="0031182E" w:rsidP="00BE0CB7">
            <w:pPr>
              <w:jc w:val="center"/>
              <w:rPr>
                <w:sz w:val="24"/>
                <w:szCs w:val="24"/>
              </w:rPr>
            </w:pPr>
            <w:r>
              <w:rPr>
                <w:sz w:val="24"/>
                <w:szCs w:val="24"/>
              </w:rPr>
              <w:t>15</w:t>
            </w:r>
          </w:p>
        </w:tc>
        <w:tc>
          <w:tcPr>
            <w:tcW w:w="2160" w:type="dxa"/>
            <w:vAlign w:val="center"/>
          </w:tcPr>
          <w:p w:rsidR="00DB0EA6" w:rsidRPr="00690DCE" w:rsidRDefault="00DB0EA6" w:rsidP="00BE0CB7">
            <w:pPr>
              <w:ind w:left="-108"/>
              <w:rPr>
                <w:color w:val="000000"/>
                <w:sz w:val="24"/>
                <w:szCs w:val="24"/>
              </w:rPr>
            </w:pPr>
            <w:proofErr w:type="spellStart"/>
            <w:r w:rsidRPr="00690DCE">
              <w:rPr>
                <w:color w:val="000000"/>
                <w:sz w:val="24"/>
                <w:szCs w:val="24"/>
              </w:rPr>
              <w:t>Đòn</w:t>
            </w:r>
            <w:proofErr w:type="spellEnd"/>
            <w:r w:rsidRPr="00690DCE">
              <w:rPr>
                <w:color w:val="000000"/>
                <w:sz w:val="24"/>
                <w:szCs w:val="24"/>
              </w:rPr>
              <w:t xml:space="preserve"> </w:t>
            </w:r>
            <w:proofErr w:type="spellStart"/>
            <w:r w:rsidRPr="00690DCE">
              <w:rPr>
                <w:color w:val="000000"/>
                <w:sz w:val="24"/>
                <w:szCs w:val="24"/>
              </w:rPr>
              <w:t>bẩy</w:t>
            </w:r>
            <w:proofErr w:type="spellEnd"/>
          </w:p>
        </w:tc>
        <w:tc>
          <w:tcPr>
            <w:tcW w:w="4500" w:type="dxa"/>
            <w:vAlign w:val="center"/>
          </w:tcPr>
          <w:p w:rsidR="00DB0EA6" w:rsidRPr="00690DCE" w:rsidRDefault="00DB0EA6" w:rsidP="00BE0CB7">
            <w:pPr>
              <w:jc w:val="both"/>
              <w:rPr>
                <w:sz w:val="24"/>
                <w:szCs w:val="24"/>
              </w:rPr>
            </w:pPr>
            <w:r w:rsidRPr="00690DCE">
              <w:rPr>
                <w:sz w:val="24"/>
                <w:szCs w:val="24"/>
              </w:rPr>
              <w:t xml:space="preserve">Cho </w:t>
            </w:r>
            <w:proofErr w:type="spellStart"/>
            <w:r w:rsidRPr="00690DCE">
              <w:rPr>
                <w:sz w:val="24"/>
                <w:szCs w:val="24"/>
              </w:rPr>
              <w:t>mỗi</w:t>
            </w:r>
            <w:proofErr w:type="spellEnd"/>
            <w:r w:rsidRPr="00690DCE">
              <w:rPr>
                <w:sz w:val="24"/>
                <w:szCs w:val="24"/>
              </w:rPr>
              <w:t xml:space="preserve"> </w:t>
            </w:r>
            <w:proofErr w:type="spellStart"/>
            <w:r w:rsidRPr="00690DCE">
              <w:rPr>
                <w:sz w:val="24"/>
                <w:szCs w:val="24"/>
              </w:rPr>
              <w:t>nhóm</w:t>
            </w:r>
            <w:proofErr w:type="spellEnd"/>
            <w:r w:rsidRPr="00690DCE">
              <w:rPr>
                <w:sz w:val="24"/>
                <w:szCs w:val="24"/>
              </w:rPr>
              <w:t xml:space="preserve"> </w:t>
            </w:r>
            <w:proofErr w:type="spellStart"/>
            <w:r w:rsidRPr="00690DCE">
              <w:rPr>
                <w:sz w:val="24"/>
                <w:szCs w:val="24"/>
              </w:rPr>
              <w:t>học</w:t>
            </w:r>
            <w:proofErr w:type="spellEnd"/>
            <w:r w:rsidRPr="00690DCE">
              <w:rPr>
                <w:sz w:val="24"/>
                <w:szCs w:val="24"/>
              </w:rPr>
              <w:t xml:space="preserve"> </w:t>
            </w:r>
            <w:proofErr w:type="spellStart"/>
            <w:r w:rsidRPr="00690DCE">
              <w:rPr>
                <w:sz w:val="24"/>
                <w:szCs w:val="24"/>
              </w:rPr>
              <w:t>sinh</w:t>
            </w:r>
            <w:proofErr w:type="spellEnd"/>
            <w:r w:rsidRPr="00690DCE">
              <w:rPr>
                <w:sz w:val="24"/>
                <w:szCs w:val="24"/>
              </w:rPr>
              <w:t xml:space="preserve">: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lực</w:t>
            </w:r>
            <w:proofErr w:type="spellEnd"/>
            <w:r w:rsidRPr="00690DCE">
              <w:rPr>
                <w:sz w:val="24"/>
                <w:szCs w:val="24"/>
              </w:rPr>
              <w:t xml:space="preserve"> </w:t>
            </w:r>
            <w:proofErr w:type="spellStart"/>
            <w:r w:rsidRPr="00690DCE">
              <w:rPr>
                <w:sz w:val="24"/>
                <w:szCs w:val="24"/>
              </w:rPr>
              <w:t>kế</w:t>
            </w:r>
            <w:proofErr w:type="spellEnd"/>
            <w:r w:rsidRPr="00690DCE">
              <w:rPr>
                <w:sz w:val="24"/>
                <w:szCs w:val="24"/>
              </w:rPr>
              <w:t xml:space="preserve"> </w:t>
            </w:r>
            <w:proofErr w:type="spellStart"/>
            <w:r w:rsidRPr="00690DCE">
              <w:rPr>
                <w:sz w:val="24"/>
                <w:szCs w:val="24"/>
              </w:rPr>
              <w:t>có</w:t>
            </w:r>
            <w:proofErr w:type="spellEnd"/>
            <w:r w:rsidRPr="00690DCE">
              <w:rPr>
                <w:sz w:val="24"/>
                <w:szCs w:val="24"/>
              </w:rPr>
              <w:t xml:space="preserve"> GHĐ </w:t>
            </w:r>
            <w:proofErr w:type="spellStart"/>
            <w:r w:rsidRPr="00690DCE">
              <w:rPr>
                <w:sz w:val="24"/>
                <w:szCs w:val="24"/>
              </w:rPr>
              <w:t>từ</w:t>
            </w:r>
            <w:proofErr w:type="spellEnd"/>
            <w:r w:rsidRPr="00690DCE">
              <w:rPr>
                <w:sz w:val="24"/>
                <w:szCs w:val="24"/>
              </w:rPr>
              <w:t xml:space="preserve"> 2N </w:t>
            </w:r>
            <w:proofErr w:type="spellStart"/>
            <w:r w:rsidRPr="00690DCE">
              <w:rPr>
                <w:sz w:val="24"/>
                <w:szCs w:val="24"/>
              </w:rPr>
              <w:t>trở</w:t>
            </w:r>
            <w:proofErr w:type="spellEnd"/>
            <w:r w:rsidRPr="00690DCE">
              <w:rPr>
                <w:sz w:val="24"/>
                <w:szCs w:val="24"/>
              </w:rPr>
              <w:t xml:space="preserve"> </w:t>
            </w:r>
            <w:proofErr w:type="spellStart"/>
            <w:r w:rsidRPr="00690DCE">
              <w:rPr>
                <w:sz w:val="24"/>
                <w:szCs w:val="24"/>
              </w:rPr>
              <w:t>lên</w:t>
            </w:r>
            <w:proofErr w:type="spellEnd"/>
            <w:r w:rsidRPr="00690DCE">
              <w:rPr>
                <w:sz w:val="24"/>
                <w:szCs w:val="24"/>
              </w:rPr>
              <w:t xml:space="preserve">;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khối</w:t>
            </w:r>
            <w:proofErr w:type="spellEnd"/>
            <w:r w:rsidRPr="00690DCE">
              <w:rPr>
                <w:sz w:val="24"/>
                <w:szCs w:val="24"/>
              </w:rPr>
              <w:t xml:space="preserve"> </w:t>
            </w:r>
            <w:proofErr w:type="spellStart"/>
            <w:r w:rsidRPr="00690DCE">
              <w:rPr>
                <w:sz w:val="24"/>
                <w:szCs w:val="24"/>
              </w:rPr>
              <w:t>trụ</w:t>
            </w:r>
            <w:proofErr w:type="spellEnd"/>
            <w:r w:rsidRPr="00690DCE">
              <w:rPr>
                <w:sz w:val="24"/>
                <w:szCs w:val="24"/>
              </w:rPr>
              <w:t xml:space="preserve"> </w:t>
            </w:r>
            <w:proofErr w:type="spellStart"/>
            <w:r w:rsidRPr="00690DCE">
              <w:rPr>
                <w:sz w:val="24"/>
                <w:szCs w:val="24"/>
              </w:rPr>
              <w:t>kim</w:t>
            </w:r>
            <w:proofErr w:type="spellEnd"/>
            <w:r w:rsidRPr="00690DCE">
              <w:rPr>
                <w:sz w:val="24"/>
                <w:szCs w:val="24"/>
              </w:rPr>
              <w:t xml:space="preserve"> </w:t>
            </w:r>
            <w:proofErr w:type="spellStart"/>
            <w:r w:rsidRPr="00690DCE">
              <w:rPr>
                <w:sz w:val="24"/>
                <w:szCs w:val="24"/>
              </w:rPr>
              <w:t>loại</w:t>
            </w:r>
            <w:proofErr w:type="spellEnd"/>
            <w:r w:rsidRPr="00690DCE">
              <w:rPr>
                <w:sz w:val="24"/>
                <w:szCs w:val="24"/>
              </w:rPr>
              <w:t xml:space="preserve"> </w:t>
            </w:r>
            <w:proofErr w:type="spellStart"/>
            <w:r w:rsidRPr="00690DCE">
              <w:rPr>
                <w:sz w:val="24"/>
                <w:szCs w:val="24"/>
              </w:rPr>
              <w:t>có</w:t>
            </w:r>
            <w:proofErr w:type="spellEnd"/>
            <w:r w:rsidRPr="00690DCE">
              <w:rPr>
                <w:sz w:val="24"/>
                <w:szCs w:val="24"/>
              </w:rPr>
              <w:t xml:space="preserve"> </w:t>
            </w:r>
            <w:proofErr w:type="spellStart"/>
            <w:r w:rsidRPr="00690DCE">
              <w:rPr>
                <w:sz w:val="24"/>
                <w:szCs w:val="24"/>
              </w:rPr>
              <w:t>móc</w:t>
            </w:r>
            <w:proofErr w:type="spellEnd"/>
            <w:r w:rsidRPr="00690DCE">
              <w:rPr>
                <w:sz w:val="24"/>
                <w:szCs w:val="24"/>
              </w:rPr>
              <w:t xml:space="preserve"> 2N.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giá</w:t>
            </w:r>
            <w:proofErr w:type="spellEnd"/>
            <w:r w:rsidRPr="00690DCE">
              <w:rPr>
                <w:sz w:val="24"/>
                <w:szCs w:val="24"/>
              </w:rPr>
              <w:t xml:space="preserve"> </w:t>
            </w:r>
            <w:proofErr w:type="spellStart"/>
            <w:r w:rsidRPr="00690DCE">
              <w:rPr>
                <w:sz w:val="24"/>
                <w:szCs w:val="24"/>
              </w:rPr>
              <w:t>đỡ</w:t>
            </w:r>
            <w:proofErr w:type="spellEnd"/>
            <w:r w:rsidRPr="00690DCE">
              <w:rPr>
                <w:sz w:val="24"/>
                <w:szCs w:val="24"/>
              </w:rPr>
              <w:t xml:space="preserve"> </w:t>
            </w:r>
            <w:proofErr w:type="spellStart"/>
            <w:r w:rsidRPr="00690DCE">
              <w:rPr>
                <w:sz w:val="24"/>
                <w:szCs w:val="24"/>
              </w:rPr>
              <w:t>có</w:t>
            </w:r>
            <w:proofErr w:type="spellEnd"/>
            <w:r w:rsidRPr="00690DCE">
              <w:rPr>
                <w:sz w:val="24"/>
                <w:szCs w:val="24"/>
              </w:rPr>
              <w:t xml:space="preserve"> </w:t>
            </w:r>
            <w:proofErr w:type="spellStart"/>
            <w:r w:rsidRPr="00690DCE">
              <w:rPr>
                <w:sz w:val="24"/>
                <w:szCs w:val="24"/>
              </w:rPr>
              <w:t>thanh</w:t>
            </w:r>
            <w:proofErr w:type="spellEnd"/>
            <w:r w:rsidRPr="00690DCE">
              <w:rPr>
                <w:sz w:val="24"/>
                <w:szCs w:val="24"/>
              </w:rPr>
              <w:t xml:space="preserve"> </w:t>
            </w:r>
            <w:proofErr w:type="spellStart"/>
            <w:r w:rsidRPr="00690DCE">
              <w:rPr>
                <w:sz w:val="24"/>
                <w:szCs w:val="24"/>
              </w:rPr>
              <w:t>ngang</w:t>
            </w:r>
            <w:proofErr w:type="spellEnd"/>
            <w:r w:rsidRPr="00690DCE">
              <w:rPr>
                <w:sz w:val="24"/>
                <w:szCs w:val="24"/>
              </w:rPr>
              <w:t>.</w:t>
            </w:r>
          </w:p>
        </w:tc>
        <w:tc>
          <w:tcPr>
            <w:tcW w:w="797" w:type="dxa"/>
            <w:vAlign w:val="center"/>
          </w:tcPr>
          <w:p w:rsidR="00DB0EA6" w:rsidRPr="00690DCE" w:rsidRDefault="00DB0EA6" w:rsidP="00BE0CB7">
            <w:pPr>
              <w:jc w:val="both"/>
              <w:rPr>
                <w:sz w:val="24"/>
                <w:szCs w:val="24"/>
              </w:rPr>
            </w:pPr>
          </w:p>
        </w:tc>
      </w:tr>
      <w:tr w:rsidR="00DB0EA6" w:rsidRPr="00690DCE" w:rsidTr="001B4C58">
        <w:trPr>
          <w:jc w:val="center"/>
        </w:trPr>
        <w:tc>
          <w:tcPr>
            <w:tcW w:w="143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19</w:t>
            </w:r>
          </w:p>
          <w:p w:rsidR="00DB0EA6" w:rsidRPr="00690DCE" w:rsidRDefault="00DB0EA6" w:rsidP="0083079A">
            <w:pPr>
              <w:jc w:val="center"/>
              <w:rPr>
                <w:b/>
                <w:sz w:val="24"/>
                <w:szCs w:val="24"/>
              </w:rPr>
            </w:pPr>
          </w:p>
        </w:tc>
        <w:tc>
          <w:tcPr>
            <w:tcW w:w="990" w:type="dxa"/>
          </w:tcPr>
          <w:p w:rsidR="00DB0EA6" w:rsidRPr="00690DCE" w:rsidRDefault="00DB0EA6" w:rsidP="00BE0CB7">
            <w:pPr>
              <w:jc w:val="center"/>
              <w:rPr>
                <w:sz w:val="24"/>
                <w:szCs w:val="24"/>
              </w:rPr>
            </w:pPr>
          </w:p>
        </w:tc>
        <w:tc>
          <w:tcPr>
            <w:tcW w:w="2160" w:type="dxa"/>
            <w:vAlign w:val="center"/>
          </w:tcPr>
          <w:p w:rsidR="00DB0EA6" w:rsidRPr="00690DCE" w:rsidRDefault="00DB0EA6" w:rsidP="00BE0CB7">
            <w:pPr>
              <w:ind w:left="-108"/>
              <w:rPr>
                <w:color w:val="000000"/>
                <w:sz w:val="24"/>
                <w:szCs w:val="24"/>
              </w:rPr>
            </w:pPr>
          </w:p>
        </w:tc>
        <w:tc>
          <w:tcPr>
            <w:tcW w:w="4500" w:type="dxa"/>
            <w:vAlign w:val="center"/>
          </w:tcPr>
          <w:p w:rsidR="00DB0EA6" w:rsidRPr="00690DCE" w:rsidRDefault="00DB0EA6" w:rsidP="00BE0CB7">
            <w:pPr>
              <w:jc w:val="both"/>
              <w:rPr>
                <w:b/>
                <w:sz w:val="24"/>
                <w:szCs w:val="24"/>
              </w:rPr>
            </w:pPr>
          </w:p>
        </w:tc>
        <w:tc>
          <w:tcPr>
            <w:tcW w:w="797" w:type="dxa"/>
            <w:vAlign w:val="center"/>
          </w:tcPr>
          <w:p w:rsidR="00DB0EA6" w:rsidRPr="00690DCE" w:rsidRDefault="00DB0EA6" w:rsidP="00BE0CB7">
            <w:pPr>
              <w:jc w:val="both"/>
              <w:rPr>
                <w:sz w:val="24"/>
                <w:szCs w:val="24"/>
              </w:rPr>
            </w:pPr>
            <w:proofErr w:type="spellStart"/>
            <w:r>
              <w:rPr>
                <w:sz w:val="24"/>
                <w:szCs w:val="24"/>
              </w:rPr>
              <w:t>Dự</w:t>
            </w:r>
            <w:proofErr w:type="spellEnd"/>
            <w:r>
              <w:rPr>
                <w:sz w:val="24"/>
                <w:szCs w:val="24"/>
              </w:rPr>
              <w:t xml:space="preserve"> </w:t>
            </w:r>
            <w:proofErr w:type="spellStart"/>
            <w:r>
              <w:rPr>
                <w:sz w:val="24"/>
                <w:szCs w:val="24"/>
              </w:rPr>
              <w:t>trù</w:t>
            </w:r>
            <w:proofErr w:type="spellEnd"/>
          </w:p>
        </w:tc>
      </w:tr>
    </w:tbl>
    <w:p w:rsidR="00690DCE" w:rsidRPr="00690DCE" w:rsidRDefault="00690DCE" w:rsidP="00690DCE">
      <w:pPr>
        <w:rPr>
          <w:sz w:val="24"/>
          <w:szCs w:val="24"/>
        </w:rPr>
      </w:pPr>
    </w:p>
    <w:p w:rsidR="00690DCE" w:rsidRPr="00690DCE" w:rsidRDefault="00690DCE" w:rsidP="00690DCE">
      <w:pPr>
        <w:rPr>
          <w:sz w:val="24"/>
          <w:szCs w:val="24"/>
        </w:rPr>
      </w:pPr>
    </w:p>
    <w:p w:rsidR="00690DCE" w:rsidRPr="00690DCE" w:rsidRDefault="00690DCE" w:rsidP="0083079A">
      <w:pPr>
        <w:jc w:val="center"/>
        <w:rPr>
          <w:b/>
          <w:bCs/>
          <w:sz w:val="24"/>
          <w:szCs w:val="24"/>
        </w:rPr>
      </w:pPr>
      <w:r w:rsidRPr="00690DCE">
        <w:rPr>
          <w:b/>
          <w:bCs/>
          <w:sz w:val="24"/>
          <w:szCs w:val="24"/>
        </w:rPr>
        <w:t>KẾ HOẠCH GIẢNG DẠY MÔN VẬT LÍ</w:t>
      </w:r>
    </w:p>
    <w:p w:rsidR="00690DCE" w:rsidRPr="00690DCE" w:rsidRDefault="00690DCE" w:rsidP="00690DCE">
      <w:pPr>
        <w:jc w:val="center"/>
        <w:rPr>
          <w:b/>
          <w:bCs/>
          <w:sz w:val="24"/>
          <w:szCs w:val="24"/>
        </w:rPr>
      </w:pPr>
      <w:r w:rsidRPr="00690DCE">
        <w:rPr>
          <w:b/>
          <w:bCs/>
          <w:sz w:val="24"/>
          <w:szCs w:val="24"/>
        </w:rPr>
        <w:t xml:space="preserve">KHỐI LỚP 6:  HỌC KỲ II, NĂM HỌC </w:t>
      </w:r>
      <w:r w:rsidR="0083079A">
        <w:rPr>
          <w:b/>
          <w:bCs/>
          <w:sz w:val="24"/>
          <w:szCs w:val="24"/>
        </w:rPr>
        <w:t>2017</w:t>
      </w:r>
      <w:r w:rsidRPr="00690DCE">
        <w:rPr>
          <w:b/>
          <w:bCs/>
          <w:sz w:val="24"/>
          <w:szCs w:val="24"/>
        </w:rPr>
        <w:t xml:space="preserve"> - </w:t>
      </w:r>
      <w:r w:rsidR="0083079A">
        <w:rPr>
          <w:b/>
          <w:bCs/>
          <w:sz w:val="24"/>
          <w:szCs w:val="24"/>
        </w:rPr>
        <w:t>2018</w:t>
      </w:r>
    </w:p>
    <w:p w:rsidR="00690DCE" w:rsidRPr="00690DCE" w:rsidRDefault="00690DCE" w:rsidP="00690DCE">
      <w:pPr>
        <w:jc w:val="center"/>
        <w:rPr>
          <w:b/>
          <w:bCs/>
          <w:sz w:val="24"/>
          <w:szCs w:val="24"/>
        </w:rPr>
      </w:pPr>
      <w:r w:rsidRPr="00690DCE">
        <w:rPr>
          <w:b/>
          <w:bCs/>
          <w:sz w:val="24"/>
          <w:szCs w:val="24"/>
        </w:rPr>
        <w:t>(</w:t>
      </w:r>
      <w:proofErr w:type="spellStart"/>
      <w:r w:rsidRPr="00690DCE">
        <w:rPr>
          <w:b/>
          <w:bCs/>
          <w:sz w:val="24"/>
          <w:szCs w:val="24"/>
        </w:rPr>
        <w:t>Tổng</w:t>
      </w:r>
      <w:proofErr w:type="spellEnd"/>
      <w:r w:rsidRPr="00690DCE">
        <w:rPr>
          <w:b/>
          <w:bCs/>
          <w:sz w:val="24"/>
          <w:szCs w:val="24"/>
        </w:rPr>
        <w:t xml:space="preserve"> số</w:t>
      </w:r>
      <w:proofErr w:type="gramStart"/>
      <w:r w:rsidRPr="00690DCE">
        <w:rPr>
          <w:b/>
          <w:bCs/>
          <w:sz w:val="24"/>
          <w:szCs w:val="24"/>
        </w:rPr>
        <w:t>:17</w:t>
      </w:r>
      <w:proofErr w:type="gramEnd"/>
      <w:r w:rsidRPr="00690DCE">
        <w:rPr>
          <w:b/>
          <w:bCs/>
          <w:sz w:val="24"/>
          <w:szCs w:val="24"/>
        </w:rPr>
        <w:t xml:space="preserve"> </w:t>
      </w:r>
      <w:proofErr w:type="spellStart"/>
      <w:r w:rsidRPr="00690DCE">
        <w:rPr>
          <w:b/>
          <w:bCs/>
          <w:sz w:val="24"/>
          <w:szCs w:val="24"/>
        </w:rPr>
        <w:t>tiết</w:t>
      </w:r>
      <w:proofErr w:type="spellEnd"/>
      <w:r w:rsidRPr="00690DCE">
        <w:rPr>
          <w:b/>
          <w:bCs/>
          <w:sz w:val="24"/>
          <w:szCs w:val="24"/>
        </w:rPr>
        <w:t>)</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990"/>
        <w:gridCol w:w="2250"/>
        <w:gridCol w:w="4330"/>
        <w:gridCol w:w="825"/>
      </w:tblGrid>
      <w:tr w:rsidR="00204031" w:rsidRPr="00690DCE" w:rsidTr="00DB0EA6">
        <w:trPr>
          <w:jc w:val="center"/>
        </w:trPr>
        <w:tc>
          <w:tcPr>
            <w:tcW w:w="1345" w:type="dxa"/>
            <w:vAlign w:val="center"/>
          </w:tcPr>
          <w:p w:rsidR="00204031" w:rsidRPr="00690DCE" w:rsidRDefault="00204031" w:rsidP="00204031">
            <w:pPr>
              <w:jc w:val="center"/>
              <w:rPr>
                <w:b/>
                <w:sz w:val="24"/>
                <w:szCs w:val="24"/>
              </w:rPr>
            </w:pPr>
            <w:proofErr w:type="spellStart"/>
            <w:r w:rsidRPr="00690DCE">
              <w:rPr>
                <w:b/>
                <w:sz w:val="24"/>
                <w:szCs w:val="24"/>
              </w:rPr>
              <w:t>Tuần</w:t>
            </w:r>
            <w:proofErr w:type="spellEnd"/>
          </w:p>
          <w:p w:rsidR="00204031" w:rsidRPr="00690DCE" w:rsidRDefault="00204031" w:rsidP="00204031">
            <w:pPr>
              <w:rPr>
                <w:i/>
                <w:sz w:val="24"/>
                <w:szCs w:val="24"/>
              </w:rPr>
            </w:pPr>
          </w:p>
        </w:tc>
        <w:tc>
          <w:tcPr>
            <w:tcW w:w="990" w:type="dxa"/>
            <w:vAlign w:val="center"/>
          </w:tcPr>
          <w:p w:rsidR="00204031" w:rsidRPr="00690DCE" w:rsidRDefault="00204031" w:rsidP="00204031">
            <w:pPr>
              <w:jc w:val="center"/>
              <w:rPr>
                <w:b/>
                <w:sz w:val="24"/>
                <w:szCs w:val="24"/>
              </w:rPr>
            </w:pPr>
            <w:proofErr w:type="spellStart"/>
            <w:r>
              <w:rPr>
                <w:b/>
                <w:sz w:val="24"/>
                <w:szCs w:val="24"/>
              </w:rPr>
              <w:t>Chủ</w:t>
            </w:r>
            <w:proofErr w:type="spellEnd"/>
            <w:r>
              <w:rPr>
                <w:b/>
                <w:sz w:val="24"/>
                <w:szCs w:val="24"/>
              </w:rPr>
              <w:t xml:space="preserve"> </w:t>
            </w:r>
            <w:proofErr w:type="spellStart"/>
            <w:r>
              <w:rPr>
                <w:b/>
                <w:sz w:val="24"/>
                <w:szCs w:val="24"/>
              </w:rPr>
              <w:t>đề</w:t>
            </w:r>
            <w:proofErr w:type="spellEnd"/>
          </w:p>
        </w:tc>
        <w:tc>
          <w:tcPr>
            <w:tcW w:w="2250" w:type="dxa"/>
            <w:vAlign w:val="center"/>
          </w:tcPr>
          <w:p w:rsidR="00204031" w:rsidRPr="00690DCE" w:rsidRDefault="00204031" w:rsidP="00204031">
            <w:pPr>
              <w:jc w:val="center"/>
              <w:rPr>
                <w:b/>
                <w:sz w:val="24"/>
                <w:szCs w:val="24"/>
              </w:rPr>
            </w:pPr>
            <w:proofErr w:type="spellStart"/>
            <w:r w:rsidRPr="00690DCE">
              <w:rPr>
                <w:b/>
                <w:sz w:val="24"/>
                <w:szCs w:val="24"/>
              </w:rPr>
              <w:t>Tên</w:t>
            </w:r>
            <w:proofErr w:type="spellEnd"/>
            <w:r w:rsidRPr="00690DCE">
              <w:rPr>
                <w:b/>
                <w:sz w:val="24"/>
                <w:szCs w:val="24"/>
              </w:rPr>
              <w:t xml:space="preserve"> </w:t>
            </w:r>
            <w:proofErr w:type="spellStart"/>
            <w:r w:rsidRPr="00690DCE">
              <w:rPr>
                <w:b/>
                <w:sz w:val="24"/>
                <w:szCs w:val="24"/>
              </w:rPr>
              <w:t>Chủ</w:t>
            </w:r>
            <w:proofErr w:type="spellEnd"/>
            <w:r w:rsidRPr="00690DCE">
              <w:rPr>
                <w:b/>
                <w:sz w:val="24"/>
                <w:szCs w:val="24"/>
              </w:rPr>
              <w:t xml:space="preserve"> </w:t>
            </w:r>
            <w:proofErr w:type="spellStart"/>
            <w:r w:rsidRPr="00690DCE">
              <w:rPr>
                <w:b/>
                <w:sz w:val="24"/>
                <w:szCs w:val="24"/>
              </w:rPr>
              <w:t>đề</w:t>
            </w:r>
            <w:proofErr w:type="spellEnd"/>
          </w:p>
        </w:tc>
        <w:tc>
          <w:tcPr>
            <w:tcW w:w="4330" w:type="dxa"/>
            <w:vAlign w:val="center"/>
          </w:tcPr>
          <w:p w:rsidR="00204031" w:rsidRPr="00690DCE" w:rsidRDefault="00204031" w:rsidP="00204031">
            <w:pPr>
              <w:jc w:val="center"/>
              <w:rPr>
                <w:b/>
                <w:sz w:val="24"/>
                <w:szCs w:val="24"/>
              </w:rPr>
            </w:pPr>
            <w:proofErr w:type="spellStart"/>
            <w:r w:rsidRPr="00690DCE">
              <w:rPr>
                <w:b/>
                <w:sz w:val="24"/>
                <w:szCs w:val="24"/>
              </w:rPr>
              <w:t>Chuẩn</w:t>
            </w:r>
            <w:proofErr w:type="spellEnd"/>
            <w:r w:rsidRPr="00690DCE">
              <w:rPr>
                <w:b/>
                <w:sz w:val="24"/>
                <w:szCs w:val="24"/>
              </w:rPr>
              <w:t xml:space="preserve"> </w:t>
            </w:r>
            <w:proofErr w:type="spellStart"/>
            <w:r w:rsidRPr="00690DCE">
              <w:rPr>
                <w:b/>
                <w:sz w:val="24"/>
                <w:szCs w:val="24"/>
              </w:rPr>
              <w:t>bị</w:t>
            </w:r>
            <w:proofErr w:type="spellEnd"/>
            <w:r w:rsidRPr="00690DCE">
              <w:rPr>
                <w:b/>
                <w:sz w:val="24"/>
                <w:szCs w:val="24"/>
              </w:rPr>
              <w:t xml:space="preserve"> </w:t>
            </w:r>
          </w:p>
          <w:p w:rsidR="00204031" w:rsidRPr="00690DCE" w:rsidRDefault="00204031" w:rsidP="00204031">
            <w:pPr>
              <w:jc w:val="center"/>
              <w:rPr>
                <w:sz w:val="24"/>
                <w:szCs w:val="24"/>
              </w:rPr>
            </w:pPr>
          </w:p>
        </w:tc>
        <w:tc>
          <w:tcPr>
            <w:tcW w:w="825" w:type="dxa"/>
            <w:vAlign w:val="center"/>
          </w:tcPr>
          <w:p w:rsidR="00204031" w:rsidRPr="00690DCE" w:rsidRDefault="00204031" w:rsidP="00204031">
            <w:pPr>
              <w:jc w:val="center"/>
              <w:rPr>
                <w:b/>
                <w:sz w:val="24"/>
                <w:szCs w:val="24"/>
              </w:rPr>
            </w:pPr>
            <w:proofErr w:type="spellStart"/>
            <w:r w:rsidRPr="00690DCE">
              <w:rPr>
                <w:b/>
                <w:sz w:val="24"/>
                <w:szCs w:val="24"/>
              </w:rPr>
              <w:t>Ghi</w:t>
            </w:r>
            <w:proofErr w:type="spellEnd"/>
            <w:r w:rsidRPr="00690DCE">
              <w:rPr>
                <w:b/>
                <w:sz w:val="24"/>
                <w:szCs w:val="24"/>
              </w:rPr>
              <w:t xml:space="preserve"> </w:t>
            </w:r>
            <w:proofErr w:type="spellStart"/>
            <w:r w:rsidRPr="00690DCE">
              <w:rPr>
                <w:b/>
                <w:sz w:val="24"/>
                <w:szCs w:val="24"/>
              </w:rPr>
              <w:t>chú</w:t>
            </w:r>
            <w:proofErr w:type="spellEnd"/>
          </w:p>
        </w:tc>
      </w:tr>
      <w:tr w:rsidR="00DB0EA6" w:rsidRPr="00690DCE" w:rsidTr="00DB0EA6">
        <w:trPr>
          <w:jc w:val="center"/>
        </w:trPr>
        <w:tc>
          <w:tcPr>
            <w:tcW w:w="1345" w:type="dxa"/>
            <w:vAlign w:val="center"/>
          </w:tcPr>
          <w:p w:rsidR="00DB0EA6" w:rsidRPr="00690DCE" w:rsidRDefault="00DB0EA6" w:rsidP="00BE0CB7">
            <w:pPr>
              <w:jc w:val="center"/>
              <w:rPr>
                <w:b/>
                <w:sz w:val="24"/>
                <w:szCs w:val="24"/>
              </w:rPr>
            </w:pPr>
            <w:proofErr w:type="spellStart"/>
            <w:r w:rsidRPr="00690DCE">
              <w:rPr>
                <w:b/>
                <w:sz w:val="24"/>
                <w:szCs w:val="24"/>
              </w:rPr>
              <w:lastRenderedPageBreak/>
              <w:t>Tuần</w:t>
            </w:r>
            <w:proofErr w:type="spellEnd"/>
            <w:r w:rsidRPr="00690DCE">
              <w:rPr>
                <w:b/>
                <w:sz w:val="24"/>
                <w:szCs w:val="24"/>
              </w:rPr>
              <w:t xml:space="preserve"> 20</w:t>
            </w:r>
          </w:p>
          <w:p w:rsidR="00DB0EA6" w:rsidRPr="00690DCE" w:rsidRDefault="00DB0EA6" w:rsidP="00BE0CB7">
            <w:pPr>
              <w:jc w:val="center"/>
              <w:rPr>
                <w:sz w:val="24"/>
                <w:szCs w:val="24"/>
              </w:rPr>
            </w:pPr>
          </w:p>
        </w:tc>
        <w:tc>
          <w:tcPr>
            <w:tcW w:w="990" w:type="dxa"/>
          </w:tcPr>
          <w:p w:rsidR="00DB0EA6" w:rsidRPr="00690DCE" w:rsidRDefault="0031182E" w:rsidP="00BE0CB7">
            <w:pPr>
              <w:jc w:val="center"/>
              <w:rPr>
                <w:sz w:val="24"/>
                <w:szCs w:val="24"/>
              </w:rPr>
            </w:pPr>
            <w:r>
              <w:rPr>
                <w:sz w:val="24"/>
                <w:szCs w:val="24"/>
              </w:rPr>
              <w:t>16</w:t>
            </w:r>
          </w:p>
        </w:tc>
        <w:tc>
          <w:tcPr>
            <w:tcW w:w="2250" w:type="dxa"/>
          </w:tcPr>
          <w:p w:rsidR="00DB0EA6" w:rsidRPr="009C6D68" w:rsidRDefault="00DB0EA6" w:rsidP="00BE0CB7">
            <w:pPr>
              <w:ind w:left="-108"/>
              <w:rPr>
                <w:color w:val="000000"/>
                <w:sz w:val="24"/>
                <w:szCs w:val="24"/>
              </w:rPr>
            </w:pPr>
            <w:proofErr w:type="spellStart"/>
            <w:r w:rsidRPr="009C6D68">
              <w:rPr>
                <w:color w:val="000000"/>
                <w:sz w:val="24"/>
                <w:szCs w:val="24"/>
              </w:rPr>
              <w:t>Ròng</w:t>
            </w:r>
            <w:proofErr w:type="spellEnd"/>
            <w:r w:rsidRPr="009C6D68">
              <w:rPr>
                <w:color w:val="000000"/>
                <w:sz w:val="24"/>
                <w:szCs w:val="24"/>
              </w:rPr>
              <w:t xml:space="preserve"> </w:t>
            </w:r>
            <w:proofErr w:type="spellStart"/>
            <w:r w:rsidRPr="009C6D68">
              <w:rPr>
                <w:color w:val="000000"/>
                <w:sz w:val="24"/>
                <w:szCs w:val="24"/>
              </w:rPr>
              <w:t>rọc</w:t>
            </w:r>
            <w:bookmarkStart w:id="0" w:name="_GoBack"/>
            <w:bookmarkEnd w:id="0"/>
            <w:proofErr w:type="spellEnd"/>
          </w:p>
        </w:tc>
        <w:tc>
          <w:tcPr>
            <w:tcW w:w="4330" w:type="dxa"/>
          </w:tcPr>
          <w:p w:rsidR="00DB0EA6" w:rsidRPr="00690DCE" w:rsidRDefault="00DB0EA6" w:rsidP="0037563B">
            <w:pPr>
              <w:ind w:left="-15"/>
              <w:jc w:val="both"/>
              <w:rPr>
                <w:sz w:val="24"/>
                <w:szCs w:val="24"/>
              </w:rPr>
            </w:pPr>
            <w:proofErr w:type="spellStart"/>
            <w:r w:rsidRPr="00690DCE">
              <w:rPr>
                <w:sz w:val="24"/>
                <w:szCs w:val="24"/>
              </w:rPr>
              <w:t>Lực</w:t>
            </w:r>
            <w:proofErr w:type="spellEnd"/>
            <w:r w:rsidRPr="00690DCE">
              <w:rPr>
                <w:sz w:val="24"/>
                <w:szCs w:val="24"/>
              </w:rPr>
              <w:t xml:space="preserve"> </w:t>
            </w:r>
            <w:proofErr w:type="spellStart"/>
            <w:r w:rsidRPr="00690DCE">
              <w:rPr>
                <w:sz w:val="24"/>
                <w:szCs w:val="24"/>
              </w:rPr>
              <w:t>kế</w:t>
            </w:r>
            <w:proofErr w:type="spellEnd"/>
            <w:r w:rsidRPr="00690DCE">
              <w:rPr>
                <w:sz w:val="24"/>
                <w:szCs w:val="24"/>
              </w:rPr>
              <w:t xml:space="preserve"> </w:t>
            </w:r>
            <w:proofErr w:type="spellStart"/>
            <w:r w:rsidRPr="00690DCE">
              <w:rPr>
                <w:sz w:val="24"/>
                <w:szCs w:val="24"/>
              </w:rPr>
              <w:t>có</w:t>
            </w:r>
            <w:proofErr w:type="spellEnd"/>
            <w:r w:rsidRPr="00690DCE">
              <w:rPr>
                <w:sz w:val="24"/>
                <w:szCs w:val="24"/>
              </w:rPr>
              <w:t xml:space="preserve"> GHĐ </w:t>
            </w:r>
            <w:proofErr w:type="spellStart"/>
            <w:r w:rsidRPr="00690DCE">
              <w:rPr>
                <w:sz w:val="24"/>
                <w:szCs w:val="24"/>
              </w:rPr>
              <w:t>từ</w:t>
            </w:r>
            <w:proofErr w:type="spellEnd"/>
            <w:r w:rsidRPr="00690DCE">
              <w:rPr>
                <w:sz w:val="24"/>
                <w:szCs w:val="24"/>
              </w:rPr>
              <w:t xml:space="preserve"> 2N </w:t>
            </w:r>
            <w:proofErr w:type="spellStart"/>
            <w:r w:rsidRPr="00690DCE">
              <w:rPr>
                <w:sz w:val="24"/>
                <w:szCs w:val="24"/>
              </w:rPr>
              <w:t>trở</w:t>
            </w:r>
            <w:proofErr w:type="spellEnd"/>
            <w:r w:rsidRPr="00690DCE">
              <w:rPr>
                <w:sz w:val="24"/>
                <w:szCs w:val="24"/>
              </w:rPr>
              <w:t xml:space="preserve"> </w:t>
            </w:r>
            <w:proofErr w:type="spellStart"/>
            <w:r w:rsidRPr="00690DCE">
              <w:rPr>
                <w:sz w:val="24"/>
                <w:szCs w:val="24"/>
              </w:rPr>
              <w:t>l</w:t>
            </w:r>
            <w:r w:rsidR="003D5F04">
              <w:rPr>
                <w:sz w:val="24"/>
                <w:szCs w:val="24"/>
              </w:rPr>
              <w:t>ên</w:t>
            </w:r>
            <w:proofErr w:type="spellEnd"/>
            <w:r w:rsidR="003D5F04">
              <w:rPr>
                <w:sz w:val="24"/>
                <w:szCs w:val="24"/>
              </w:rPr>
              <w:t xml:space="preserve">. </w:t>
            </w:r>
            <w:proofErr w:type="spellStart"/>
            <w:r w:rsidR="003D5F04">
              <w:rPr>
                <w:sz w:val="24"/>
                <w:szCs w:val="24"/>
              </w:rPr>
              <w:t>Khối</w:t>
            </w:r>
            <w:proofErr w:type="spellEnd"/>
            <w:r w:rsidR="003D5F04">
              <w:rPr>
                <w:sz w:val="24"/>
                <w:szCs w:val="24"/>
              </w:rPr>
              <w:t xml:space="preserve"> </w:t>
            </w:r>
            <w:proofErr w:type="spellStart"/>
            <w:r w:rsidR="003D5F04">
              <w:rPr>
                <w:sz w:val="24"/>
                <w:szCs w:val="24"/>
              </w:rPr>
              <w:t>trụ</w:t>
            </w:r>
            <w:proofErr w:type="spellEnd"/>
            <w:r w:rsidR="003D5F04">
              <w:rPr>
                <w:sz w:val="24"/>
                <w:szCs w:val="24"/>
              </w:rPr>
              <w:t xml:space="preserve"> </w:t>
            </w:r>
            <w:proofErr w:type="spellStart"/>
            <w:r w:rsidR="003D5F04">
              <w:rPr>
                <w:sz w:val="24"/>
                <w:szCs w:val="24"/>
              </w:rPr>
              <w:t>kim</w:t>
            </w:r>
            <w:proofErr w:type="spellEnd"/>
            <w:r w:rsidR="003D5F04">
              <w:rPr>
                <w:sz w:val="24"/>
                <w:szCs w:val="24"/>
              </w:rPr>
              <w:t xml:space="preserve"> </w:t>
            </w:r>
            <w:proofErr w:type="spellStart"/>
            <w:r w:rsidR="003D5F04">
              <w:rPr>
                <w:sz w:val="24"/>
                <w:szCs w:val="24"/>
              </w:rPr>
              <w:t>loại</w:t>
            </w:r>
            <w:proofErr w:type="spellEnd"/>
            <w:r w:rsidR="003D5F04">
              <w:rPr>
                <w:sz w:val="24"/>
                <w:szCs w:val="24"/>
              </w:rPr>
              <w:t xml:space="preserve"> </w:t>
            </w:r>
            <w:proofErr w:type="spellStart"/>
            <w:r w:rsidR="003D5F04">
              <w:rPr>
                <w:sz w:val="24"/>
                <w:szCs w:val="24"/>
              </w:rPr>
              <w:t>có</w:t>
            </w:r>
            <w:proofErr w:type="spellEnd"/>
            <w:r w:rsidR="003D5F04">
              <w:rPr>
                <w:sz w:val="24"/>
                <w:szCs w:val="24"/>
              </w:rPr>
              <w:t xml:space="preserve"> </w:t>
            </w:r>
            <w:proofErr w:type="spellStart"/>
            <w:r w:rsidR="003D5F04">
              <w:rPr>
                <w:sz w:val="24"/>
                <w:szCs w:val="24"/>
              </w:rPr>
              <w:t>móc</w:t>
            </w:r>
            <w:proofErr w:type="spellEnd"/>
            <w:r w:rsidR="003D5F04">
              <w:rPr>
                <w:sz w:val="24"/>
                <w:szCs w:val="24"/>
              </w:rPr>
              <w:t xml:space="preserve"> </w:t>
            </w:r>
            <w:proofErr w:type="spellStart"/>
            <w:r w:rsidRPr="00690DCE">
              <w:rPr>
                <w:sz w:val="24"/>
                <w:szCs w:val="24"/>
              </w:rPr>
              <w:t>nặng</w:t>
            </w:r>
            <w:proofErr w:type="spellEnd"/>
            <w:r w:rsidRPr="00690DCE">
              <w:rPr>
                <w:sz w:val="24"/>
                <w:szCs w:val="24"/>
              </w:rPr>
              <w:t xml:space="preserve"> 2N. </w:t>
            </w:r>
            <w:proofErr w:type="spellStart"/>
            <w:r w:rsidRPr="00690DCE">
              <w:rPr>
                <w:sz w:val="24"/>
                <w:szCs w:val="24"/>
              </w:rPr>
              <w:t>Dây</w:t>
            </w:r>
            <w:proofErr w:type="spellEnd"/>
            <w:r w:rsidRPr="00690DCE">
              <w:rPr>
                <w:sz w:val="24"/>
                <w:szCs w:val="24"/>
              </w:rPr>
              <w:t xml:space="preserve"> </w:t>
            </w:r>
            <w:proofErr w:type="spellStart"/>
            <w:r w:rsidRPr="00690DCE">
              <w:rPr>
                <w:sz w:val="24"/>
                <w:szCs w:val="24"/>
              </w:rPr>
              <w:t>vứt</w:t>
            </w:r>
            <w:proofErr w:type="spellEnd"/>
            <w:r w:rsidRPr="00690DCE">
              <w:rPr>
                <w:sz w:val="24"/>
                <w:szCs w:val="24"/>
              </w:rPr>
              <w:t xml:space="preserve"> qua </w:t>
            </w:r>
            <w:proofErr w:type="spellStart"/>
            <w:r w:rsidRPr="00690DCE">
              <w:rPr>
                <w:sz w:val="24"/>
                <w:szCs w:val="24"/>
              </w:rPr>
              <w:t>ròng</w:t>
            </w:r>
            <w:proofErr w:type="spellEnd"/>
            <w:r w:rsidRPr="00690DCE">
              <w:rPr>
                <w:sz w:val="24"/>
                <w:szCs w:val="24"/>
              </w:rPr>
              <w:t xml:space="preserve"> </w:t>
            </w:r>
            <w:proofErr w:type="spellStart"/>
            <w:r w:rsidRPr="00690DCE">
              <w:rPr>
                <w:sz w:val="24"/>
                <w:szCs w:val="24"/>
              </w:rPr>
              <w:t>rọc</w:t>
            </w:r>
            <w:proofErr w:type="spellEnd"/>
            <w:r w:rsidRPr="00690DCE">
              <w:rPr>
                <w:sz w:val="24"/>
                <w:szCs w:val="24"/>
              </w:rPr>
              <w:t xml:space="preserve">.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ròng</w:t>
            </w:r>
            <w:proofErr w:type="spellEnd"/>
            <w:r w:rsidRPr="00690DCE">
              <w:rPr>
                <w:sz w:val="24"/>
                <w:szCs w:val="24"/>
              </w:rPr>
              <w:t xml:space="preserve"> </w:t>
            </w:r>
            <w:proofErr w:type="spellStart"/>
            <w:r w:rsidRPr="00690DCE">
              <w:rPr>
                <w:sz w:val="24"/>
                <w:szCs w:val="24"/>
              </w:rPr>
              <w:t>rọc</w:t>
            </w:r>
            <w:proofErr w:type="spellEnd"/>
            <w:r w:rsidRPr="00690DCE">
              <w:rPr>
                <w:sz w:val="24"/>
                <w:szCs w:val="24"/>
              </w:rPr>
              <w:t xml:space="preserve"> </w:t>
            </w:r>
            <w:proofErr w:type="spellStart"/>
            <w:r w:rsidRPr="00690DCE">
              <w:rPr>
                <w:sz w:val="24"/>
                <w:szCs w:val="24"/>
              </w:rPr>
              <w:t>cố</w:t>
            </w:r>
            <w:proofErr w:type="spellEnd"/>
            <w:r w:rsidRPr="00690DCE">
              <w:rPr>
                <w:sz w:val="24"/>
                <w:szCs w:val="24"/>
              </w:rPr>
              <w:t xml:space="preserve"> </w:t>
            </w:r>
            <w:proofErr w:type="spellStart"/>
            <w:r w:rsidRPr="00690DCE">
              <w:rPr>
                <w:sz w:val="24"/>
                <w:szCs w:val="24"/>
              </w:rPr>
              <w:t>định</w:t>
            </w:r>
            <w:proofErr w:type="spellEnd"/>
            <w:r w:rsidRPr="00690DCE">
              <w:rPr>
                <w:sz w:val="24"/>
                <w:szCs w:val="24"/>
              </w:rPr>
              <w:t xml:space="preserve"> (</w:t>
            </w:r>
            <w:proofErr w:type="spellStart"/>
            <w:r w:rsidRPr="00690DCE">
              <w:rPr>
                <w:sz w:val="24"/>
                <w:szCs w:val="24"/>
              </w:rPr>
              <w:t>kèm</w:t>
            </w:r>
            <w:proofErr w:type="spellEnd"/>
            <w:r w:rsidRPr="00690DCE">
              <w:rPr>
                <w:sz w:val="24"/>
                <w:szCs w:val="24"/>
              </w:rPr>
              <w:t xml:space="preserve"> </w:t>
            </w:r>
            <w:proofErr w:type="spellStart"/>
            <w:r w:rsidRPr="00690DCE">
              <w:rPr>
                <w:sz w:val="24"/>
                <w:szCs w:val="24"/>
              </w:rPr>
              <w:t>theo</w:t>
            </w:r>
            <w:proofErr w:type="spellEnd"/>
            <w:r w:rsidRPr="00690DCE">
              <w:rPr>
                <w:sz w:val="24"/>
                <w:szCs w:val="24"/>
              </w:rPr>
              <w:t xml:space="preserve"> </w:t>
            </w:r>
            <w:proofErr w:type="spellStart"/>
            <w:r w:rsidRPr="00690DCE">
              <w:rPr>
                <w:sz w:val="24"/>
                <w:szCs w:val="24"/>
              </w:rPr>
              <w:t>giá</w:t>
            </w:r>
            <w:proofErr w:type="spellEnd"/>
            <w:r w:rsidRPr="00690DCE">
              <w:rPr>
                <w:sz w:val="24"/>
                <w:szCs w:val="24"/>
              </w:rPr>
              <w:t xml:space="preserve"> </w:t>
            </w:r>
            <w:proofErr w:type="spellStart"/>
            <w:proofErr w:type="gramStart"/>
            <w:r w:rsidRPr="00690DCE">
              <w:rPr>
                <w:sz w:val="24"/>
                <w:szCs w:val="24"/>
              </w:rPr>
              <w:t>đỡ</w:t>
            </w:r>
            <w:proofErr w:type="spellEnd"/>
            <w:r w:rsidRPr="00690DCE">
              <w:rPr>
                <w:sz w:val="24"/>
                <w:szCs w:val="24"/>
              </w:rPr>
              <w:t xml:space="preserve"> )</w:t>
            </w:r>
            <w:proofErr w:type="gramEnd"/>
            <w:r w:rsidRPr="00690DCE">
              <w:rPr>
                <w:sz w:val="24"/>
                <w:szCs w:val="24"/>
              </w:rPr>
              <w:t xml:space="preserve">.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ròng</w:t>
            </w:r>
            <w:proofErr w:type="spellEnd"/>
            <w:r w:rsidRPr="00690DCE">
              <w:rPr>
                <w:sz w:val="24"/>
                <w:szCs w:val="24"/>
              </w:rPr>
              <w:t xml:space="preserve"> </w:t>
            </w:r>
            <w:proofErr w:type="spellStart"/>
            <w:r w:rsidRPr="00690DCE">
              <w:rPr>
                <w:sz w:val="24"/>
                <w:szCs w:val="24"/>
              </w:rPr>
              <w:t>rọc</w:t>
            </w:r>
            <w:proofErr w:type="spellEnd"/>
            <w:r w:rsidRPr="00690DCE">
              <w:rPr>
                <w:sz w:val="24"/>
                <w:szCs w:val="24"/>
              </w:rPr>
              <w:t xml:space="preserve"> </w:t>
            </w:r>
            <w:proofErr w:type="spellStart"/>
            <w:proofErr w:type="gramStart"/>
            <w:r w:rsidRPr="00690DCE">
              <w:rPr>
                <w:sz w:val="24"/>
                <w:szCs w:val="24"/>
              </w:rPr>
              <w:t>động</w:t>
            </w:r>
            <w:proofErr w:type="spellEnd"/>
            <w:r w:rsidRPr="00690DCE">
              <w:rPr>
                <w:sz w:val="24"/>
                <w:szCs w:val="24"/>
              </w:rPr>
              <w:t>(</w:t>
            </w:r>
            <w:proofErr w:type="spellStart"/>
            <w:proofErr w:type="gramEnd"/>
            <w:r w:rsidRPr="00690DCE">
              <w:rPr>
                <w:sz w:val="24"/>
                <w:szCs w:val="24"/>
              </w:rPr>
              <w:t>có</w:t>
            </w:r>
            <w:proofErr w:type="spellEnd"/>
            <w:r w:rsidRPr="00690DCE">
              <w:rPr>
                <w:sz w:val="24"/>
                <w:szCs w:val="24"/>
              </w:rPr>
              <w:t xml:space="preserve"> </w:t>
            </w:r>
            <w:proofErr w:type="spellStart"/>
            <w:r w:rsidRPr="00690DCE">
              <w:rPr>
                <w:sz w:val="24"/>
                <w:szCs w:val="24"/>
              </w:rPr>
              <w:t>giá</w:t>
            </w:r>
            <w:proofErr w:type="spellEnd"/>
            <w:r w:rsidRPr="00690DCE">
              <w:rPr>
                <w:sz w:val="24"/>
                <w:szCs w:val="24"/>
              </w:rPr>
              <w:t xml:space="preserve"> </w:t>
            </w:r>
            <w:proofErr w:type="spellStart"/>
            <w:r w:rsidRPr="00690DCE">
              <w:rPr>
                <w:sz w:val="24"/>
                <w:szCs w:val="24"/>
              </w:rPr>
              <w:t>đỡ</w:t>
            </w:r>
            <w:proofErr w:type="spellEnd"/>
            <w:r w:rsidRPr="00690DCE">
              <w:rPr>
                <w:sz w:val="24"/>
                <w:szCs w:val="24"/>
              </w:rPr>
              <w:t>).</w:t>
            </w:r>
          </w:p>
        </w:tc>
        <w:tc>
          <w:tcPr>
            <w:tcW w:w="825" w:type="dxa"/>
            <w:vAlign w:val="center"/>
          </w:tcPr>
          <w:p w:rsidR="00DB0EA6" w:rsidRPr="00690DCE" w:rsidRDefault="00DB0EA6" w:rsidP="00BE0CB7">
            <w:pPr>
              <w:jc w:val="both"/>
              <w:rPr>
                <w:sz w:val="24"/>
                <w:szCs w:val="24"/>
              </w:rPr>
            </w:pPr>
          </w:p>
        </w:tc>
      </w:tr>
      <w:tr w:rsidR="00DB0EA6" w:rsidRPr="00690DCE" w:rsidTr="00DB0EA6">
        <w:trPr>
          <w:jc w:val="center"/>
        </w:trPr>
        <w:tc>
          <w:tcPr>
            <w:tcW w:w="134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21</w:t>
            </w:r>
          </w:p>
          <w:p w:rsidR="00DB0EA6" w:rsidRPr="00690DCE" w:rsidRDefault="00DB0EA6" w:rsidP="0083079A">
            <w:pPr>
              <w:jc w:val="center"/>
              <w:rPr>
                <w:sz w:val="24"/>
                <w:szCs w:val="24"/>
              </w:rPr>
            </w:pPr>
          </w:p>
        </w:tc>
        <w:tc>
          <w:tcPr>
            <w:tcW w:w="990" w:type="dxa"/>
          </w:tcPr>
          <w:p w:rsidR="00DB0EA6" w:rsidRPr="00690DCE" w:rsidRDefault="00DB0EA6" w:rsidP="00BE0CB7">
            <w:pPr>
              <w:jc w:val="center"/>
              <w:rPr>
                <w:sz w:val="24"/>
                <w:szCs w:val="24"/>
              </w:rPr>
            </w:pPr>
          </w:p>
        </w:tc>
        <w:tc>
          <w:tcPr>
            <w:tcW w:w="2250" w:type="dxa"/>
          </w:tcPr>
          <w:p w:rsidR="00DB0EA6" w:rsidRPr="009C6D68" w:rsidRDefault="00DB0EA6" w:rsidP="00BE0CB7">
            <w:pPr>
              <w:ind w:left="-108"/>
              <w:rPr>
                <w:color w:val="000000"/>
                <w:sz w:val="24"/>
                <w:szCs w:val="24"/>
              </w:rPr>
            </w:pPr>
            <w:proofErr w:type="spellStart"/>
            <w:r w:rsidRPr="009C6D68">
              <w:rPr>
                <w:color w:val="000000"/>
                <w:sz w:val="24"/>
                <w:szCs w:val="24"/>
              </w:rPr>
              <w:t>Tổng</w:t>
            </w:r>
            <w:proofErr w:type="spellEnd"/>
            <w:r w:rsidRPr="009C6D68">
              <w:rPr>
                <w:color w:val="000000"/>
                <w:sz w:val="24"/>
                <w:szCs w:val="24"/>
              </w:rPr>
              <w:t xml:space="preserve"> </w:t>
            </w:r>
            <w:proofErr w:type="spellStart"/>
            <w:r w:rsidRPr="009C6D68">
              <w:rPr>
                <w:color w:val="000000"/>
                <w:sz w:val="24"/>
                <w:szCs w:val="24"/>
              </w:rPr>
              <w:t>kết</w:t>
            </w:r>
            <w:proofErr w:type="spellEnd"/>
            <w:r w:rsidRPr="009C6D68">
              <w:rPr>
                <w:color w:val="000000"/>
                <w:sz w:val="24"/>
                <w:szCs w:val="24"/>
              </w:rPr>
              <w:t xml:space="preserve"> </w:t>
            </w:r>
            <w:proofErr w:type="spellStart"/>
            <w:r w:rsidRPr="009C6D68">
              <w:rPr>
                <w:color w:val="000000"/>
                <w:sz w:val="24"/>
                <w:szCs w:val="24"/>
              </w:rPr>
              <w:t>chương</w:t>
            </w:r>
            <w:proofErr w:type="spellEnd"/>
            <w:r w:rsidRPr="009C6D68">
              <w:rPr>
                <w:color w:val="000000"/>
                <w:sz w:val="24"/>
                <w:szCs w:val="24"/>
              </w:rPr>
              <w:t xml:space="preserve"> I: </w:t>
            </w:r>
            <w:proofErr w:type="spellStart"/>
            <w:r w:rsidRPr="009C6D68">
              <w:rPr>
                <w:color w:val="000000"/>
                <w:sz w:val="24"/>
                <w:szCs w:val="24"/>
              </w:rPr>
              <w:t>Cơ</w:t>
            </w:r>
            <w:proofErr w:type="spellEnd"/>
            <w:r w:rsidRPr="009C6D68">
              <w:rPr>
                <w:color w:val="000000"/>
                <w:sz w:val="24"/>
                <w:szCs w:val="24"/>
              </w:rPr>
              <w:t xml:space="preserve"> </w:t>
            </w:r>
            <w:proofErr w:type="spellStart"/>
            <w:r w:rsidRPr="009C6D68">
              <w:rPr>
                <w:color w:val="000000"/>
                <w:sz w:val="24"/>
                <w:szCs w:val="24"/>
              </w:rPr>
              <w:t>học</w:t>
            </w:r>
            <w:proofErr w:type="spellEnd"/>
          </w:p>
        </w:tc>
        <w:tc>
          <w:tcPr>
            <w:tcW w:w="4330" w:type="dxa"/>
          </w:tcPr>
          <w:p w:rsidR="00DB0EA6" w:rsidRPr="00690DCE" w:rsidRDefault="00DB0EA6" w:rsidP="0037563B">
            <w:pPr>
              <w:tabs>
                <w:tab w:val="left" w:pos="360"/>
                <w:tab w:val="left" w:pos="720"/>
              </w:tabs>
              <w:ind w:left="-15"/>
              <w:jc w:val="both"/>
              <w:rPr>
                <w:sz w:val="24"/>
                <w:szCs w:val="24"/>
              </w:rPr>
            </w:pPr>
            <w:proofErr w:type="spellStart"/>
            <w:r w:rsidRPr="00690DCE">
              <w:rPr>
                <w:sz w:val="24"/>
                <w:szCs w:val="24"/>
              </w:rPr>
              <w:t>Giáo</w:t>
            </w:r>
            <w:proofErr w:type="spellEnd"/>
            <w:r w:rsidRPr="00690DCE">
              <w:rPr>
                <w:sz w:val="24"/>
                <w:szCs w:val="24"/>
              </w:rPr>
              <w:t xml:space="preserve"> </w:t>
            </w:r>
            <w:proofErr w:type="spellStart"/>
            <w:r w:rsidRPr="00690DCE">
              <w:rPr>
                <w:sz w:val="24"/>
                <w:szCs w:val="24"/>
              </w:rPr>
              <w:t>viên</w:t>
            </w:r>
            <w:proofErr w:type="spellEnd"/>
            <w:r w:rsidRPr="00690DCE">
              <w:rPr>
                <w:sz w:val="24"/>
                <w:szCs w:val="24"/>
              </w:rPr>
              <w:t xml:space="preserve"> </w:t>
            </w:r>
            <w:proofErr w:type="spellStart"/>
            <w:r w:rsidRPr="00690DCE">
              <w:rPr>
                <w:sz w:val="24"/>
                <w:szCs w:val="24"/>
              </w:rPr>
              <w:t>có</w:t>
            </w:r>
            <w:proofErr w:type="spellEnd"/>
            <w:r w:rsidRPr="00690DCE">
              <w:rPr>
                <w:sz w:val="24"/>
                <w:szCs w:val="24"/>
              </w:rPr>
              <w:t xml:space="preserve"> </w:t>
            </w:r>
            <w:proofErr w:type="spellStart"/>
            <w:r w:rsidRPr="00690DCE">
              <w:rPr>
                <w:sz w:val="24"/>
                <w:szCs w:val="24"/>
              </w:rPr>
              <w:t>thể</w:t>
            </w:r>
            <w:proofErr w:type="spellEnd"/>
            <w:r w:rsidRPr="00690DCE">
              <w:rPr>
                <w:sz w:val="24"/>
                <w:szCs w:val="24"/>
              </w:rPr>
              <w:t xml:space="preserve"> </w:t>
            </w:r>
            <w:proofErr w:type="spellStart"/>
            <w:r w:rsidRPr="00690DCE">
              <w:rPr>
                <w:sz w:val="24"/>
                <w:szCs w:val="24"/>
              </w:rPr>
              <w:t>chuẩn</w:t>
            </w:r>
            <w:proofErr w:type="spellEnd"/>
            <w:r w:rsidRPr="00690DCE">
              <w:rPr>
                <w:sz w:val="24"/>
                <w:szCs w:val="24"/>
              </w:rPr>
              <w:t xml:space="preserve"> </w:t>
            </w:r>
            <w:proofErr w:type="spellStart"/>
            <w:r w:rsidRPr="00690DCE">
              <w:rPr>
                <w:sz w:val="24"/>
                <w:szCs w:val="24"/>
              </w:rPr>
              <w:t>bị</w:t>
            </w:r>
            <w:proofErr w:type="spellEnd"/>
            <w:r w:rsidRPr="00690DCE">
              <w:rPr>
                <w:sz w:val="24"/>
                <w:szCs w:val="24"/>
              </w:rPr>
              <w:t xml:space="preserve">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số</w:t>
            </w:r>
            <w:proofErr w:type="spellEnd"/>
            <w:r w:rsidRPr="00690DCE">
              <w:rPr>
                <w:sz w:val="24"/>
                <w:szCs w:val="24"/>
              </w:rPr>
              <w:t xml:space="preserve"> </w:t>
            </w:r>
            <w:proofErr w:type="spellStart"/>
            <w:r w:rsidRPr="00690DCE">
              <w:rPr>
                <w:sz w:val="24"/>
                <w:szCs w:val="24"/>
              </w:rPr>
              <w:t>nội</w:t>
            </w:r>
            <w:proofErr w:type="spellEnd"/>
            <w:r w:rsidRPr="00690DCE">
              <w:rPr>
                <w:sz w:val="24"/>
                <w:szCs w:val="24"/>
              </w:rPr>
              <w:t xml:space="preserve"> dung </w:t>
            </w:r>
            <w:proofErr w:type="spellStart"/>
            <w:r w:rsidRPr="00690DCE">
              <w:rPr>
                <w:sz w:val="24"/>
                <w:szCs w:val="24"/>
              </w:rPr>
              <w:t>trực</w:t>
            </w:r>
            <w:proofErr w:type="spellEnd"/>
            <w:r w:rsidRPr="00690DCE">
              <w:rPr>
                <w:sz w:val="24"/>
                <w:szCs w:val="24"/>
              </w:rPr>
              <w:t xml:space="preserve"> </w:t>
            </w:r>
            <w:proofErr w:type="spellStart"/>
            <w:r w:rsidRPr="00690DCE">
              <w:rPr>
                <w:sz w:val="24"/>
                <w:szCs w:val="24"/>
              </w:rPr>
              <w:t>quan</w:t>
            </w:r>
            <w:proofErr w:type="spellEnd"/>
            <w:r w:rsidRPr="00690DCE">
              <w:rPr>
                <w:sz w:val="24"/>
                <w:szCs w:val="24"/>
              </w:rPr>
              <w:t xml:space="preserve"> </w:t>
            </w:r>
            <w:proofErr w:type="spellStart"/>
            <w:r w:rsidRPr="00690DCE">
              <w:rPr>
                <w:sz w:val="24"/>
                <w:szCs w:val="24"/>
              </w:rPr>
              <w:t>nhãn</w:t>
            </w:r>
            <w:proofErr w:type="spellEnd"/>
            <w:r w:rsidRPr="00690DCE">
              <w:rPr>
                <w:sz w:val="24"/>
                <w:szCs w:val="24"/>
              </w:rPr>
              <w:t xml:space="preserve"> </w:t>
            </w:r>
            <w:proofErr w:type="spellStart"/>
            <w:r w:rsidRPr="00690DCE">
              <w:rPr>
                <w:sz w:val="24"/>
                <w:szCs w:val="24"/>
              </w:rPr>
              <w:t>ghi</w:t>
            </w:r>
            <w:proofErr w:type="spellEnd"/>
            <w:r w:rsidRPr="00690DCE">
              <w:rPr>
                <w:sz w:val="24"/>
                <w:szCs w:val="24"/>
              </w:rPr>
              <w:t xml:space="preserve"> </w:t>
            </w:r>
            <w:proofErr w:type="spellStart"/>
            <w:r w:rsidRPr="00690DCE">
              <w:rPr>
                <w:sz w:val="24"/>
                <w:szCs w:val="24"/>
              </w:rPr>
              <w:t>khối</w:t>
            </w:r>
            <w:proofErr w:type="spellEnd"/>
            <w:r w:rsidRPr="00690DCE">
              <w:rPr>
                <w:sz w:val="24"/>
                <w:szCs w:val="24"/>
              </w:rPr>
              <w:t xml:space="preserve"> </w:t>
            </w:r>
            <w:proofErr w:type="spellStart"/>
            <w:r w:rsidRPr="00690DCE">
              <w:rPr>
                <w:sz w:val="24"/>
                <w:szCs w:val="24"/>
              </w:rPr>
              <w:t>lượng</w:t>
            </w:r>
            <w:proofErr w:type="spellEnd"/>
            <w:r w:rsidRPr="00690DCE">
              <w:rPr>
                <w:sz w:val="24"/>
                <w:szCs w:val="24"/>
              </w:rPr>
              <w:t xml:space="preserve"> </w:t>
            </w:r>
            <w:proofErr w:type="spellStart"/>
            <w:r w:rsidRPr="00690DCE">
              <w:rPr>
                <w:sz w:val="24"/>
                <w:szCs w:val="24"/>
              </w:rPr>
              <w:t>tịnh</w:t>
            </w:r>
            <w:proofErr w:type="spellEnd"/>
            <w:r w:rsidRPr="00690DCE">
              <w:rPr>
                <w:sz w:val="24"/>
                <w:szCs w:val="24"/>
              </w:rPr>
              <w:t xml:space="preserve"> </w:t>
            </w:r>
            <w:proofErr w:type="spellStart"/>
            <w:r w:rsidRPr="00690DCE">
              <w:rPr>
                <w:sz w:val="24"/>
                <w:szCs w:val="24"/>
              </w:rPr>
              <w:t>kem</w:t>
            </w:r>
            <w:proofErr w:type="spellEnd"/>
            <w:r w:rsidRPr="00690DCE">
              <w:rPr>
                <w:sz w:val="24"/>
                <w:szCs w:val="24"/>
              </w:rPr>
              <w:t xml:space="preserve"> </w:t>
            </w:r>
            <w:proofErr w:type="spellStart"/>
            <w:r w:rsidRPr="00690DCE">
              <w:rPr>
                <w:sz w:val="24"/>
                <w:szCs w:val="24"/>
              </w:rPr>
              <w:t>giặt</w:t>
            </w:r>
            <w:proofErr w:type="spellEnd"/>
            <w:r w:rsidRPr="00690DCE">
              <w:rPr>
                <w:sz w:val="24"/>
                <w:szCs w:val="24"/>
              </w:rPr>
              <w:t xml:space="preserve">, </w:t>
            </w:r>
            <w:proofErr w:type="spellStart"/>
            <w:r w:rsidRPr="00690DCE">
              <w:rPr>
                <w:sz w:val="24"/>
                <w:szCs w:val="24"/>
              </w:rPr>
              <w:t>sữa</w:t>
            </w:r>
            <w:proofErr w:type="spellEnd"/>
            <w:r w:rsidRPr="00690DCE">
              <w:rPr>
                <w:sz w:val="24"/>
                <w:szCs w:val="24"/>
              </w:rPr>
              <w:t xml:space="preserve"> </w:t>
            </w:r>
            <w:proofErr w:type="spellStart"/>
            <w:r w:rsidRPr="00690DCE">
              <w:rPr>
                <w:sz w:val="24"/>
                <w:szCs w:val="24"/>
              </w:rPr>
              <w:t>hộp</w:t>
            </w:r>
            <w:proofErr w:type="spellEnd"/>
            <w:r w:rsidRPr="00690DCE">
              <w:rPr>
                <w:sz w:val="24"/>
                <w:szCs w:val="24"/>
              </w:rPr>
              <w:t>…</w:t>
            </w:r>
          </w:p>
        </w:tc>
        <w:tc>
          <w:tcPr>
            <w:tcW w:w="825" w:type="dxa"/>
            <w:vAlign w:val="center"/>
          </w:tcPr>
          <w:p w:rsidR="00DB0EA6" w:rsidRPr="00690DCE" w:rsidRDefault="00DB0EA6" w:rsidP="00BE0CB7">
            <w:pPr>
              <w:jc w:val="both"/>
              <w:rPr>
                <w:sz w:val="24"/>
                <w:szCs w:val="24"/>
              </w:rPr>
            </w:pPr>
          </w:p>
        </w:tc>
      </w:tr>
      <w:tr w:rsidR="00DB0EA6" w:rsidRPr="00690DCE" w:rsidTr="00DB0EA6">
        <w:trPr>
          <w:jc w:val="center"/>
        </w:trPr>
        <w:tc>
          <w:tcPr>
            <w:tcW w:w="134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22</w:t>
            </w:r>
          </w:p>
          <w:p w:rsidR="00DB0EA6" w:rsidRPr="00690DCE" w:rsidRDefault="00DB0EA6" w:rsidP="00BE0CB7">
            <w:pPr>
              <w:jc w:val="center"/>
              <w:rPr>
                <w:sz w:val="24"/>
                <w:szCs w:val="24"/>
              </w:rPr>
            </w:pPr>
          </w:p>
        </w:tc>
        <w:tc>
          <w:tcPr>
            <w:tcW w:w="990" w:type="dxa"/>
          </w:tcPr>
          <w:p w:rsidR="00DB0EA6" w:rsidRPr="00690DCE" w:rsidRDefault="0031182E" w:rsidP="00BE0CB7">
            <w:pPr>
              <w:jc w:val="center"/>
              <w:rPr>
                <w:sz w:val="24"/>
                <w:szCs w:val="24"/>
              </w:rPr>
            </w:pPr>
            <w:r>
              <w:rPr>
                <w:sz w:val="24"/>
                <w:szCs w:val="24"/>
              </w:rPr>
              <w:t>17</w:t>
            </w:r>
          </w:p>
        </w:tc>
        <w:tc>
          <w:tcPr>
            <w:tcW w:w="2250" w:type="dxa"/>
          </w:tcPr>
          <w:p w:rsidR="00DB0EA6" w:rsidRPr="009C6D68" w:rsidRDefault="00DB0EA6" w:rsidP="00BE0CB7">
            <w:pPr>
              <w:rPr>
                <w:color w:val="000000"/>
                <w:sz w:val="24"/>
                <w:szCs w:val="24"/>
              </w:rPr>
            </w:pPr>
            <w:proofErr w:type="spellStart"/>
            <w:r w:rsidRPr="009C6D68">
              <w:rPr>
                <w:color w:val="000000"/>
                <w:sz w:val="24"/>
                <w:szCs w:val="24"/>
              </w:rPr>
              <w:t>Sự</w:t>
            </w:r>
            <w:proofErr w:type="spellEnd"/>
            <w:r w:rsidRPr="009C6D68">
              <w:rPr>
                <w:color w:val="000000"/>
                <w:sz w:val="24"/>
                <w:szCs w:val="24"/>
              </w:rPr>
              <w:t xml:space="preserve"> </w:t>
            </w:r>
            <w:proofErr w:type="spellStart"/>
            <w:r w:rsidRPr="009C6D68">
              <w:rPr>
                <w:color w:val="000000"/>
                <w:sz w:val="24"/>
                <w:szCs w:val="24"/>
              </w:rPr>
              <w:t>nở</w:t>
            </w:r>
            <w:proofErr w:type="spellEnd"/>
            <w:r w:rsidRPr="009C6D68">
              <w:rPr>
                <w:color w:val="000000"/>
                <w:sz w:val="24"/>
                <w:szCs w:val="24"/>
              </w:rPr>
              <w:t xml:space="preserve"> </w:t>
            </w:r>
            <w:proofErr w:type="spellStart"/>
            <w:r w:rsidRPr="009C6D68">
              <w:rPr>
                <w:color w:val="000000"/>
                <w:sz w:val="24"/>
                <w:szCs w:val="24"/>
              </w:rPr>
              <w:t>vì</w:t>
            </w:r>
            <w:proofErr w:type="spellEnd"/>
            <w:r w:rsidRPr="009C6D68">
              <w:rPr>
                <w:color w:val="000000"/>
                <w:sz w:val="24"/>
                <w:szCs w:val="24"/>
              </w:rPr>
              <w:t xml:space="preserve"> </w:t>
            </w:r>
            <w:proofErr w:type="spellStart"/>
            <w:r w:rsidRPr="009C6D68">
              <w:rPr>
                <w:color w:val="000000"/>
                <w:sz w:val="24"/>
                <w:szCs w:val="24"/>
              </w:rPr>
              <w:t>nhiệt</w:t>
            </w:r>
            <w:proofErr w:type="spellEnd"/>
            <w:r w:rsidRPr="009C6D68">
              <w:rPr>
                <w:color w:val="000000"/>
                <w:sz w:val="24"/>
                <w:szCs w:val="24"/>
              </w:rPr>
              <w:t xml:space="preserve"> </w:t>
            </w:r>
            <w:proofErr w:type="spellStart"/>
            <w:r w:rsidRPr="009C6D68">
              <w:rPr>
                <w:color w:val="000000"/>
                <w:sz w:val="24"/>
                <w:szCs w:val="24"/>
              </w:rPr>
              <w:t>của</w:t>
            </w:r>
            <w:proofErr w:type="spellEnd"/>
            <w:r w:rsidRPr="009C6D68">
              <w:rPr>
                <w:color w:val="000000"/>
                <w:sz w:val="24"/>
                <w:szCs w:val="24"/>
              </w:rPr>
              <w:t xml:space="preserve"> </w:t>
            </w:r>
            <w:proofErr w:type="spellStart"/>
            <w:r w:rsidRPr="009C6D68">
              <w:rPr>
                <w:color w:val="000000"/>
                <w:sz w:val="24"/>
                <w:szCs w:val="24"/>
              </w:rPr>
              <w:t>các</w:t>
            </w:r>
            <w:proofErr w:type="spellEnd"/>
            <w:r w:rsidRPr="009C6D68">
              <w:rPr>
                <w:color w:val="000000"/>
                <w:sz w:val="24"/>
                <w:szCs w:val="24"/>
              </w:rPr>
              <w:t xml:space="preserve"> </w:t>
            </w:r>
            <w:proofErr w:type="spellStart"/>
            <w:r w:rsidRPr="009C6D68">
              <w:rPr>
                <w:color w:val="000000"/>
                <w:sz w:val="24"/>
                <w:szCs w:val="24"/>
              </w:rPr>
              <w:t>chất</w:t>
            </w:r>
            <w:proofErr w:type="spellEnd"/>
            <w:r w:rsidRPr="009C6D68">
              <w:rPr>
                <w:color w:val="000000"/>
                <w:sz w:val="24"/>
                <w:szCs w:val="24"/>
              </w:rPr>
              <w:t>(</w:t>
            </w:r>
            <w:proofErr w:type="spellStart"/>
            <w:r w:rsidRPr="009C6D68">
              <w:rPr>
                <w:color w:val="000000"/>
                <w:sz w:val="24"/>
                <w:szCs w:val="24"/>
              </w:rPr>
              <w:t>tiết</w:t>
            </w:r>
            <w:proofErr w:type="spellEnd"/>
            <w:r w:rsidRPr="009C6D68">
              <w:rPr>
                <w:color w:val="000000"/>
                <w:sz w:val="24"/>
                <w:szCs w:val="24"/>
              </w:rPr>
              <w:t xml:space="preserve"> 1)</w:t>
            </w:r>
          </w:p>
        </w:tc>
        <w:tc>
          <w:tcPr>
            <w:tcW w:w="4330" w:type="dxa"/>
            <w:vMerge w:val="restart"/>
          </w:tcPr>
          <w:p w:rsidR="00DB0EA6" w:rsidRPr="003D5F04" w:rsidRDefault="00DB0EA6" w:rsidP="003D5F04">
            <w:pPr>
              <w:spacing w:line="276" w:lineRule="auto"/>
              <w:ind w:left="-15"/>
              <w:jc w:val="both"/>
              <w:rPr>
                <w:bCs/>
                <w:sz w:val="24"/>
                <w:szCs w:val="24"/>
                <w:lang w:val="sv-SE"/>
              </w:rPr>
            </w:pPr>
            <w:r w:rsidRPr="00690DCE">
              <w:rPr>
                <w:spacing w:val="-18"/>
                <w:sz w:val="24"/>
                <w:szCs w:val="24"/>
                <w:lang w:val="sv-SE"/>
              </w:rPr>
              <w:t>Một quả cầu kim loại, và một vòng kim loại, một đèn cồn, một chậu nước, khăn sạch.</w:t>
            </w:r>
            <w:r w:rsidRPr="00690DCE">
              <w:rPr>
                <w:sz w:val="24"/>
                <w:szCs w:val="24"/>
                <w:lang w:val="sv-SE"/>
              </w:rPr>
              <w:t xml:space="preserve"> Một bình thuỷ tinh đáy bằng, một ống thuỷ tinh thẳng có thình dày, một nút cao su có đục lỗ, một chậu thuỷ tinh, nước có pha màu, một phích nước nóng, nước lạnh.Một bình thuỷ tinh bằng đáy, một ống thuỷ tinh thẳng, một lỗ cao</w:t>
            </w:r>
            <w:r w:rsidR="003D5F04">
              <w:rPr>
                <w:sz w:val="24"/>
                <w:szCs w:val="24"/>
                <w:lang w:val="sv-SE"/>
              </w:rPr>
              <w:t xml:space="preserve"> su có lỗ, một cốc nước màu.</w:t>
            </w:r>
          </w:p>
        </w:tc>
        <w:tc>
          <w:tcPr>
            <w:tcW w:w="825" w:type="dxa"/>
            <w:vMerge w:val="restart"/>
          </w:tcPr>
          <w:p w:rsidR="00DB0EA6" w:rsidRPr="00690DCE" w:rsidRDefault="00DB0EA6" w:rsidP="00BE0CB7">
            <w:pPr>
              <w:rPr>
                <w:b/>
                <w:color w:val="000000"/>
                <w:sz w:val="24"/>
                <w:szCs w:val="24"/>
                <w:lang w:val="sv-SE"/>
              </w:rPr>
            </w:pPr>
          </w:p>
          <w:p w:rsidR="00DB0EA6" w:rsidRPr="00690DCE" w:rsidRDefault="00DB0EA6" w:rsidP="00BE0CB7">
            <w:pPr>
              <w:rPr>
                <w:b/>
                <w:color w:val="000000"/>
                <w:sz w:val="24"/>
                <w:szCs w:val="24"/>
                <w:lang w:val="sv-SE"/>
              </w:rPr>
            </w:pPr>
          </w:p>
          <w:p w:rsidR="00DB0EA6" w:rsidRPr="00690DCE" w:rsidRDefault="00DB0EA6" w:rsidP="00BE0CB7">
            <w:pPr>
              <w:rPr>
                <w:b/>
                <w:color w:val="000000"/>
                <w:sz w:val="24"/>
                <w:szCs w:val="24"/>
                <w:lang w:val="sv-SE"/>
              </w:rPr>
            </w:pPr>
          </w:p>
          <w:p w:rsidR="00DB0EA6" w:rsidRPr="00690DCE" w:rsidRDefault="00DB0EA6" w:rsidP="00E64A4F">
            <w:pPr>
              <w:rPr>
                <w:sz w:val="24"/>
                <w:szCs w:val="24"/>
              </w:rPr>
            </w:pPr>
          </w:p>
        </w:tc>
      </w:tr>
      <w:tr w:rsidR="00DB0EA6" w:rsidRPr="00690DCE" w:rsidTr="00DB0EA6">
        <w:trPr>
          <w:jc w:val="center"/>
        </w:trPr>
        <w:tc>
          <w:tcPr>
            <w:tcW w:w="134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23</w:t>
            </w:r>
          </w:p>
          <w:p w:rsidR="00DB0EA6" w:rsidRPr="00690DCE" w:rsidRDefault="00DB0EA6" w:rsidP="0083079A">
            <w:pPr>
              <w:jc w:val="center"/>
              <w:rPr>
                <w:b/>
                <w:sz w:val="24"/>
                <w:szCs w:val="24"/>
              </w:rPr>
            </w:pPr>
          </w:p>
        </w:tc>
        <w:tc>
          <w:tcPr>
            <w:tcW w:w="990" w:type="dxa"/>
          </w:tcPr>
          <w:p w:rsidR="00DB0EA6" w:rsidRPr="00690DCE" w:rsidRDefault="0031182E" w:rsidP="00BE0CB7">
            <w:pPr>
              <w:jc w:val="center"/>
              <w:rPr>
                <w:sz w:val="24"/>
                <w:szCs w:val="24"/>
              </w:rPr>
            </w:pPr>
            <w:r>
              <w:rPr>
                <w:sz w:val="24"/>
                <w:szCs w:val="24"/>
              </w:rPr>
              <w:t>18</w:t>
            </w:r>
          </w:p>
        </w:tc>
        <w:tc>
          <w:tcPr>
            <w:tcW w:w="2250" w:type="dxa"/>
          </w:tcPr>
          <w:p w:rsidR="00DB0EA6" w:rsidRPr="009C6D68" w:rsidRDefault="00DB0EA6" w:rsidP="00BE0CB7">
            <w:pPr>
              <w:rPr>
                <w:color w:val="000000"/>
                <w:sz w:val="24"/>
                <w:szCs w:val="24"/>
              </w:rPr>
            </w:pPr>
            <w:proofErr w:type="spellStart"/>
            <w:r w:rsidRPr="009C6D68">
              <w:rPr>
                <w:color w:val="000000"/>
                <w:sz w:val="24"/>
                <w:szCs w:val="24"/>
              </w:rPr>
              <w:t>Sự</w:t>
            </w:r>
            <w:proofErr w:type="spellEnd"/>
            <w:r w:rsidRPr="009C6D68">
              <w:rPr>
                <w:color w:val="000000"/>
                <w:sz w:val="24"/>
                <w:szCs w:val="24"/>
              </w:rPr>
              <w:t xml:space="preserve"> </w:t>
            </w:r>
            <w:proofErr w:type="spellStart"/>
            <w:r w:rsidRPr="009C6D68">
              <w:rPr>
                <w:color w:val="000000"/>
                <w:sz w:val="24"/>
                <w:szCs w:val="24"/>
              </w:rPr>
              <w:t>nở</w:t>
            </w:r>
            <w:proofErr w:type="spellEnd"/>
            <w:r w:rsidRPr="009C6D68">
              <w:rPr>
                <w:color w:val="000000"/>
                <w:sz w:val="24"/>
                <w:szCs w:val="24"/>
              </w:rPr>
              <w:t xml:space="preserve"> </w:t>
            </w:r>
            <w:proofErr w:type="spellStart"/>
            <w:r w:rsidRPr="009C6D68">
              <w:rPr>
                <w:color w:val="000000"/>
                <w:sz w:val="24"/>
                <w:szCs w:val="24"/>
              </w:rPr>
              <w:t>vì</w:t>
            </w:r>
            <w:proofErr w:type="spellEnd"/>
            <w:r w:rsidRPr="009C6D68">
              <w:rPr>
                <w:color w:val="000000"/>
                <w:sz w:val="24"/>
                <w:szCs w:val="24"/>
              </w:rPr>
              <w:t xml:space="preserve"> </w:t>
            </w:r>
            <w:proofErr w:type="spellStart"/>
            <w:r w:rsidRPr="009C6D68">
              <w:rPr>
                <w:color w:val="000000"/>
                <w:sz w:val="24"/>
                <w:szCs w:val="24"/>
              </w:rPr>
              <w:t>nhiệt</w:t>
            </w:r>
            <w:proofErr w:type="spellEnd"/>
            <w:r w:rsidRPr="009C6D68">
              <w:rPr>
                <w:color w:val="000000"/>
                <w:sz w:val="24"/>
                <w:szCs w:val="24"/>
              </w:rPr>
              <w:t xml:space="preserve"> </w:t>
            </w:r>
            <w:proofErr w:type="spellStart"/>
            <w:r w:rsidRPr="009C6D68">
              <w:rPr>
                <w:color w:val="000000"/>
                <w:sz w:val="24"/>
                <w:szCs w:val="24"/>
              </w:rPr>
              <w:t>của</w:t>
            </w:r>
            <w:proofErr w:type="spellEnd"/>
            <w:r w:rsidRPr="009C6D68">
              <w:rPr>
                <w:color w:val="000000"/>
                <w:sz w:val="24"/>
                <w:szCs w:val="24"/>
              </w:rPr>
              <w:t xml:space="preserve"> </w:t>
            </w:r>
            <w:proofErr w:type="spellStart"/>
            <w:r w:rsidRPr="009C6D68">
              <w:rPr>
                <w:color w:val="000000"/>
                <w:sz w:val="24"/>
                <w:szCs w:val="24"/>
              </w:rPr>
              <w:t>các</w:t>
            </w:r>
            <w:proofErr w:type="spellEnd"/>
            <w:r w:rsidRPr="009C6D68">
              <w:rPr>
                <w:color w:val="000000"/>
                <w:sz w:val="24"/>
                <w:szCs w:val="24"/>
              </w:rPr>
              <w:t xml:space="preserve"> </w:t>
            </w:r>
            <w:proofErr w:type="spellStart"/>
            <w:r w:rsidRPr="009C6D68">
              <w:rPr>
                <w:color w:val="000000"/>
                <w:sz w:val="24"/>
                <w:szCs w:val="24"/>
              </w:rPr>
              <w:t>chất</w:t>
            </w:r>
            <w:proofErr w:type="spellEnd"/>
            <w:r w:rsidRPr="009C6D68">
              <w:rPr>
                <w:color w:val="000000"/>
                <w:sz w:val="24"/>
                <w:szCs w:val="24"/>
              </w:rPr>
              <w:t>(</w:t>
            </w:r>
            <w:proofErr w:type="spellStart"/>
            <w:r w:rsidRPr="009C6D68">
              <w:rPr>
                <w:color w:val="000000"/>
                <w:sz w:val="24"/>
                <w:szCs w:val="24"/>
              </w:rPr>
              <w:t>tiết</w:t>
            </w:r>
            <w:proofErr w:type="spellEnd"/>
            <w:r w:rsidRPr="009C6D68">
              <w:rPr>
                <w:color w:val="000000"/>
                <w:sz w:val="24"/>
                <w:szCs w:val="24"/>
              </w:rPr>
              <w:t xml:space="preserve"> 2)</w:t>
            </w:r>
          </w:p>
        </w:tc>
        <w:tc>
          <w:tcPr>
            <w:tcW w:w="4330" w:type="dxa"/>
            <w:vMerge/>
          </w:tcPr>
          <w:p w:rsidR="00DB0EA6" w:rsidRPr="00690DCE" w:rsidRDefault="00DB0EA6" w:rsidP="0037563B">
            <w:pPr>
              <w:ind w:left="-15"/>
              <w:jc w:val="both"/>
              <w:rPr>
                <w:sz w:val="24"/>
                <w:szCs w:val="24"/>
              </w:rPr>
            </w:pPr>
          </w:p>
        </w:tc>
        <w:tc>
          <w:tcPr>
            <w:tcW w:w="825" w:type="dxa"/>
            <w:vMerge/>
          </w:tcPr>
          <w:p w:rsidR="00DB0EA6" w:rsidRPr="00690DCE" w:rsidRDefault="00DB0EA6" w:rsidP="00BE0CB7">
            <w:pPr>
              <w:rPr>
                <w:b/>
                <w:color w:val="000000"/>
                <w:sz w:val="24"/>
                <w:szCs w:val="24"/>
              </w:rPr>
            </w:pPr>
          </w:p>
        </w:tc>
      </w:tr>
      <w:tr w:rsidR="00DB0EA6" w:rsidRPr="00690DCE" w:rsidTr="00DB0EA6">
        <w:trPr>
          <w:jc w:val="center"/>
        </w:trPr>
        <w:tc>
          <w:tcPr>
            <w:tcW w:w="134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24</w:t>
            </w:r>
          </w:p>
          <w:p w:rsidR="00DB0EA6" w:rsidRPr="00690DCE" w:rsidRDefault="00DB0EA6" w:rsidP="00BE0CB7">
            <w:pPr>
              <w:jc w:val="center"/>
              <w:rPr>
                <w:b/>
                <w:sz w:val="24"/>
                <w:szCs w:val="24"/>
              </w:rPr>
            </w:pPr>
          </w:p>
        </w:tc>
        <w:tc>
          <w:tcPr>
            <w:tcW w:w="990" w:type="dxa"/>
          </w:tcPr>
          <w:p w:rsidR="00DB0EA6" w:rsidRPr="00690DCE" w:rsidRDefault="0031182E" w:rsidP="00BE0CB7">
            <w:pPr>
              <w:jc w:val="center"/>
              <w:rPr>
                <w:sz w:val="24"/>
                <w:szCs w:val="24"/>
              </w:rPr>
            </w:pPr>
            <w:r>
              <w:rPr>
                <w:sz w:val="24"/>
                <w:szCs w:val="24"/>
              </w:rPr>
              <w:t>19</w:t>
            </w:r>
          </w:p>
        </w:tc>
        <w:tc>
          <w:tcPr>
            <w:tcW w:w="2250" w:type="dxa"/>
          </w:tcPr>
          <w:p w:rsidR="00DB0EA6" w:rsidRPr="009C6D68" w:rsidRDefault="00DB0EA6" w:rsidP="00BE0CB7">
            <w:pPr>
              <w:rPr>
                <w:color w:val="000000"/>
                <w:sz w:val="24"/>
                <w:szCs w:val="24"/>
              </w:rPr>
            </w:pPr>
            <w:proofErr w:type="spellStart"/>
            <w:r w:rsidRPr="009C6D68">
              <w:rPr>
                <w:color w:val="000000"/>
                <w:sz w:val="24"/>
                <w:szCs w:val="24"/>
              </w:rPr>
              <w:t>Sự</w:t>
            </w:r>
            <w:proofErr w:type="spellEnd"/>
            <w:r w:rsidRPr="009C6D68">
              <w:rPr>
                <w:color w:val="000000"/>
                <w:sz w:val="24"/>
                <w:szCs w:val="24"/>
              </w:rPr>
              <w:t xml:space="preserve"> </w:t>
            </w:r>
            <w:proofErr w:type="spellStart"/>
            <w:r w:rsidRPr="009C6D68">
              <w:rPr>
                <w:color w:val="000000"/>
                <w:sz w:val="24"/>
                <w:szCs w:val="24"/>
              </w:rPr>
              <w:t>nở</w:t>
            </w:r>
            <w:proofErr w:type="spellEnd"/>
            <w:r w:rsidRPr="009C6D68">
              <w:rPr>
                <w:color w:val="000000"/>
                <w:sz w:val="24"/>
                <w:szCs w:val="24"/>
              </w:rPr>
              <w:t xml:space="preserve"> </w:t>
            </w:r>
            <w:proofErr w:type="spellStart"/>
            <w:r w:rsidRPr="009C6D68">
              <w:rPr>
                <w:color w:val="000000"/>
                <w:sz w:val="24"/>
                <w:szCs w:val="24"/>
              </w:rPr>
              <w:t>vì</w:t>
            </w:r>
            <w:proofErr w:type="spellEnd"/>
            <w:r w:rsidRPr="009C6D68">
              <w:rPr>
                <w:color w:val="000000"/>
                <w:sz w:val="24"/>
                <w:szCs w:val="24"/>
              </w:rPr>
              <w:t xml:space="preserve"> </w:t>
            </w:r>
            <w:proofErr w:type="spellStart"/>
            <w:r w:rsidRPr="009C6D68">
              <w:rPr>
                <w:color w:val="000000"/>
                <w:sz w:val="24"/>
                <w:szCs w:val="24"/>
              </w:rPr>
              <w:t>nhiệt</w:t>
            </w:r>
            <w:proofErr w:type="spellEnd"/>
            <w:r w:rsidRPr="009C6D68">
              <w:rPr>
                <w:color w:val="000000"/>
                <w:sz w:val="24"/>
                <w:szCs w:val="24"/>
              </w:rPr>
              <w:t xml:space="preserve"> </w:t>
            </w:r>
            <w:proofErr w:type="spellStart"/>
            <w:r w:rsidRPr="009C6D68">
              <w:rPr>
                <w:color w:val="000000"/>
                <w:sz w:val="24"/>
                <w:szCs w:val="24"/>
              </w:rPr>
              <w:t>của</w:t>
            </w:r>
            <w:proofErr w:type="spellEnd"/>
            <w:r w:rsidRPr="009C6D68">
              <w:rPr>
                <w:color w:val="000000"/>
                <w:sz w:val="24"/>
                <w:szCs w:val="24"/>
              </w:rPr>
              <w:t xml:space="preserve"> </w:t>
            </w:r>
            <w:proofErr w:type="spellStart"/>
            <w:r w:rsidRPr="009C6D68">
              <w:rPr>
                <w:color w:val="000000"/>
                <w:sz w:val="24"/>
                <w:szCs w:val="24"/>
              </w:rPr>
              <w:t>các</w:t>
            </w:r>
            <w:proofErr w:type="spellEnd"/>
            <w:r w:rsidRPr="009C6D68">
              <w:rPr>
                <w:color w:val="000000"/>
                <w:sz w:val="24"/>
                <w:szCs w:val="24"/>
              </w:rPr>
              <w:t xml:space="preserve"> </w:t>
            </w:r>
            <w:proofErr w:type="spellStart"/>
            <w:r w:rsidRPr="009C6D68">
              <w:rPr>
                <w:color w:val="000000"/>
                <w:sz w:val="24"/>
                <w:szCs w:val="24"/>
              </w:rPr>
              <w:t>chất</w:t>
            </w:r>
            <w:proofErr w:type="spellEnd"/>
            <w:r w:rsidRPr="009C6D68">
              <w:rPr>
                <w:color w:val="000000"/>
                <w:sz w:val="24"/>
                <w:szCs w:val="24"/>
              </w:rPr>
              <w:t>(</w:t>
            </w:r>
            <w:proofErr w:type="spellStart"/>
            <w:r w:rsidRPr="009C6D68">
              <w:rPr>
                <w:color w:val="000000"/>
                <w:sz w:val="24"/>
                <w:szCs w:val="24"/>
              </w:rPr>
              <w:t>tiết</w:t>
            </w:r>
            <w:proofErr w:type="spellEnd"/>
            <w:r w:rsidRPr="009C6D68">
              <w:rPr>
                <w:color w:val="000000"/>
                <w:sz w:val="24"/>
                <w:szCs w:val="24"/>
              </w:rPr>
              <w:t xml:space="preserve"> 3)</w:t>
            </w:r>
          </w:p>
        </w:tc>
        <w:tc>
          <w:tcPr>
            <w:tcW w:w="4330" w:type="dxa"/>
            <w:vMerge/>
          </w:tcPr>
          <w:p w:rsidR="00DB0EA6" w:rsidRPr="00690DCE" w:rsidRDefault="00DB0EA6" w:rsidP="0037563B">
            <w:pPr>
              <w:ind w:left="-15"/>
              <w:jc w:val="both"/>
              <w:rPr>
                <w:sz w:val="24"/>
                <w:szCs w:val="24"/>
              </w:rPr>
            </w:pPr>
          </w:p>
        </w:tc>
        <w:tc>
          <w:tcPr>
            <w:tcW w:w="825" w:type="dxa"/>
            <w:vMerge/>
          </w:tcPr>
          <w:p w:rsidR="00DB0EA6" w:rsidRPr="00690DCE" w:rsidRDefault="00DB0EA6" w:rsidP="00BE0CB7">
            <w:pPr>
              <w:rPr>
                <w:b/>
                <w:color w:val="000000"/>
                <w:sz w:val="24"/>
                <w:szCs w:val="24"/>
              </w:rPr>
            </w:pPr>
          </w:p>
        </w:tc>
      </w:tr>
      <w:tr w:rsidR="00DB0EA6" w:rsidRPr="00690DCE" w:rsidTr="00DB0EA6">
        <w:trPr>
          <w:jc w:val="center"/>
        </w:trPr>
        <w:tc>
          <w:tcPr>
            <w:tcW w:w="1345" w:type="dxa"/>
            <w:vAlign w:val="center"/>
          </w:tcPr>
          <w:p w:rsidR="00DB0EA6" w:rsidRPr="00690DCE" w:rsidRDefault="00DB0EA6" w:rsidP="00BE0CB7">
            <w:pPr>
              <w:jc w:val="center"/>
              <w:rPr>
                <w:b/>
                <w:sz w:val="24"/>
                <w:szCs w:val="24"/>
              </w:rPr>
            </w:pPr>
            <w:proofErr w:type="spellStart"/>
            <w:r>
              <w:rPr>
                <w:b/>
                <w:sz w:val="24"/>
                <w:szCs w:val="24"/>
              </w:rPr>
              <w:t>Tuần</w:t>
            </w:r>
            <w:proofErr w:type="spellEnd"/>
            <w:r>
              <w:rPr>
                <w:b/>
                <w:sz w:val="24"/>
                <w:szCs w:val="24"/>
              </w:rPr>
              <w:t xml:space="preserve"> 25</w:t>
            </w:r>
          </w:p>
          <w:p w:rsidR="00DB0EA6" w:rsidRPr="00690DCE" w:rsidRDefault="00DB0EA6" w:rsidP="00BE0CB7">
            <w:pPr>
              <w:jc w:val="center"/>
              <w:rPr>
                <w:sz w:val="24"/>
                <w:szCs w:val="24"/>
              </w:rPr>
            </w:pPr>
          </w:p>
        </w:tc>
        <w:tc>
          <w:tcPr>
            <w:tcW w:w="990" w:type="dxa"/>
          </w:tcPr>
          <w:p w:rsidR="00DB0EA6" w:rsidRPr="00690DCE" w:rsidRDefault="0031182E" w:rsidP="00BE0CB7">
            <w:pPr>
              <w:jc w:val="center"/>
              <w:rPr>
                <w:sz w:val="24"/>
                <w:szCs w:val="24"/>
              </w:rPr>
            </w:pPr>
            <w:r>
              <w:rPr>
                <w:sz w:val="24"/>
                <w:szCs w:val="24"/>
              </w:rPr>
              <w:t>20</w:t>
            </w:r>
          </w:p>
        </w:tc>
        <w:tc>
          <w:tcPr>
            <w:tcW w:w="2250" w:type="dxa"/>
          </w:tcPr>
          <w:p w:rsidR="00DB0EA6" w:rsidRPr="009C6D68" w:rsidRDefault="00DB0EA6" w:rsidP="00BE0CB7">
            <w:pPr>
              <w:rPr>
                <w:color w:val="000000"/>
                <w:sz w:val="24"/>
                <w:szCs w:val="24"/>
              </w:rPr>
            </w:pPr>
            <w:proofErr w:type="spellStart"/>
            <w:r w:rsidRPr="009C6D68">
              <w:rPr>
                <w:color w:val="000000"/>
                <w:sz w:val="24"/>
                <w:szCs w:val="24"/>
              </w:rPr>
              <w:t>Nhiệt</w:t>
            </w:r>
            <w:proofErr w:type="spellEnd"/>
            <w:r w:rsidRPr="009C6D68">
              <w:rPr>
                <w:color w:val="000000"/>
                <w:sz w:val="24"/>
                <w:szCs w:val="24"/>
              </w:rPr>
              <w:t xml:space="preserve"> </w:t>
            </w:r>
            <w:proofErr w:type="spellStart"/>
            <w:r w:rsidRPr="009C6D68">
              <w:rPr>
                <w:color w:val="000000"/>
                <w:sz w:val="24"/>
                <w:szCs w:val="24"/>
              </w:rPr>
              <w:t>kế</w:t>
            </w:r>
            <w:proofErr w:type="spellEnd"/>
            <w:r w:rsidRPr="009C6D68">
              <w:rPr>
                <w:color w:val="000000"/>
                <w:sz w:val="24"/>
                <w:szCs w:val="24"/>
              </w:rPr>
              <w:t xml:space="preserve">. </w:t>
            </w:r>
            <w:proofErr w:type="spellStart"/>
            <w:r w:rsidRPr="009C6D68">
              <w:rPr>
                <w:color w:val="000000"/>
                <w:sz w:val="24"/>
                <w:szCs w:val="24"/>
              </w:rPr>
              <w:t>Nhiệt</w:t>
            </w:r>
            <w:proofErr w:type="spellEnd"/>
            <w:r w:rsidRPr="009C6D68">
              <w:rPr>
                <w:color w:val="000000"/>
                <w:sz w:val="24"/>
                <w:szCs w:val="24"/>
              </w:rPr>
              <w:t xml:space="preserve"> </w:t>
            </w:r>
            <w:proofErr w:type="spellStart"/>
            <w:r w:rsidRPr="009C6D68">
              <w:rPr>
                <w:color w:val="000000"/>
                <w:sz w:val="24"/>
                <w:szCs w:val="24"/>
              </w:rPr>
              <w:t>giai</w:t>
            </w:r>
            <w:proofErr w:type="spellEnd"/>
            <w:r w:rsidRPr="009C6D68">
              <w:rPr>
                <w:color w:val="000000"/>
                <w:sz w:val="24"/>
                <w:szCs w:val="24"/>
              </w:rPr>
              <w:t xml:space="preserve"> </w:t>
            </w:r>
          </w:p>
          <w:p w:rsidR="00DB0EA6" w:rsidRPr="009C6D68" w:rsidRDefault="00DB0EA6" w:rsidP="00BE0CB7">
            <w:pPr>
              <w:rPr>
                <w:color w:val="000000"/>
                <w:sz w:val="24"/>
                <w:szCs w:val="24"/>
              </w:rPr>
            </w:pPr>
          </w:p>
        </w:tc>
        <w:tc>
          <w:tcPr>
            <w:tcW w:w="4330" w:type="dxa"/>
          </w:tcPr>
          <w:p w:rsidR="00DB0EA6" w:rsidRPr="00690DCE" w:rsidRDefault="00DB0EA6" w:rsidP="003D5F04">
            <w:pPr>
              <w:jc w:val="both"/>
              <w:rPr>
                <w:sz w:val="24"/>
                <w:szCs w:val="24"/>
              </w:rPr>
            </w:pPr>
            <w:proofErr w:type="spellStart"/>
            <w:r w:rsidRPr="00690DCE">
              <w:rPr>
                <w:sz w:val="24"/>
                <w:szCs w:val="24"/>
              </w:rPr>
              <w:t>Tranh</w:t>
            </w:r>
            <w:proofErr w:type="spellEnd"/>
            <w:r w:rsidRPr="00690DCE">
              <w:rPr>
                <w:sz w:val="24"/>
                <w:szCs w:val="24"/>
              </w:rPr>
              <w:t xml:space="preserve"> </w:t>
            </w:r>
            <w:proofErr w:type="spellStart"/>
            <w:r w:rsidRPr="00690DCE">
              <w:rPr>
                <w:sz w:val="24"/>
                <w:szCs w:val="24"/>
              </w:rPr>
              <w:t>vẽ</w:t>
            </w:r>
            <w:proofErr w:type="spellEnd"/>
            <w:r w:rsidRPr="00690DCE">
              <w:rPr>
                <w:sz w:val="24"/>
                <w:szCs w:val="24"/>
              </w:rPr>
              <w:t xml:space="preserve"> </w:t>
            </w:r>
            <w:proofErr w:type="spellStart"/>
            <w:r w:rsidRPr="00690DCE">
              <w:rPr>
                <w:sz w:val="24"/>
                <w:szCs w:val="24"/>
              </w:rPr>
              <w:t>các</w:t>
            </w:r>
            <w:proofErr w:type="spellEnd"/>
            <w:r w:rsidRPr="00690DCE">
              <w:rPr>
                <w:sz w:val="24"/>
                <w:szCs w:val="24"/>
              </w:rPr>
              <w:t xml:space="preserve"> </w:t>
            </w:r>
            <w:proofErr w:type="spellStart"/>
            <w:r w:rsidRPr="00690DCE">
              <w:rPr>
                <w:sz w:val="24"/>
                <w:szCs w:val="24"/>
              </w:rPr>
              <w:t>loại</w:t>
            </w:r>
            <w:proofErr w:type="spellEnd"/>
            <w:r w:rsidRPr="00690DCE">
              <w:rPr>
                <w:sz w:val="24"/>
                <w:szCs w:val="24"/>
              </w:rPr>
              <w:t xml:space="preserve"> </w:t>
            </w:r>
            <w:proofErr w:type="spellStart"/>
            <w:r w:rsidRPr="00690DCE">
              <w:rPr>
                <w:sz w:val="24"/>
                <w:szCs w:val="24"/>
              </w:rPr>
              <w:t>nhiệt</w:t>
            </w:r>
            <w:proofErr w:type="spellEnd"/>
            <w:r w:rsidRPr="00690DCE">
              <w:rPr>
                <w:sz w:val="24"/>
                <w:szCs w:val="24"/>
              </w:rPr>
              <w:t xml:space="preserve"> </w:t>
            </w:r>
            <w:proofErr w:type="spellStart"/>
            <w:r w:rsidRPr="00690DCE">
              <w:rPr>
                <w:sz w:val="24"/>
                <w:szCs w:val="24"/>
              </w:rPr>
              <w:t>kế</w:t>
            </w:r>
            <w:proofErr w:type="spellEnd"/>
            <w:r w:rsidRPr="00690DCE">
              <w:rPr>
                <w:sz w:val="24"/>
                <w:szCs w:val="24"/>
              </w:rPr>
              <w:t xml:space="preserve"> </w:t>
            </w:r>
            <w:proofErr w:type="spellStart"/>
            <w:r w:rsidRPr="00690DCE">
              <w:rPr>
                <w:sz w:val="24"/>
                <w:szCs w:val="24"/>
              </w:rPr>
              <w:t>khác</w:t>
            </w:r>
            <w:proofErr w:type="spellEnd"/>
            <w:r w:rsidRPr="00690DCE">
              <w:rPr>
                <w:sz w:val="24"/>
                <w:szCs w:val="24"/>
              </w:rPr>
              <w:t xml:space="preserve"> </w:t>
            </w:r>
            <w:proofErr w:type="spellStart"/>
            <w:r w:rsidRPr="00690DCE">
              <w:rPr>
                <w:sz w:val="24"/>
                <w:szCs w:val="24"/>
              </w:rPr>
              <w:t>nhau</w:t>
            </w:r>
            <w:proofErr w:type="spellEnd"/>
            <w:r w:rsidRPr="00690DCE">
              <w:rPr>
                <w:sz w:val="24"/>
                <w:szCs w:val="24"/>
              </w:rPr>
              <w:t xml:space="preserve">, </w:t>
            </w:r>
            <w:proofErr w:type="spellStart"/>
            <w:r w:rsidRPr="00690DCE">
              <w:rPr>
                <w:sz w:val="24"/>
                <w:szCs w:val="24"/>
              </w:rPr>
              <w:t>ghi</w:t>
            </w:r>
            <w:proofErr w:type="spellEnd"/>
            <w:r w:rsidRPr="00690DCE">
              <w:rPr>
                <w:sz w:val="24"/>
                <w:szCs w:val="24"/>
              </w:rPr>
              <w:t xml:space="preserve"> </w:t>
            </w:r>
            <w:proofErr w:type="spellStart"/>
            <w:r w:rsidRPr="00690DCE">
              <w:rPr>
                <w:sz w:val="24"/>
                <w:szCs w:val="24"/>
              </w:rPr>
              <w:t>cả</w:t>
            </w:r>
            <w:proofErr w:type="spellEnd"/>
            <w:r w:rsidRPr="00690DCE">
              <w:rPr>
                <w:sz w:val="24"/>
                <w:szCs w:val="24"/>
              </w:rPr>
              <w:t xml:space="preserve"> </w:t>
            </w:r>
            <w:proofErr w:type="spellStart"/>
            <w:r w:rsidRPr="00690DCE">
              <w:rPr>
                <w:sz w:val="24"/>
                <w:szCs w:val="24"/>
              </w:rPr>
              <w:t>hai</w:t>
            </w:r>
            <w:proofErr w:type="spellEnd"/>
            <w:r w:rsidRPr="00690DCE">
              <w:rPr>
                <w:sz w:val="24"/>
                <w:szCs w:val="24"/>
              </w:rPr>
              <w:t xml:space="preserve"> </w:t>
            </w:r>
            <w:proofErr w:type="spellStart"/>
            <w:r w:rsidRPr="00690DCE">
              <w:rPr>
                <w:sz w:val="24"/>
                <w:szCs w:val="24"/>
              </w:rPr>
              <w:t>nhiệt</w:t>
            </w:r>
            <w:proofErr w:type="spellEnd"/>
            <w:r w:rsidRPr="00690DCE">
              <w:rPr>
                <w:sz w:val="24"/>
                <w:szCs w:val="24"/>
              </w:rPr>
              <w:t xml:space="preserve"> </w:t>
            </w:r>
            <w:proofErr w:type="spellStart"/>
            <w:r w:rsidRPr="00690DCE">
              <w:rPr>
                <w:sz w:val="24"/>
                <w:szCs w:val="24"/>
              </w:rPr>
              <w:t>Xenxiút</w:t>
            </w:r>
            <w:proofErr w:type="spellEnd"/>
            <w:r w:rsidRPr="00690DCE">
              <w:rPr>
                <w:sz w:val="24"/>
                <w:szCs w:val="24"/>
              </w:rPr>
              <w:t xml:space="preserve"> </w:t>
            </w:r>
            <w:proofErr w:type="spellStart"/>
            <w:r w:rsidRPr="00690DCE">
              <w:rPr>
                <w:sz w:val="24"/>
                <w:szCs w:val="24"/>
              </w:rPr>
              <w:t>và</w:t>
            </w:r>
            <w:proofErr w:type="spellEnd"/>
            <w:r w:rsidRPr="00690DCE">
              <w:rPr>
                <w:sz w:val="24"/>
                <w:szCs w:val="24"/>
              </w:rPr>
              <w:t xml:space="preserve"> </w:t>
            </w:r>
            <w:proofErr w:type="spellStart"/>
            <w:r w:rsidRPr="00690DCE">
              <w:rPr>
                <w:sz w:val="24"/>
                <w:szCs w:val="24"/>
              </w:rPr>
              <w:t>Farenhai</w:t>
            </w:r>
            <w:proofErr w:type="spellEnd"/>
            <w:r w:rsidRPr="00690DCE">
              <w:rPr>
                <w:sz w:val="24"/>
                <w:szCs w:val="24"/>
              </w:rPr>
              <w:t>.</w:t>
            </w:r>
          </w:p>
        </w:tc>
        <w:tc>
          <w:tcPr>
            <w:tcW w:w="825" w:type="dxa"/>
          </w:tcPr>
          <w:p w:rsidR="00DB0EA6" w:rsidRPr="00690DCE" w:rsidRDefault="00DB0EA6" w:rsidP="00BE0CB7">
            <w:pPr>
              <w:rPr>
                <w:sz w:val="24"/>
                <w:szCs w:val="24"/>
              </w:rPr>
            </w:pPr>
            <w:proofErr w:type="spellStart"/>
            <w:r w:rsidRPr="00690DCE">
              <w:rPr>
                <w:sz w:val="24"/>
                <w:szCs w:val="24"/>
              </w:rPr>
              <w:t>Kiểm</w:t>
            </w:r>
            <w:proofErr w:type="spellEnd"/>
            <w:r w:rsidRPr="00690DCE">
              <w:rPr>
                <w:sz w:val="24"/>
                <w:szCs w:val="24"/>
              </w:rPr>
              <w:t xml:space="preserve"> </w:t>
            </w:r>
            <w:proofErr w:type="spellStart"/>
            <w:r w:rsidRPr="00690DCE">
              <w:rPr>
                <w:sz w:val="24"/>
                <w:szCs w:val="24"/>
              </w:rPr>
              <w:t>tra</w:t>
            </w:r>
            <w:proofErr w:type="spellEnd"/>
            <w:r w:rsidRPr="00690DCE">
              <w:rPr>
                <w:sz w:val="24"/>
                <w:szCs w:val="24"/>
              </w:rPr>
              <w:t xml:space="preserve"> 15 </w:t>
            </w:r>
            <w:proofErr w:type="spellStart"/>
            <w:r w:rsidRPr="00690DCE">
              <w:rPr>
                <w:sz w:val="24"/>
                <w:szCs w:val="24"/>
              </w:rPr>
              <w:t>phút</w:t>
            </w:r>
            <w:proofErr w:type="spellEnd"/>
          </w:p>
        </w:tc>
      </w:tr>
      <w:tr w:rsidR="00DB0EA6" w:rsidRPr="00690DCE" w:rsidTr="00DB0EA6">
        <w:trPr>
          <w:jc w:val="center"/>
        </w:trPr>
        <w:tc>
          <w:tcPr>
            <w:tcW w:w="1345" w:type="dxa"/>
            <w:vAlign w:val="center"/>
          </w:tcPr>
          <w:p w:rsidR="00DB0EA6" w:rsidRPr="00690DCE" w:rsidRDefault="00DB0EA6" w:rsidP="00BE0CB7">
            <w:pPr>
              <w:jc w:val="center"/>
              <w:rPr>
                <w:b/>
                <w:sz w:val="24"/>
                <w:szCs w:val="24"/>
              </w:rPr>
            </w:pPr>
            <w:proofErr w:type="spellStart"/>
            <w:r>
              <w:rPr>
                <w:b/>
                <w:sz w:val="24"/>
                <w:szCs w:val="24"/>
              </w:rPr>
              <w:t>Tuần</w:t>
            </w:r>
            <w:proofErr w:type="spellEnd"/>
            <w:r>
              <w:rPr>
                <w:b/>
                <w:sz w:val="24"/>
                <w:szCs w:val="24"/>
              </w:rPr>
              <w:t xml:space="preserve"> 26</w:t>
            </w:r>
          </w:p>
          <w:p w:rsidR="00DB0EA6" w:rsidRPr="00690DCE" w:rsidRDefault="00DB0EA6" w:rsidP="0083079A">
            <w:pPr>
              <w:jc w:val="center"/>
              <w:rPr>
                <w:sz w:val="24"/>
                <w:szCs w:val="24"/>
              </w:rPr>
            </w:pPr>
          </w:p>
        </w:tc>
        <w:tc>
          <w:tcPr>
            <w:tcW w:w="990" w:type="dxa"/>
          </w:tcPr>
          <w:p w:rsidR="00DB0EA6" w:rsidRPr="00690DCE" w:rsidRDefault="00DB0EA6" w:rsidP="00BE0CB7">
            <w:pPr>
              <w:jc w:val="center"/>
              <w:rPr>
                <w:sz w:val="24"/>
                <w:szCs w:val="24"/>
              </w:rPr>
            </w:pPr>
          </w:p>
        </w:tc>
        <w:tc>
          <w:tcPr>
            <w:tcW w:w="2250" w:type="dxa"/>
          </w:tcPr>
          <w:p w:rsidR="00DB0EA6" w:rsidRPr="009C6D68" w:rsidRDefault="00DB0EA6" w:rsidP="00BE0CB7">
            <w:pPr>
              <w:rPr>
                <w:color w:val="000000"/>
                <w:sz w:val="24"/>
                <w:szCs w:val="24"/>
              </w:rPr>
            </w:pPr>
            <w:proofErr w:type="spellStart"/>
            <w:r w:rsidRPr="009C6D68">
              <w:rPr>
                <w:color w:val="000000"/>
                <w:sz w:val="24"/>
                <w:szCs w:val="24"/>
              </w:rPr>
              <w:t>Kiểm</w:t>
            </w:r>
            <w:proofErr w:type="spellEnd"/>
            <w:r w:rsidRPr="009C6D68">
              <w:rPr>
                <w:color w:val="000000"/>
                <w:sz w:val="24"/>
                <w:szCs w:val="24"/>
              </w:rPr>
              <w:t xml:space="preserve"> </w:t>
            </w:r>
            <w:proofErr w:type="spellStart"/>
            <w:r w:rsidRPr="009C6D68">
              <w:rPr>
                <w:color w:val="000000"/>
                <w:sz w:val="24"/>
                <w:szCs w:val="24"/>
              </w:rPr>
              <w:t>tra</w:t>
            </w:r>
            <w:proofErr w:type="spellEnd"/>
            <w:r w:rsidRPr="009C6D68">
              <w:rPr>
                <w:color w:val="000000"/>
                <w:sz w:val="24"/>
                <w:szCs w:val="24"/>
              </w:rPr>
              <w:t xml:space="preserve"> 1 </w:t>
            </w:r>
            <w:proofErr w:type="spellStart"/>
            <w:r w:rsidRPr="009C6D68">
              <w:rPr>
                <w:color w:val="000000"/>
                <w:sz w:val="24"/>
                <w:szCs w:val="24"/>
              </w:rPr>
              <w:t>tiết</w:t>
            </w:r>
            <w:proofErr w:type="spellEnd"/>
          </w:p>
        </w:tc>
        <w:tc>
          <w:tcPr>
            <w:tcW w:w="4330" w:type="dxa"/>
          </w:tcPr>
          <w:p w:rsidR="00DB0EA6" w:rsidRPr="00690DCE" w:rsidRDefault="00DB0EA6" w:rsidP="003D5F04">
            <w:pPr>
              <w:tabs>
                <w:tab w:val="right" w:pos="3659"/>
              </w:tabs>
              <w:ind w:left="-15"/>
              <w:jc w:val="both"/>
              <w:rPr>
                <w:sz w:val="24"/>
                <w:szCs w:val="24"/>
              </w:rPr>
            </w:pPr>
            <w:r w:rsidRPr="00690DCE">
              <w:rPr>
                <w:b/>
                <w:sz w:val="24"/>
                <w:szCs w:val="24"/>
              </w:rPr>
              <w:t xml:space="preserve">- </w:t>
            </w:r>
            <w:proofErr w:type="spellStart"/>
            <w:r w:rsidRPr="00690DCE">
              <w:rPr>
                <w:b/>
                <w:sz w:val="24"/>
                <w:szCs w:val="24"/>
              </w:rPr>
              <w:t>Giáo</w:t>
            </w:r>
            <w:proofErr w:type="spellEnd"/>
            <w:r w:rsidRPr="00690DCE">
              <w:rPr>
                <w:b/>
                <w:sz w:val="24"/>
                <w:szCs w:val="24"/>
              </w:rPr>
              <w:t xml:space="preserve"> </w:t>
            </w:r>
            <w:proofErr w:type="spellStart"/>
            <w:r w:rsidRPr="00690DCE">
              <w:rPr>
                <w:b/>
                <w:sz w:val="24"/>
                <w:szCs w:val="24"/>
              </w:rPr>
              <w:t>viên</w:t>
            </w:r>
            <w:proofErr w:type="spellEnd"/>
            <w:r w:rsidRPr="00690DCE">
              <w:rPr>
                <w:sz w:val="24"/>
                <w:szCs w:val="24"/>
              </w:rPr>
              <w:t xml:space="preserve">: </w:t>
            </w:r>
            <w:proofErr w:type="spellStart"/>
            <w:r w:rsidRPr="00690DCE">
              <w:rPr>
                <w:sz w:val="24"/>
                <w:szCs w:val="24"/>
              </w:rPr>
              <w:t>Phô</w:t>
            </w:r>
            <w:proofErr w:type="spellEnd"/>
            <w:r w:rsidRPr="00690DCE">
              <w:rPr>
                <w:sz w:val="24"/>
                <w:szCs w:val="24"/>
              </w:rPr>
              <w:t xml:space="preserve"> </w:t>
            </w:r>
            <w:proofErr w:type="spellStart"/>
            <w:r w:rsidRPr="00690DCE">
              <w:rPr>
                <w:sz w:val="24"/>
                <w:szCs w:val="24"/>
              </w:rPr>
              <w:t>tô</w:t>
            </w:r>
            <w:proofErr w:type="spellEnd"/>
            <w:r w:rsidRPr="00690DCE">
              <w:rPr>
                <w:sz w:val="24"/>
                <w:szCs w:val="24"/>
              </w:rPr>
              <w:t xml:space="preserve"> </w:t>
            </w:r>
            <w:proofErr w:type="spellStart"/>
            <w:r w:rsidRPr="00690DCE">
              <w:rPr>
                <w:sz w:val="24"/>
                <w:szCs w:val="24"/>
              </w:rPr>
              <w:t>đề</w:t>
            </w:r>
            <w:proofErr w:type="spellEnd"/>
            <w:r w:rsidRPr="00690DCE">
              <w:rPr>
                <w:sz w:val="24"/>
                <w:szCs w:val="24"/>
              </w:rPr>
              <w:t xml:space="preserve"> </w:t>
            </w:r>
            <w:proofErr w:type="spellStart"/>
            <w:r w:rsidRPr="00690DCE">
              <w:rPr>
                <w:sz w:val="24"/>
                <w:szCs w:val="24"/>
              </w:rPr>
              <w:t>kiểm</w:t>
            </w:r>
            <w:proofErr w:type="spellEnd"/>
            <w:r w:rsidRPr="00690DCE">
              <w:rPr>
                <w:sz w:val="24"/>
                <w:szCs w:val="24"/>
              </w:rPr>
              <w:t xml:space="preserve"> </w:t>
            </w:r>
            <w:proofErr w:type="spellStart"/>
            <w:r w:rsidRPr="00690DCE">
              <w:rPr>
                <w:sz w:val="24"/>
                <w:szCs w:val="24"/>
              </w:rPr>
              <w:t>tra</w:t>
            </w:r>
            <w:proofErr w:type="spellEnd"/>
          </w:p>
        </w:tc>
        <w:tc>
          <w:tcPr>
            <w:tcW w:w="825" w:type="dxa"/>
          </w:tcPr>
          <w:p w:rsidR="00DB0EA6" w:rsidRPr="00690DCE" w:rsidRDefault="00DB0EA6" w:rsidP="00BE0CB7">
            <w:pPr>
              <w:rPr>
                <w:sz w:val="24"/>
                <w:szCs w:val="24"/>
              </w:rPr>
            </w:pPr>
          </w:p>
        </w:tc>
      </w:tr>
      <w:tr w:rsidR="00DB0EA6" w:rsidRPr="00690DCE" w:rsidTr="00DB0EA6">
        <w:trPr>
          <w:jc w:val="center"/>
        </w:trPr>
        <w:tc>
          <w:tcPr>
            <w:tcW w:w="1345" w:type="dxa"/>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2</w:t>
            </w:r>
            <w:r>
              <w:rPr>
                <w:b/>
                <w:sz w:val="24"/>
                <w:szCs w:val="24"/>
              </w:rPr>
              <w:t>7</w:t>
            </w:r>
          </w:p>
          <w:p w:rsidR="00DB0EA6" w:rsidRPr="00690DCE" w:rsidRDefault="00DB0EA6" w:rsidP="00BE0CB7">
            <w:pPr>
              <w:jc w:val="center"/>
              <w:rPr>
                <w:b/>
                <w:sz w:val="24"/>
                <w:szCs w:val="24"/>
              </w:rPr>
            </w:pPr>
          </w:p>
        </w:tc>
        <w:tc>
          <w:tcPr>
            <w:tcW w:w="990" w:type="dxa"/>
          </w:tcPr>
          <w:p w:rsidR="00DB0EA6" w:rsidRPr="00690DCE" w:rsidRDefault="0031182E" w:rsidP="00BE0CB7">
            <w:pPr>
              <w:jc w:val="center"/>
              <w:rPr>
                <w:sz w:val="24"/>
                <w:szCs w:val="24"/>
              </w:rPr>
            </w:pPr>
            <w:r>
              <w:rPr>
                <w:sz w:val="24"/>
                <w:szCs w:val="24"/>
              </w:rPr>
              <w:t>21</w:t>
            </w:r>
          </w:p>
        </w:tc>
        <w:tc>
          <w:tcPr>
            <w:tcW w:w="2250" w:type="dxa"/>
          </w:tcPr>
          <w:p w:rsidR="00DB0EA6" w:rsidRPr="009C6D68" w:rsidRDefault="00DB0EA6" w:rsidP="00BB773B">
            <w:pPr>
              <w:rPr>
                <w:color w:val="000000"/>
                <w:sz w:val="24"/>
                <w:szCs w:val="24"/>
              </w:rPr>
            </w:pPr>
            <w:proofErr w:type="spellStart"/>
            <w:r w:rsidRPr="009C6D68">
              <w:rPr>
                <w:i/>
                <w:color w:val="000000"/>
                <w:sz w:val="24"/>
                <w:szCs w:val="24"/>
              </w:rPr>
              <w:t>Thực</w:t>
            </w:r>
            <w:proofErr w:type="spellEnd"/>
            <w:r w:rsidRPr="009C6D68">
              <w:rPr>
                <w:i/>
                <w:color w:val="000000"/>
                <w:sz w:val="24"/>
                <w:szCs w:val="24"/>
              </w:rPr>
              <w:t xml:space="preserve"> </w:t>
            </w:r>
            <w:proofErr w:type="spellStart"/>
            <w:r w:rsidRPr="009C6D68">
              <w:rPr>
                <w:i/>
                <w:color w:val="000000"/>
                <w:sz w:val="24"/>
                <w:szCs w:val="24"/>
              </w:rPr>
              <w:t>hành</w:t>
            </w:r>
            <w:proofErr w:type="spellEnd"/>
            <w:r w:rsidRPr="009C6D68">
              <w:rPr>
                <w:i/>
                <w:color w:val="000000"/>
                <w:sz w:val="24"/>
                <w:szCs w:val="24"/>
              </w:rPr>
              <w:t>:</w:t>
            </w:r>
            <w:r w:rsidRPr="009C6D68">
              <w:rPr>
                <w:color w:val="000000"/>
                <w:sz w:val="24"/>
                <w:szCs w:val="24"/>
              </w:rPr>
              <w:t xml:space="preserve"> </w:t>
            </w:r>
            <w:proofErr w:type="spellStart"/>
            <w:r w:rsidRPr="009C6D68">
              <w:rPr>
                <w:color w:val="000000"/>
                <w:sz w:val="24"/>
                <w:szCs w:val="24"/>
              </w:rPr>
              <w:t>Đo</w:t>
            </w:r>
            <w:proofErr w:type="spellEnd"/>
            <w:r w:rsidRPr="009C6D68">
              <w:rPr>
                <w:color w:val="000000"/>
                <w:sz w:val="24"/>
                <w:szCs w:val="24"/>
              </w:rPr>
              <w:t xml:space="preserve"> </w:t>
            </w:r>
            <w:proofErr w:type="spellStart"/>
            <w:r w:rsidRPr="009C6D68">
              <w:rPr>
                <w:color w:val="000000"/>
                <w:sz w:val="24"/>
                <w:szCs w:val="24"/>
              </w:rPr>
              <w:t>nhiệt</w:t>
            </w:r>
            <w:proofErr w:type="spellEnd"/>
            <w:r w:rsidRPr="009C6D68">
              <w:rPr>
                <w:color w:val="000000"/>
                <w:sz w:val="24"/>
                <w:szCs w:val="24"/>
              </w:rPr>
              <w:t xml:space="preserve"> </w:t>
            </w:r>
            <w:proofErr w:type="spellStart"/>
            <w:r w:rsidRPr="009C6D68">
              <w:rPr>
                <w:color w:val="000000"/>
                <w:sz w:val="24"/>
                <w:szCs w:val="24"/>
              </w:rPr>
              <w:t>độ</w:t>
            </w:r>
            <w:proofErr w:type="spellEnd"/>
          </w:p>
        </w:tc>
        <w:tc>
          <w:tcPr>
            <w:tcW w:w="4330" w:type="dxa"/>
          </w:tcPr>
          <w:p w:rsidR="00DB0EA6" w:rsidRPr="00690DCE" w:rsidRDefault="000959EB" w:rsidP="0037563B">
            <w:pPr>
              <w:ind w:left="-15"/>
              <w:jc w:val="both"/>
              <w:rPr>
                <w:sz w:val="24"/>
                <w:szCs w:val="24"/>
              </w:rPr>
            </w:pPr>
            <w:proofErr w:type="spellStart"/>
            <w:r>
              <w:rPr>
                <w:sz w:val="24"/>
                <w:szCs w:val="24"/>
              </w:rPr>
              <w:t>N</w:t>
            </w:r>
            <w:r w:rsidR="00DB0EA6" w:rsidRPr="00690DCE">
              <w:rPr>
                <w:sz w:val="24"/>
                <w:szCs w:val="24"/>
              </w:rPr>
              <w:t>hiệt</w:t>
            </w:r>
            <w:proofErr w:type="spellEnd"/>
            <w:r w:rsidR="00DB0EA6" w:rsidRPr="00690DCE">
              <w:rPr>
                <w:sz w:val="24"/>
                <w:szCs w:val="24"/>
              </w:rPr>
              <w:t xml:space="preserve"> </w:t>
            </w:r>
            <w:proofErr w:type="spellStart"/>
            <w:r w:rsidR="00DB0EA6" w:rsidRPr="00690DCE">
              <w:rPr>
                <w:sz w:val="24"/>
                <w:szCs w:val="24"/>
              </w:rPr>
              <w:t>kế</w:t>
            </w:r>
            <w:proofErr w:type="spellEnd"/>
            <w:r w:rsidR="00DB0EA6" w:rsidRPr="00690DCE">
              <w:rPr>
                <w:sz w:val="24"/>
                <w:szCs w:val="24"/>
              </w:rPr>
              <w:t xml:space="preserve"> y </w:t>
            </w:r>
            <w:proofErr w:type="spellStart"/>
            <w:r w:rsidR="00DB0EA6" w:rsidRPr="00690DCE">
              <w:rPr>
                <w:sz w:val="24"/>
                <w:szCs w:val="24"/>
              </w:rPr>
              <w:t>tế</w:t>
            </w:r>
            <w:proofErr w:type="spellEnd"/>
            <w:r w:rsidR="00DB0EA6" w:rsidRPr="00690DCE">
              <w:rPr>
                <w:sz w:val="24"/>
                <w:szCs w:val="24"/>
              </w:rPr>
              <w:t xml:space="preserve">, </w:t>
            </w:r>
            <w:proofErr w:type="spellStart"/>
            <w:r w:rsidR="00DB0EA6" w:rsidRPr="00690DCE">
              <w:rPr>
                <w:sz w:val="24"/>
                <w:szCs w:val="24"/>
              </w:rPr>
              <w:t>nhiệt</w:t>
            </w:r>
            <w:proofErr w:type="spellEnd"/>
            <w:r w:rsidR="00DB0EA6" w:rsidRPr="00690DCE">
              <w:rPr>
                <w:sz w:val="24"/>
                <w:szCs w:val="24"/>
              </w:rPr>
              <w:t xml:space="preserve"> </w:t>
            </w:r>
            <w:proofErr w:type="spellStart"/>
            <w:r w:rsidR="00DB0EA6" w:rsidRPr="00690DCE">
              <w:rPr>
                <w:sz w:val="24"/>
                <w:szCs w:val="24"/>
              </w:rPr>
              <w:t>kế</w:t>
            </w:r>
            <w:proofErr w:type="spellEnd"/>
            <w:r w:rsidR="00DB0EA6" w:rsidRPr="00690DCE">
              <w:rPr>
                <w:sz w:val="24"/>
                <w:szCs w:val="24"/>
              </w:rPr>
              <w:t xml:space="preserve"> </w:t>
            </w:r>
            <w:proofErr w:type="spellStart"/>
            <w:r w:rsidR="00DB0EA6" w:rsidRPr="00690DCE">
              <w:rPr>
                <w:sz w:val="24"/>
                <w:szCs w:val="24"/>
              </w:rPr>
              <w:t>thủy</w:t>
            </w:r>
            <w:proofErr w:type="spellEnd"/>
            <w:r w:rsidR="00DB0EA6" w:rsidRPr="00690DCE">
              <w:rPr>
                <w:sz w:val="24"/>
                <w:szCs w:val="24"/>
              </w:rPr>
              <w:t xml:space="preserve"> </w:t>
            </w:r>
            <w:proofErr w:type="spellStart"/>
            <w:r w:rsidR="00DB0EA6" w:rsidRPr="00690DCE">
              <w:rPr>
                <w:sz w:val="24"/>
                <w:szCs w:val="24"/>
              </w:rPr>
              <w:t>ngân</w:t>
            </w:r>
            <w:proofErr w:type="spellEnd"/>
            <w:r w:rsidR="00DB0EA6" w:rsidRPr="00690DCE">
              <w:rPr>
                <w:sz w:val="24"/>
                <w:szCs w:val="24"/>
              </w:rPr>
              <w:t xml:space="preserve">, </w:t>
            </w:r>
            <w:proofErr w:type="spellStart"/>
            <w:r w:rsidR="00DB0EA6" w:rsidRPr="00690DCE">
              <w:rPr>
                <w:sz w:val="24"/>
                <w:szCs w:val="24"/>
              </w:rPr>
              <w:t>đồng</w:t>
            </w:r>
            <w:proofErr w:type="spellEnd"/>
            <w:r w:rsidR="00DB0EA6" w:rsidRPr="00690DCE">
              <w:rPr>
                <w:sz w:val="24"/>
                <w:szCs w:val="24"/>
              </w:rPr>
              <w:t xml:space="preserve"> </w:t>
            </w:r>
            <w:proofErr w:type="spellStart"/>
            <w:r w:rsidR="00DB0EA6" w:rsidRPr="00690DCE">
              <w:rPr>
                <w:sz w:val="24"/>
                <w:szCs w:val="24"/>
              </w:rPr>
              <w:t>hồ</w:t>
            </w:r>
            <w:proofErr w:type="spellEnd"/>
            <w:r w:rsidR="00DB0EA6" w:rsidRPr="00690DCE">
              <w:rPr>
                <w:sz w:val="24"/>
                <w:szCs w:val="24"/>
              </w:rPr>
              <w:t xml:space="preserve">, </w:t>
            </w:r>
            <w:proofErr w:type="spellStart"/>
            <w:r w:rsidR="00DB0EA6" w:rsidRPr="00690DCE">
              <w:rPr>
                <w:sz w:val="24"/>
                <w:szCs w:val="24"/>
              </w:rPr>
              <w:t>bông</w:t>
            </w:r>
            <w:proofErr w:type="spellEnd"/>
            <w:r w:rsidR="00DB0EA6" w:rsidRPr="00690DCE">
              <w:rPr>
                <w:sz w:val="24"/>
                <w:szCs w:val="24"/>
              </w:rPr>
              <w:t xml:space="preserve"> y </w:t>
            </w:r>
            <w:proofErr w:type="spellStart"/>
            <w:r w:rsidR="00DB0EA6" w:rsidRPr="00690DCE">
              <w:rPr>
                <w:sz w:val="24"/>
                <w:szCs w:val="24"/>
              </w:rPr>
              <w:t>tế</w:t>
            </w:r>
            <w:proofErr w:type="spellEnd"/>
            <w:r w:rsidR="00DB0EA6" w:rsidRPr="00690DCE">
              <w:rPr>
                <w:sz w:val="24"/>
                <w:szCs w:val="24"/>
              </w:rPr>
              <w:t>.</w:t>
            </w:r>
          </w:p>
          <w:p w:rsidR="00DB0EA6" w:rsidRPr="00690DCE" w:rsidRDefault="00DB0EA6" w:rsidP="000959EB">
            <w:pPr>
              <w:jc w:val="both"/>
              <w:rPr>
                <w:sz w:val="24"/>
                <w:szCs w:val="24"/>
              </w:rPr>
            </w:pPr>
          </w:p>
        </w:tc>
        <w:tc>
          <w:tcPr>
            <w:tcW w:w="825" w:type="dxa"/>
          </w:tcPr>
          <w:p w:rsidR="00DB0EA6" w:rsidRPr="00690DCE" w:rsidRDefault="00DB0EA6" w:rsidP="00BE0CB7">
            <w:pPr>
              <w:rPr>
                <w:sz w:val="24"/>
                <w:szCs w:val="24"/>
              </w:rPr>
            </w:pPr>
            <w:proofErr w:type="spellStart"/>
            <w:r w:rsidRPr="00690DCE">
              <w:rPr>
                <w:sz w:val="24"/>
                <w:szCs w:val="24"/>
              </w:rPr>
              <w:t>Lấy</w:t>
            </w:r>
            <w:proofErr w:type="spellEnd"/>
            <w:r w:rsidRPr="00690DCE">
              <w:rPr>
                <w:sz w:val="24"/>
                <w:szCs w:val="24"/>
              </w:rPr>
              <w:t xml:space="preserve"> </w:t>
            </w:r>
            <w:proofErr w:type="spellStart"/>
            <w:r w:rsidRPr="00690DCE">
              <w:rPr>
                <w:sz w:val="24"/>
                <w:szCs w:val="24"/>
              </w:rPr>
              <w:t>điểm</w:t>
            </w:r>
            <w:proofErr w:type="spellEnd"/>
            <w:r w:rsidRPr="00690DCE">
              <w:rPr>
                <w:sz w:val="24"/>
                <w:szCs w:val="24"/>
              </w:rPr>
              <w:t xml:space="preserve"> </w:t>
            </w:r>
            <w:proofErr w:type="spellStart"/>
            <w:r w:rsidRPr="00690DCE">
              <w:rPr>
                <w:sz w:val="24"/>
                <w:szCs w:val="24"/>
              </w:rPr>
              <w:t>hệ</w:t>
            </w:r>
            <w:proofErr w:type="spellEnd"/>
            <w:r w:rsidRPr="00690DCE">
              <w:rPr>
                <w:sz w:val="24"/>
                <w:szCs w:val="24"/>
              </w:rPr>
              <w:t xml:space="preserve"> </w:t>
            </w:r>
            <w:proofErr w:type="spellStart"/>
            <w:r w:rsidRPr="00690DCE">
              <w:rPr>
                <w:sz w:val="24"/>
                <w:szCs w:val="24"/>
              </w:rPr>
              <w:t>số</w:t>
            </w:r>
            <w:proofErr w:type="spellEnd"/>
            <w:r w:rsidRPr="00690DCE">
              <w:rPr>
                <w:sz w:val="24"/>
                <w:szCs w:val="24"/>
              </w:rPr>
              <w:t xml:space="preserve"> 2</w:t>
            </w:r>
          </w:p>
        </w:tc>
      </w:tr>
      <w:tr w:rsidR="00DB0EA6" w:rsidRPr="00690DCE" w:rsidTr="00DB0EA6">
        <w:trPr>
          <w:jc w:val="center"/>
        </w:trPr>
        <w:tc>
          <w:tcPr>
            <w:tcW w:w="1345" w:type="dxa"/>
            <w:vAlign w:val="center"/>
          </w:tcPr>
          <w:p w:rsidR="00DB0EA6" w:rsidRPr="00690DCE" w:rsidRDefault="00B0023B" w:rsidP="00BE0CB7">
            <w:pPr>
              <w:jc w:val="center"/>
              <w:rPr>
                <w:b/>
                <w:sz w:val="24"/>
                <w:szCs w:val="24"/>
              </w:rPr>
            </w:pPr>
            <w:proofErr w:type="spellStart"/>
            <w:r>
              <w:rPr>
                <w:b/>
                <w:sz w:val="24"/>
                <w:szCs w:val="24"/>
              </w:rPr>
              <w:t>Tuần</w:t>
            </w:r>
            <w:proofErr w:type="spellEnd"/>
            <w:r>
              <w:rPr>
                <w:b/>
                <w:sz w:val="24"/>
                <w:szCs w:val="24"/>
              </w:rPr>
              <w:t xml:space="preserve"> 28</w:t>
            </w:r>
          </w:p>
          <w:p w:rsidR="00DB0EA6" w:rsidRPr="00690DCE" w:rsidRDefault="00DB0EA6" w:rsidP="00BE0CB7">
            <w:pPr>
              <w:jc w:val="center"/>
              <w:rPr>
                <w:sz w:val="24"/>
                <w:szCs w:val="24"/>
              </w:rPr>
            </w:pPr>
          </w:p>
        </w:tc>
        <w:tc>
          <w:tcPr>
            <w:tcW w:w="990" w:type="dxa"/>
          </w:tcPr>
          <w:p w:rsidR="00DB0EA6" w:rsidRPr="00690DCE" w:rsidRDefault="0031182E" w:rsidP="00BE0CB7">
            <w:pPr>
              <w:jc w:val="center"/>
              <w:rPr>
                <w:sz w:val="24"/>
                <w:szCs w:val="24"/>
              </w:rPr>
            </w:pPr>
            <w:r>
              <w:rPr>
                <w:sz w:val="24"/>
                <w:szCs w:val="24"/>
              </w:rPr>
              <w:t>22</w:t>
            </w:r>
          </w:p>
        </w:tc>
        <w:tc>
          <w:tcPr>
            <w:tcW w:w="2250" w:type="dxa"/>
          </w:tcPr>
          <w:p w:rsidR="00DB0EA6" w:rsidRPr="009C6D68" w:rsidRDefault="00DB0EA6" w:rsidP="00BE0CB7">
            <w:pPr>
              <w:rPr>
                <w:color w:val="000000"/>
                <w:sz w:val="24"/>
                <w:szCs w:val="24"/>
              </w:rPr>
            </w:pPr>
            <w:proofErr w:type="spellStart"/>
            <w:r w:rsidRPr="009C6D68">
              <w:rPr>
                <w:color w:val="000000"/>
                <w:sz w:val="24"/>
                <w:szCs w:val="24"/>
              </w:rPr>
              <w:t>Sự</w:t>
            </w:r>
            <w:proofErr w:type="spellEnd"/>
            <w:r w:rsidRPr="009C6D68">
              <w:rPr>
                <w:color w:val="000000"/>
                <w:sz w:val="24"/>
                <w:szCs w:val="24"/>
              </w:rPr>
              <w:t xml:space="preserve"> </w:t>
            </w:r>
            <w:proofErr w:type="spellStart"/>
            <w:r w:rsidRPr="009C6D68">
              <w:rPr>
                <w:color w:val="000000"/>
                <w:sz w:val="24"/>
                <w:szCs w:val="24"/>
              </w:rPr>
              <w:t>nóng</w:t>
            </w:r>
            <w:proofErr w:type="spellEnd"/>
            <w:r w:rsidRPr="009C6D68">
              <w:rPr>
                <w:color w:val="000000"/>
                <w:sz w:val="24"/>
                <w:szCs w:val="24"/>
              </w:rPr>
              <w:t xml:space="preserve"> </w:t>
            </w:r>
            <w:proofErr w:type="spellStart"/>
            <w:r w:rsidRPr="009C6D68">
              <w:rPr>
                <w:color w:val="000000"/>
                <w:sz w:val="24"/>
                <w:szCs w:val="24"/>
              </w:rPr>
              <w:t>chảy</w:t>
            </w:r>
            <w:proofErr w:type="spellEnd"/>
            <w:r w:rsidRPr="009C6D68">
              <w:rPr>
                <w:color w:val="000000"/>
                <w:sz w:val="24"/>
                <w:szCs w:val="24"/>
              </w:rPr>
              <w:t xml:space="preserve"> </w:t>
            </w:r>
            <w:proofErr w:type="spellStart"/>
            <w:r w:rsidRPr="009C6D68">
              <w:rPr>
                <w:color w:val="000000"/>
                <w:sz w:val="24"/>
                <w:szCs w:val="24"/>
              </w:rPr>
              <w:t>và</w:t>
            </w:r>
            <w:proofErr w:type="spellEnd"/>
            <w:r w:rsidRPr="009C6D68">
              <w:rPr>
                <w:color w:val="000000"/>
                <w:sz w:val="24"/>
                <w:szCs w:val="24"/>
              </w:rPr>
              <w:t xml:space="preserve"> </w:t>
            </w:r>
            <w:proofErr w:type="spellStart"/>
            <w:r w:rsidRPr="009C6D68">
              <w:rPr>
                <w:color w:val="000000"/>
                <w:sz w:val="24"/>
                <w:szCs w:val="24"/>
              </w:rPr>
              <w:t>đông</w:t>
            </w:r>
            <w:proofErr w:type="spellEnd"/>
            <w:r w:rsidRPr="009C6D68">
              <w:rPr>
                <w:color w:val="000000"/>
                <w:sz w:val="24"/>
                <w:szCs w:val="24"/>
              </w:rPr>
              <w:t xml:space="preserve"> </w:t>
            </w:r>
            <w:proofErr w:type="spellStart"/>
            <w:r w:rsidRPr="009C6D68">
              <w:rPr>
                <w:color w:val="000000"/>
                <w:sz w:val="24"/>
                <w:szCs w:val="24"/>
              </w:rPr>
              <w:t>đặc</w:t>
            </w:r>
            <w:proofErr w:type="spellEnd"/>
            <w:r w:rsidRPr="009C6D68">
              <w:rPr>
                <w:color w:val="000000"/>
                <w:sz w:val="24"/>
                <w:szCs w:val="24"/>
              </w:rPr>
              <w:t xml:space="preserve"> </w:t>
            </w:r>
          </w:p>
          <w:p w:rsidR="00DB0EA6" w:rsidRPr="009C6D68" w:rsidRDefault="00DB0EA6" w:rsidP="00BE0CB7">
            <w:pPr>
              <w:rPr>
                <w:color w:val="000000"/>
                <w:sz w:val="24"/>
                <w:szCs w:val="24"/>
              </w:rPr>
            </w:pPr>
          </w:p>
        </w:tc>
        <w:tc>
          <w:tcPr>
            <w:tcW w:w="4330" w:type="dxa"/>
          </w:tcPr>
          <w:p w:rsidR="00DB0EA6" w:rsidRPr="00690DCE" w:rsidRDefault="000959EB" w:rsidP="000959EB">
            <w:pPr>
              <w:ind w:left="-15"/>
              <w:jc w:val="both"/>
              <w:rPr>
                <w:sz w:val="24"/>
                <w:szCs w:val="24"/>
              </w:rPr>
            </w:pPr>
            <w:proofErr w:type="spellStart"/>
            <w:r>
              <w:rPr>
                <w:sz w:val="24"/>
                <w:szCs w:val="24"/>
              </w:rPr>
              <w:t>Đèn</w:t>
            </w:r>
            <w:proofErr w:type="spellEnd"/>
            <w:r>
              <w:rPr>
                <w:sz w:val="24"/>
                <w:szCs w:val="24"/>
              </w:rPr>
              <w:t xml:space="preserve"> </w:t>
            </w:r>
            <w:proofErr w:type="spellStart"/>
            <w:r>
              <w:rPr>
                <w:sz w:val="24"/>
                <w:szCs w:val="24"/>
              </w:rPr>
              <w:t>cồn</w:t>
            </w:r>
            <w:proofErr w:type="spellEnd"/>
            <w:r>
              <w:rPr>
                <w:sz w:val="24"/>
                <w:szCs w:val="24"/>
              </w:rPr>
              <w:t xml:space="preserve">, </w:t>
            </w:r>
            <w:proofErr w:type="spellStart"/>
            <w:r>
              <w:rPr>
                <w:sz w:val="24"/>
                <w:szCs w:val="24"/>
              </w:rPr>
              <w:t>sáp</w:t>
            </w:r>
            <w:proofErr w:type="spellEnd"/>
            <w:r>
              <w:rPr>
                <w:sz w:val="24"/>
                <w:szCs w:val="24"/>
              </w:rPr>
              <w:t xml:space="preserve"> </w:t>
            </w:r>
            <w:proofErr w:type="spellStart"/>
            <w:r>
              <w:rPr>
                <w:sz w:val="24"/>
                <w:szCs w:val="24"/>
              </w:rPr>
              <w:t>nến</w:t>
            </w:r>
            <w:proofErr w:type="spellEnd"/>
            <w:r>
              <w:rPr>
                <w:sz w:val="24"/>
                <w:szCs w:val="24"/>
              </w:rPr>
              <w:t xml:space="preserve">, </w:t>
            </w:r>
            <w:proofErr w:type="spellStart"/>
            <w:r>
              <w:rPr>
                <w:sz w:val="24"/>
                <w:szCs w:val="24"/>
              </w:rPr>
              <w:t>cốc</w:t>
            </w:r>
            <w:proofErr w:type="spellEnd"/>
            <w:r>
              <w:rPr>
                <w:sz w:val="24"/>
                <w:szCs w:val="24"/>
              </w:rPr>
              <w:t xml:space="preserve"> </w:t>
            </w:r>
            <w:proofErr w:type="spellStart"/>
            <w:r>
              <w:rPr>
                <w:sz w:val="24"/>
                <w:szCs w:val="24"/>
              </w:rPr>
              <w:t>nước</w:t>
            </w:r>
            <w:proofErr w:type="spellEnd"/>
            <w:r>
              <w:rPr>
                <w:sz w:val="24"/>
                <w:szCs w:val="24"/>
              </w:rPr>
              <w:t>.</w:t>
            </w:r>
          </w:p>
        </w:tc>
        <w:tc>
          <w:tcPr>
            <w:tcW w:w="825" w:type="dxa"/>
            <w:vAlign w:val="center"/>
          </w:tcPr>
          <w:p w:rsidR="00DB0EA6" w:rsidRPr="00690DCE" w:rsidRDefault="00DB0EA6" w:rsidP="00BE0CB7">
            <w:pPr>
              <w:jc w:val="both"/>
              <w:rPr>
                <w:sz w:val="24"/>
                <w:szCs w:val="24"/>
              </w:rPr>
            </w:pPr>
          </w:p>
        </w:tc>
      </w:tr>
      <w:tr w:rsidR="00DB0EA6" w:rsidRPr="00690DCE" w:rsidTr="00DB0EA6">
        <w:trPr>
          <w:jc w:val="center"/>
        </w:trPr>
        <w:tc>
          <w:tcPr>
            <w:tcW w:w="1345" w:type="dxa"/>
          </w:tcPr>
          <w:p w:rsidR="00DB0EA6" w:rsidRPr="00690DCE" w:rsidRDefault="00B0023B" w:rsidP="00B0023B">
            <w:pPr>
              <w:rPr>
                <w:b/>
                <w:sz w:val="24"/>
                <w:szCs w:val="24"/>
              </w:rPr>
            </w:pPr>
            <w:proofErr w:type="spellStart"/>
            <w:r>
              <w:rPr>
                <w:b/>
                <w:sz w:val="24"/>
                <w:szCs w:val="24"/>
              </w:rPr>
              <w:t>Tuần</w:t>
            </w:r>
            <w:proofErr w:type="spellEnd"/>
            <w:r>
              <w:rPr>
                <w:b/>
                <w:sz w:val="24"/>
                <w:szCs w:val="24"/>
              </w:rPr>
              <w:t xml:space="preserve"> 29</w:t>
            </w:r>
          </w:p>
          <w:p w:rsidR="00DB0EA6" w:rsidRPr="00690DCE" w:rsidRDefault="00DB0EA6" w:rsidP="0083079A">
            <w:pPr>
              <w:jc w:val="center"/>
              <w:rPr>
                <w:b/>
                <w:sz w:val="24"/>
                <w:szCs w:val="24"/>
              </w:rPr>
            </w:pPr>
          </w:p>
        </w:tc>
        <w:tc>
          <w:tcPr>
            <w:tcW w:w="990" w:type="dxa"/>
          </w:tcPr>
          <w:p w:rsidR="00DB0EA6" w:rsidRPr="00690DCE" w:rsidRDefault="0031182E" w:rsidP="00BE0CB7">
            <w:pPr>
              <w:jc w:val="center"/>
              <w:rPr>
                <w:sz w:val="24"/>
                <w:szCs w:val="24"/>
              </w:rPr>
            </w:pPr>
            <w:r>
              <w:rPr>
                <w:sz w:val="24"/>
                <w:szCs w:val="24"/>
              </w:rPr>
              <w:t>23</w:t>
            </w:r>
          </w:p>
        </w:tc>
        <w:tc>
          <w:tcPr>
            <w:tcW w:w="2250" w:type="dxa"/>
          </w:tcPr>
          <w:p w:rsidR="00DB0EA6" w:rsidRPr="009C6D68" w:rsidRDefault="00DB0EA6" w:rsidP="00BE0CB7">
            <w:pPr>
              <w:rPr>
                <w:color w:val="000000"/>
                <w:sz w:val="24"/>
                <w:szCs w:val="24"/>
              </w:rPr>
            </w:pPr>
            <w:proofErr w:type="spellStart"/>
            <w:r w:rsidRPr="009C6D68">
              <w:rPr>
                <w:color w:val="000000"/>
                <w:sz w:val="24"/>
                <w:szCs w:val="24"/>
              </w:rPr>
              <w:t>Sự</w:t>
            </w:r>
            <w:proofErr w:type="spellEnd"/>
            <w:r w:rsidRPr="009C6D68">
              <w:rPr>
                <w:color w:val="000000"/>
                <w:sz w:val="24"/>
                <w:szCs w:val="24"/>
              </w:rPr>
              <w:t xml:space="preserve"> </w:t>
            </w:r>
            <w:proofErr w:type="spellStart"/>
            <w:r w:rsidRPr="009C6D68">
              <w:rPr>
                <w:color w:val="000000"/>
                <w:sz w:val="24"/>
                <w:szCs w:val="24"/>
              </w:rPr>
              <w:t>nóng</w:t>
            </w:r>
            <w:proofErr w:type="spellEnd"/>
            <w:r w:rsidRPr="009C6D68">
              <w:rPr>
                <w:color w:val="000000"/>
                <w:sz w:val="24"/>
                <w:szCs w:val="24"/>
              </w:rPr>
              <w:t xml:space="preserve"> </w:t>
            </w:r>
            <w:proofErr w:type="spellStart"/>
            <w:r w:rsidRPr="009C6D68">
              <w:rPr>
                <w:color w:val="000000"/>
                <w:sz w:val="24"/>
                <w:szCs w:val="24"/>
              </w:rPr>
              <w:t>chảy</w:t>
            </w:r>
            <w:proofErr w:type="spellEnd"/>
            <w:r w:rsidRPr="009C6D68">
              <w:rPr>
                <w:color w:val="000000"/>
                <w:sz w:val="24"/>
                <w:szCs w:val="24"/>
              </w:rPr>
              <w:t xml:space="preserve"> </w:t>
            </w:r>
            <w:proofErr w:type="spellStart"/>
            <w:r w:rsidRPr="009C6D68">
              <w:rPr>
                <w:color w:val="000000"/>
                <w:sz w:val="24"/>
                <w:szCs w:val="24"/>
              </w:rPr>
              <w:t>và</w:t>
            </w:r>
            <w:proofErr w:type="spellEnd"/>
            <w:r w:rsidRPr="009C6D68">
              <w:rPr>
                <w:color w:val="000000"/>
                <w:sz w:val="24"/>
                <w:szCs w:val="24"/>
              </w:rPr>
              <w:t xml:space="preserve"> </w:t>
            </w:r>
            <w:proofErr w:type="spellStart"/>
            <w:r w:rsidRPr="009C6D68">
              <w:rPr>
                <w:color w:val="000000"/>
                <w:sz w:val="24"/>
                <w:szCs w:val="24"/>
              </w:rPr>
              <w:t>đông</w:t>
            </w:r>
            <w:proofErr w:type="spellEnd"/>
            <w:r w:rsidRPr="009C6D68">
              <w:rPr>
                <w:color w:val="000000"/>
                <w:sz w:val="24"/>
                <w:szCs w:val="24"/>
              </w:rPr>
              <w:t xml:space="preserve"> </w:t>
            </w:r>
            <w:proofErr w:type="spellStart"/>
            <w:r w:rsidRPr="009C6D68">
              <w:rPr>
                <w:color w:val="000000"/>
                <w:sz w:val="24"/>
                <w:szCs w:val="24"/>
              </w:rPr>
              <w:t>đặc</w:t>
            </w:r>
            <w:proofErr w:type="spellEnd"/>
            <w:r w:rsidRPr="009C6D68">
              <w:rPr>
                <w:color w:val="000000"/>
                <w:sz w:val="24"/>
                <w:szCs w:val="24"/>
              </w:rPr>
              <w:t xml:space="preserve"> (</w:t>
            </w:r>
            <w:proofErr w:type="spellStart"/>
            <w:r w:rsidRPr="009C6D68">
              <w:rPr>
                <w:color w:val="000000"/>
                <w:sz w:val="24"/>
                <w:szCs w:val="24"/>
              </w:rPr>
              <w:t>tiếp</w:t>
            </w:r>
            <w:proofErr w:type="spellEnd"/>
            <w:r w:rsidRPr="009C6D68">
              <w:rPr>
                <w:color w:val="000000"/>
                <w:sz w:val="24"/>
                <w:szCs w:val="24"/>
              </w:rPr>
              <w:t xml:space="preserve"> </w:t>
            </w:r>
            <w:proofErr w:type="spellStart"/>
            <w:r w:rsidRPr="009C6D68">
              <w:rPr>
                <w:color w:val="000000"/>
                <w:sz w:val="24"/>
                <w:szCs w:val="24"/>
              </w:rPr>
              <w:t>theo</w:t>
            </w:r>
            <w:proofErr w:type="spellEnd"/>
            <w:r w:rsidRPr="009C6D68">
              <w:rPr>
                <w:color w:val="000000"/>
                <w:sz w:val="24"/>
                <w:szCs w:val="24"/>
              </w:rPr>
              <w:t>)</w:t>
            </w:r>
          </w:p>
        </w:tc>
        <w:tc>
          <w:tcPr>
            <w:tcW w:w="4330" w:type="dxa"/>
          </w:tcPr>
          <w:p w:rsidR="00DB0EA6" w:rsidRPr="00690DCE" w:rsidRDefault="000959EB" w:rsidP="000959EB">
            <w:pPr>
              <w:jc w:val="both"/>
              <w:rPr>
                <w:sz w:val="24"/>
                <w:szCs w:val="24"/>
              </w:rPr>
            </w:pPr>
            <w:proofErr w:type="spellStart"/>
            <w:r>
              <w:rPr>
                <w:sz w:val="24"/>
                <w:szCs w:val="24"/>
              </w:rPr>
              <w:t>Đèn</w:t>
            </w:r>
            <w:proofErr w:type="spellEnd"/>
            <w:r>
              <w:rPr>
                <w:sz w:val="24"/>
                <w:szCs w:val="24"/>
              </w:rPr>
              <w:t xml:space="preserve"> </w:t>
            </w:r>
            <w:proofErr w:type="spellStart"/>
            <w:r>
              <w:rPr>
                <w:sz w:val="24"/>
                <w:szCs w:val="24"/>
              </w:rPr>
              <w:t>cồn</w:t>
            </w:r>
            <w:proofErr w:type="spellEnd"/>
            <w:r>
              <w:rPr>
                <w:sz w:val="24"/>
                <w:szCs w:val="24"/>
              </w:rPr>
              <w:t xml:space="preserve">, </w:t>
            </w:r>
            <w:proofErr w:type="spellStart"/>
            <w:r>
              <w:rPr>
                <w:sz w:val="24"/>
                <w:szCs w:val="24"/>
              </w:rPr>
              <w:t>sáp</w:t>
            </w:r>
            <w:proofErr w:type="spellEnd"/>
            <w:r>
              <w:rPr>
                <w:sz w:val="24"/>
                <w:szCs w:val="24"/>
              </w:rPr>
              <w:t xml:space="preserve"> </w:t>
            </w:r>
            <w:proofErr w:type="spellStart"/>
            <w:r>
              <w:rPr>
                <w:sz w:val="24"/>
                <w:szCs w:val="24"/>
              </w:rPr>
              <w:t>nến</w:t>
            </w:r>
            <w:proofErr w:type="spellEnd"/>
            <w:r>
              <w:rPr>
                <w:sz w:val="24"/>
                <w:szCs w:val="24"/>
              </w:rPr>
              <w:t xml:space="preserve">, </w:t>
            </w:r>
            <w:proofErr w:type="spellStart"/>
            <w:r>
              <w:rPr>
                <w:sz w:val="24"/>
                <w:szCs w:val="24"/>
              </w:rPr>
              <w:t>cốc</w:t>
            </w:r>
            <w:proofErr w:type="spellEnd"/>
            <w:r>
              <w:rPr>
                <w:sz w:val="24"/>
                <w:szCs w:val="24"/>
              </w:rPr>
              <w:t xml:space="preserve"> </w:t>
            </w:r>
            <w:proofErr w:type="spellStart"/>
            <w:r>
              <w:rPr>
                <w:sz w:val="24"/>
                <w:szCs w:val="24"/>
              </w:rPr>
              <w:t>nước</w:t>
            </w:r>
            <w:proofErr w:type="spellEnd"/>
            <w:r>
              <w:rPr>
                <w:sz w:val="24"/>
                <w:szCs w:val="24"/>
              </w:rPr>
              <w:t>.</w:t>
            </w:r>
          </w:p>
        </w:tc>
        <w:tc>
          <w:tcPr>
            <w:tcW w:w="825" w:type="dxa"/>
            <w:vAlign w:val="center"/>
          </w:tcPr>
          <w:p w:rsidR="00DB0EA6" w:rsidRPr="00690DCE" w:rsidRDefault="00DB0EA6" w:rsidP="00BE0CB7">
            <w:pPr>
              <w:jc w:val="both"/>
              <w:rPr>
                <w:sz w:val="24"/>
                <w:szCs w:val="24"/>
              </w:rPr>
            </w:pPr>
          </w:p>
        </w:tc>
      </w:tr>
      <w:tr w:rsidR="00DB0EA6" w:rsidRPr="00690DCE" w:rsidTr="00DB0EA6">
        <w:trPr>
          <w:jc w:val="center"/>
        </w:trPr>
        <w:tc>
          <w:tcPr>
            <w:tcW w:w="1345" w:type="dxa"/>
            <w:vAlign w:val="center"/>
          </w:tcPr>
          <w:p w:rsidR="00DB0EA6" w:rsidRPr="00690DCE" w:rsidRDefault="00DB0EA6" w:rsidP="00BE0CB7">
            <w:pPr>
              <w:jc w:val="center"/>
              <w:rPr>
                <w:b/>
                <w:sz w:val="24"/>
                <w:szCs w:val="24"/>
              </w:rPr>
            </w:pPr>
            <w:proofErr w:type="spellStart"/>
            <w:r w:rsidRPr="00690DCE">
              <w:rPr>
                <w:b/>
                <w:sz w:val="24"/>
                <w:szCs w:val="24"/>
              </w:rPr>
              <w:t>Tuần</w:t>
            </w:r>
            <w:proofErr w:type="spellEnd"/>
            <w:r w:rsidRPr="00690DCE">
              <w:rPr>
                <w:b/>
                <w:sz w:val="24"/>
                <w:szCs w:val="24"/>
              </w:rPr>
              <w:t xml:space="preserve"> 3</w:t>
            </w:r>
            <w:r w:rsidR="00B0023B">
              <w:rPr>
                <w:b/>
                <w:sz w:val="24"/>
                <w:szCs w:val="24"/>
              </w:rPr>
              <w:t>0</w:t>
            </w:r>
          </w:p>
          <w:p w:rsidR="00DB0EA6" w:rsidRPr="00690DCE" w:rsidRDefault="00DB0EA6" w:rsidP="00BE0CB7">
            <w:pPr>
              <w:jc w:val="center"/>
              <w:rPr>
                <w:sz w:val="24"/>
                <w:szCs w:val="24"/>
              </w:rPr>
            </w:pPr>
          </w:p>
        </w:tc>
        <w:tc>
          <w:tcPr>
            <w:tcW w:w="990" w:type="dxa"/>
          </w:tcPr>
          <w:p w:rsidR="00DB0EA6" w:rsidRPr="00690DCE" w:rsidRDefault="0031182E" w:rsidP="00BE0CB7">
            <w:pPr>
              <w:jc w:val="center"/>
              <w:rPr>
                <w:sz w:val="24"/>
                <w:szCs w:val="24"/>
              </w:rPr>
            </w:pPr>
            <w:r>
              <w:rPr>
                <w:sz w:val="24"/>
                <w:szCs w:val="24"/>
              </w:rPr>
              <w:t>24</w:t>
            </w:r>
          </w:p>
        </w:tc>
        <w:tc>
          <w:tcPr>
            <w:tcW w:w="2250" w:type="dxa"/>
          </w:tcPr>
          <w:p w:rsidR="00DB0EA6" w:rsidRPr="009C6D68" w:rsidRDefault="00DB0EA6" w:rsidP="00BE0CB7">
            <w:pPr>
              <w:rPr>
                <w:color w:val="000000"/>
                <w:sz w:val="24"/>
                <w:szCs w:val="24"/>
              </w:rPr>
            </w:pPr>
            <w:proofErr w:type="spellStart"/>
            <w:r w:rsidRPr="009C6D68">
              <w:rPr>
                <w:color w:val="000000"/>
                <w:sz w:val="24"/>
                <w:szCs w:val="24"/>
              </w:rPr>
              <w:t>Sự</w:t>
            </w:r>
            <w:proofErr w:type="spellEnd"/>
            <w:r w:rsidRPr="009C6D68">
              <w:rPr>
                <w:color w:val="000000"/>
                <w:sz w:val="24"/>
                <w:szCs w:val="24"/>
              </w:rPr>
              <w:t xml:space="preserve"> bay </w:t>
            </w:r>
            <w:proofErr w:type="spellStart"/>
            <w:r w:rsidRPr="009C6D68">
              <w:rPr>
                <w:color w:val="000000"/>
                <w:sz w:val="24"/>
                <w:szCs w:val="24"/>
              </w:rPr>
              <w:t>hơi</w:t>
            </w:r>
            <w:proofErr w:type="spellEnd"/>
            <w:r w:rsidRPr="009C6D68">
              <w:rPr>
                <w:color w:val="000000"/>
                <w:sz w:val="24"/>
                <w:szCs w:val="24"/>
              </w:rPr>
              <w:t xml:space="preserve"> </w:t>
            </w:r>
            <w:proofErr w:type="spellStart"/>
            <w:r w:rsidRPr="009C6D68">
              <w:rPr>
                <w:color w:val="000000"/>
                <w:sz w:val="24"/>
                <w:szCs w:val="24"/>
              </w:rPr>
              <w:t>và</w:t>
            </w:r>
            <w:proofErr w:type="spellEnd"/>
            <w:r w:rsidRPr="009C6D68">
              <w:rPr>
                <w:color w:val="000000"/>
                <w:sz w:val="24"/>
                <w:szCs w:val="24"/>
              </w:rPr>
              <w:t xml:space="preserve"> </w:t>
            </w:r>
            <w:proofErr w:type="spellStart"/>
            <w:r w:rsidRPr="009C6D68">
              <w:rPr>
                <w:color w:val="000000"/>
                <w:sz w:val="24"/>
                <w:szCs w:val="24"/>
              </w:rPr>
              <w:t>ngưng</w:t>
            </w:r>
            <w:proofErr w:type="spellEnd"/>
            <w:r w:rsidRPr="009C6D68">
              <w:rPr>
                <w:color w:val="000000"/>
                <w:sz w:val="24"/>
                <w:szCs w:val="24"/>
              </w:rPr>
              <w:t xml:space="preserve"> </w:t>
            </w:r>
            <w:proofErr w:type="spellStart"/>
            <w:r w:rsidRPr="009C6D68">
              <w:rPr>
                <w:color w:val="000000"/>
                <w:sz w:val="24"/>
                <w:szCs w:val="24"/>
              </w:rPr>
              <w:t>tụ</w:t>
            </w:r>
            <w:proofErr w:type="spellEnd"/>
            <w:r w:rsidRPr="009C6D68">
              <w:rPr>
                <w:color w:val="000000"/>
                <w:sz w:val="24"/>
                <w:szCs w:val="24"/>
              </w:rPr>
              <w:t xml:space="preserve"> </w:t>
            </w:r>
          </w:p>
          <w:p w:rsidR="00DB0EA6" w:rsidRPr="009C6D68" w:rsidRDefault="00DB0EA6" w:rsidP="00BE0CB7">
            <w:pPr>
              <w:rPr>
                <w:color w:val="000000"/>
                <w:sz w:val="24"/>
                <w:szCs w:val="24"/>
              </w:rPr>
            </w:pPr>
          </w:p>
        </w:tc>
        <w:tc>
          <w:tcPr>
            <w:tcW w:w="4330" w:type="dxa"/>
          </w:tcPr>
          <w:p w:rsidR="00DB0EA6" w:rsidRPr="00690DCE" w:rsidRDefault="000959EB" w:rsidP="0037563B">
            <w:pPr>
              <w:ind w:left="-15"/>
              <w:jc w:val="both"/>
              <w:rPr>
                <w:sz w:val="24"/>
                <w:szCs w:val="24"/>
              </w:rPr>
            </w:pPr>
            <w:proofErr w:type="spellStart"/>
            <w:r>
              <w:rPr>
                <w:sz w:val="24"/>
                <w:szCs w:val="24"/>
              </w:rPr>
              <w:t>G</w:t>
            </w:r>
            <w:r w:rsidR="00DB0EA6" w:rsidRPr="00690DCE">
              <w:rPr>
                <w:sz w:val="24"/>
                <w:szCs w:val="24"/>
              </w:rPr>
              <w:t>iá</w:t>
            </w:r>
            <w:proofErr w:type="spellEnd"/>
            <w:r w:rsidR="00DB0EA6" w:rsidRPr="00690DCE">
              <w:rPr>
                <w:sz w:val="24"/>
                <w:szCs w:val="24"/>
              </w:rPr>
              <w:t xml:space="preserve"> </w:t>
            </w:r>
            <w:proofErr w:type="spellStart"/>
            <w:r w:rsidR="00DB0EA6" w:rsidRPr="00690DCE">
              <w:rPr>
                <w:sz w:val="24"/>
                <w:szCs w:val="24"/>
              </w:rPr>
              <w:t>đ</w:t>
            </w:r>
            <w:r>
              <w:rPr>
                <w:sz w:val="24"/>
                <w:szCs w:val="24"/>
              </w:rPr>
              <w:t>ỡ</w:t>
            </w:r>
            <w:proofErr w:type="spellEnd"/>
            <w:r>
              <w:rPr>
                <w:sz w:val="24"/>
                <w:szCs w:val="24"/>
              </w:rPr>
              <w:t xml:space="preserve"> </w:t>
            </w:r>
            <w:proofErr w:type="spellStart"/>
            <w:r>
              <w:rPr>
                <w:sz w:val="24"/>
                <w:szCs w:val="24"/>
              </w:rPr>
              <w:t>thí</w:t>
            </w:r>
            <w:proofErr w:type="spellEnd"/>
            <w:r>
              <w:rPr>
                <w:sz w:val="24"/>
                <w:szCs w:val="24"/>
              </w:rPr>
              <w:t xml:space="preserve"> </w:t>
            </w:r>
            <w:proofErr w:type="spellStart"/>
            <w:r>
              <w:rPr>
                <w:sz w:val="24"/>
                <w:szCs w:val="24"/>
              </w:rPr>
              <w:t>nghiệm</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kẹp</w:t>
            </w:r>
            <w:proofErr w:type="spellEnd"/>
            <w:r>
              <w:rPr>
                <w:sz w:val="24"/>
                <w:szCs w:val="24"/>
              </w:rPr>
              <w:t xml:space="preserve"> </w:t>
            </w:r>
            <w:proofErr w:type="spellStart"/>
            <w:r>
              <w:rPr>
                <w:sz w:val="24"/>
                <w:szCs w:val="24"/>
              </w:rPr>
              <w:t>vạn</w:t>
            </w:r>
            <w:proofErr w:type="spellEnd"/>
            <w:r>
              <w:rPr>
                <w:sz w:val="24"/>
                <w:szCs w:val="24"/>
              </w:rPr>
              <w:t xml:space="preserve"> </w:t>
            </w:r>
            <w:proofErr w:type="spellStart"/>
            <w:r>
              <w:rPr>
                <w:sz w:val="24"/>
                <w:szCs w:val="24"/>
              </w:rPr>
              <w:t>năng</w:t>
            </w:r>
            <w:proofErr w:type="spellEnd"/>
            <w:r>
              <w:rPr>
                <w:sz w:val="24"/>
                <w:szCs w:val="24"/>
              </w:rPr>
              <w:t xml:space="preserve">, </w:t>
            </w:r>
            <w:proofErr w:type="spellStart"/>
            <w:r>
              <w:rPr>
                <w:sz w:val="24"/>
                <w:szCs w:val="24"/>
              </w:rPr>
              <w:t>cốc</w:t>
            </w:r>
            <w:proofErr w:type="spellEnd"/>
            <w:r>
              <w:rPr>
                <w:sz w:val="24"/>
                <w:szCs w:val="24"/>
              </w:rPr>
              <w:t xml:space="preserve"> </w:t>
            </w:r>
            <w:proofErr w:type="spellStart"/>
            <w:r>
              <w:rPr>
                <w:sz w:val="24"/>
                <w:szCs w:val="24"/>
              </w:rPr>
              <w:t>nước</w:t>
            </w:r>
            <w:proofErr w:type="spellEnd"/>
            <w:r>
              <w:rPr>
                <w:sz w:val="24"/>
                <w:szCs w:val="24"/>
              </w:rPr>
              <w:t xml:space="preserve">, </w:t>
            </w:r>
            <w:proofErr w:type="spellStart"/>
            <w:r>
              <w:rPr>
                <w:sz w:val="24"/>
                <w:szCs w:val="24"/>
              </w:rPr>
              <w:t>đèn</w:t>
            </w:r>
            <w:proofErr w:type="spellEnd"/>
            <w:r>
              <w:rPr>
                <w:sz w:val="24"/>
                <w:szCs w:val="24"/>
              </w:rPr>
              <w:t xml:space="preserve"> </w:t>
            </w:r>
            <w:proofErr w:type="spellStart"/>
            <w:r>
              <w:rPr>
                <w:sz w:val="24"/>
                <w:szCs w:val="24"/>
              </w:rPr>
              <w:t>cồn</w:t>
            </w:r>
            <w:proofErr w:type="spellEnd"/>
            <w:r>
              <w:rPr>
                <w:sz w:val="24"/>
                <w:szCs w:val="24"/>
              </w:rPr>
              <w:t xml:space="preserve">, </w:t>
            </w:r>
            <w:proofErr w:type="spellStart"/>
            <w:r>
              <w:rPr>
                <w:sz w:val="24"/>
                <w:szCs w:val="24"/>
              </w:rPr>
              <w:t>nhiệt</w:t>
            </w:r>
            <w:proofErr w:type="spellEnd"/>
            <w:r>
              <w:rPr>
                <w:sz w:val="24"/>
                <w:szCs w:val="24"/>
              </w:rPr>
              <w:t xml:space="preserve"> </w:t>
            </w:r>
            <w:proofErr w:type="spellStart"/>
            <w:r>
              <w:rPr>
                <w:sz w:val="24"/>
                <w:szCs w:val="24"/>
              </w:rPr>
              <w:t>kế</w:t>
            </w:r>
            <w:proofErr w:type="spellEnd"/>
            <w:r>
              <w:rPr>
                <w:sz w:val="24"/>
                <w:szCs w:val="24"/>
              </w:rPr>
              <w:t>.</w:t>
            </w:r>
          </w:p>
          <w:p w:rsidR="00DB0EA6" w:rsidRPr="00690DCE" w:rsidRDefault="00DB0EA6" w:rsidP="000959EB">
            <w:pPr>
              <w:jc w:val="both"/>
              <w:rPr>
                <w:sz w:val="24"/>
                <w:szCs w:val="24"/>
              </w:rPr>
            </w:pPr>
          </w:p>
        </w:tc>
        <w:tc>
          <w:tcPr>
            <w:tcW w:w="825" w:type="dxa"/>
            <w:vAlign w:val="center"/>
          </w:tcPr>
          <w:p w:rsidR="00DB0EA6" w:rsidRPr="00690DCE" w:rsidRDefault="00DB0EA6" w:rsidP="00BE0CB7">
            <w:pPr>
              <w:jc w:val="both"/>
              <w:rPr>
                <w:sz w:val="24"/>
                <w:szCs w:val="24"/>
              </w:rPr>
            </w:pPr>
          </w:p>
        </w:tc>
      </w:tr>
      <w:tr w:rsidR="00DB0EA6" w:rsidRPr="00690DCE" w:rsidTr="00DB0EA6">
        <w:trPr>
          <w:jc w:val="center"/>
        </w:trPr>
        <w:tc>
          <w:tcPr>
            <w:tcW w:w="1345" w:type="dxa"/>
          </w:tcPr>
          <w:p w:rsidR="00DB0EA6" w:rsidRPr="00690DCE" w:rsidRDefault="00B0023B" w:rsidP="00BE0CB7">
            <w:pPr>
              <w:jc w:val="center"/>
              <w:rPr>
                <w:b/>
                <w:sz w:val="24"/>
                <w:szCs w:val="24"/>
              </w:rPr>
            </w:pPr>
            <w:proofErr w:type="spellStart"/>
            <w:r>
              <w:rPr>
                <w:b/>
                <w:sz w:val="24"/>
                <w:szCs w:val="24"/>
              </w:rPr>
              <w:t>Tuần</w:t>
            </w:r>
            <w:proofErr w:type="spellEnd"/>
            <w:r>
              <w:rPr>
                <w:b/>
                <w:sz w:val="24"/>
                <w:szCs w:val="24"/>
              </w:rPr>
              <w:t xml:space="preserve"> 31</w:t>
            </w:r>
          </w:p>
          <w:p w:rsidR="00DB0EA6" w:rsidRPr="00690DCE" w:rsidRDefault="00DB0EA6" w:rsidP="00BE0CB7">
            <w:pPr>
              <w:jc w:val="center"/>
              <w:rPr>
                <w:b/>
                <w:sz w:val="24"/>
                <w:szCs w:val="24"/>
              </w:rPr>
            </w:pPr>
          </w:p>
        </w:tc>
        <w:tc>
          <w:tcPr>
            <w:tcW w:w="990" w:type="dxa"/>
          </w:tcPr>
          <w:p w:rsidR="00DB0EA6" w:rsidRPr="00690DCE" w:rsidRDefault="0031182E" w:rsidP="00BE0CB7">
            <w:pPr>
              <w:jc w:val="center"/>
              <w:rPr>
                <w:sz w:val="24"/>
                <w:szCs w:val="24"/>
              </w:rPr>
            </w:pPr>
            <w:r>
              <w:rPr>
                <w:sz w:val="24"/>
                <w:szCs w:val="24"/>
              </w:rPr>
              <w:t>24</w:t>
            </w:r>
          </w:p>
        </w:tc>
        <w:tc>
          <w:tcPr>
            <w:tcW w:w="2250" w:type="dxa"/>
          </w:tcPr>
          <w:p w:rsidR="00DB0EA6" w:rsidRPr="009C6D68" w:rsidRDefault="00DB0EA6" w:rsidP="00BE0CB7">
            <w:pPr>
              <w:rPr>
                <w:color w:val="000000"/>
                <w:sz w:val="24"/>
                <w:szCs w:val="24"/>
              </w:rPr>
            </w:pPr>
            <w:proofErr w:type="spellStart"/>
            <w:r w:rsidRPr="009C6D68">
              <w:rPr>
                <w:color w:val="000000"/>
                <w:sz w:val="24"/>
                <w:szCs w:val="24"/>
              </w:rPr>
              <w:t>Sự</w:t>
            </w:r>
            <w:proofErr w:type="spellEnd"/>
            <w:r w:rsidRPr="009C6D68">
              <w:rPr>
                <w:color w:val="000000"/>
                <w:sz w:val="24"/>
                <w:szCs w:val="24"/>
              </w:rPr>
              <w:t xml:space="preserve"> bay </w:t>
            </w:r>
            <w:proofErr w:type="spellStart"/>
            <w:r w:rsidRPr="009C6D68">
              <w:rPr>
                <w:color w:val="000000"/>
                <w:sz w:val="24"/>
                <w:szCs w:val="24"/>
              </w:rPr>
              <w:t>hơi</w:t>
            </w:r>
            <w:proofErr w:type="spellEnd"/>
            <w:r w:rsidRPr="009C6D68">
              <w:rPr>
                <w:color w:val="000000"/>
                <w:sz w:val="24"/>
                <w:szCs w:val="24"/>
              </w:rPr>
              <w:t xml:space="preserve"> </w:t>
            </w:r>
            <w:proofErr w:type="spellStart"/>
            <w:r w:rsidRPr="009C6D68">
              <w:rPr>
                <w:color w:val="000000"/>
                <w:sz w:val="24"/>
                <w:szCs w:val="24"/>
              </w:rPr>
              <w:t>và</w:t>
            </w:r>
            <w:proofErr w:type="spellEnd"/>
            <w:r w:rsidRPr="009C6D68">
              <w:rPr>
                <w:color w:val="000000"/>
                <w:sz w:val="24"/>
                <w:szCs w:val="24"/>
              </w:rPr>
              <w:t xml:space="preserve"> </w:t>
            </w:r>
            <w:proofErr w:type="spellStart"/>
            <w:r w:rsidRPr="009C6D68">
              <w:rPr>
                <w:color w:val="000000"/>
                <w:sz w:val="24"/>
                <w:szCs w:val="24"/>
              </w:rPr>
              <w:t>ngưng</w:t>
            </w:r>
            <w:proofErr w:type="spellEnd"/>
            <w:r w:rsidRPr="009C6D68">
              <w:rPr>
                <w:color w:val="000000"/>
                <w:sz w:val="24"/>
                <w:szCs w:val="24"/>
              </w:rPr>
              <w:t xml:space="preserve"> </w:t>
            </w:r>
            <w:proofErr w:type="spellStart"/>
            <w:r w:rsidRPr="009C6D68">
              <w:rPr>
                <w:color w:val="000000"/>
                <w:sz w:val="24"/>
                <w:szCs w:val="24"/>
              </w:rPr>
              <w:t>tụ</w:t>
            </w:r>
            <w:proofErr w:type="spellEnd"/>
            <w:r w:rsidRPr="009C6D68">
              <w:rPr>
                <w:color w:val="000000"/>
                <w:sz w:val="24"/>
                <w:szCs w:val="24"/>
              </w:rPr>
              <w:t xml:space="preserve"> (</w:t>
            </w:r>
            <w:proofErr w:type="spellStart"/>
            <w:r w:rsidRPr="009C6D68">
              <w:rPr>
                <w:color w:val="000000"/>
                <w:sz w:val="24"/>
                <w:szCs w:val="24"/>
              </w:rPr>
              <w:t>tiếp</w:t>
            </w:r>
            <w:proofErr w:type="spellEnd"/>
            <w:r w:rsidRPr="009C6D68">
              <w:rPr>
                <w:color w:val="000000"/>
                <w:sz w:val="24"/>
                <w:szCs w:val="24"/>
              </w:rPr>
              <w:t xml:space="preserve"> </w:t>
            </w:r>
            <w:proofErr w:type="spellStart"/>
            <w:r w:rsidRPr="009C6D68">
              <w:rPr>
                <w:color w:val="000000"/>
                <w:sz w:val="24"/>
                <w:szCs w:val="24"/>
              </w:rPr>
              <w:t>theo</w:t>
            </w:r>
            <w:proofErr w:type="spellEnd"/>
            <w:r w:rsidRPr="009C6D68">
              <w:rPr>
                <w:color w:val="000000"/>
                <w:sz w:val="24"/>
                <w:szCs w:val="24"/>
              </w:rPr>
              <w:t>)</w:t>
            </w:r>
          </w:p>
        </w:tc>
        <w:tc>
          <w:tcPr>
            <w:tcW w:w="4330" w:type="dxa"/>
          </w:tcPr>
          <w:p w:rsidR="00DB0EA6" w:rsidRPr="00690DCE" w:rsidRDefault="00DB0EA6" w:rsidP="000959EB">
            <w:pPr>
              <w:ind w:left="-15"/>
              <w:jc w:val="both"/>
              <w:rPr>
                <w:sz w:val="24"/>
                <w:szCs w:val="24"/>
              </w:rPr>
            </w:pPr>
            <w:r w:rsidRPr="00690DCE">
              <w:rPr>
                <w:sz w:val="24"/>
                <w:szCs w:val="24"/>
              </w:rPr>
              <w:t xml:space="preserve">1 </w:t>
            </w:r>
            <w:proofErr w:type="spellStart"/>
            <w:r w:rsidRPr="00690DCE">
              <w:rPr>
                <w:sz w:val="24"/>
                <w:szCs w:val="24"/>
              </w:rPr>
              <w:t>phích</w:t>
            </w:r>
            <w:proofErr w:type="spellEnd"/>
            <w:r w:rsidRPr="00690DCE">
              <w:rPr>
                <w:sz w:val="24"/>
                <w:szCs w:val="24"/>
              </w:rPr>
              <w:t xml:space="preserve"> </w:t>
            </w:r>
            <w:proofErr w:type="spellStart"/>
            <w:r w:rsidRPr="00690DCE">
              <w:rPr>
                <w:sz w:val="24"/>
                <w:szCs w:val="24"/>
              </w:rPr>
              <w:t>nước</w:t>
            </w:r>
            <w:proofErr w:type="spellEnd"/>
            <w:r w:rsidRPr="00690DCE">
              <w:rPr>
                <w:sz w:val="24"/>
                <w:szCs w:val="24"/>
              </w:rPr>
              <w:t xml:space="preserve"> </w:t>
            </w:r>
            <w:proofErr w:type="spellStart"/>
            <w:r w:rsidRPr="00690DCE">
              <w:rPr>
                <w:sz w:val="24"/>
                <w:szCs w:val="24"/>
              </w:rPr>
              <w:t>nóng</w:t>
            </w:r>
            <w:proofErr w:type="spellEnd"/>
            <w:r w:rsidRPr="00690DCE">
              <w:rPr>
                <w:sz w:val="24"/>
                <w:szCs w:val="24"/>
              </w:rPr>
              <w:t xml:space="preserve">, </w:t>
            </w:r>
            <w:proofErr w:type="spellStart"/>
            <w:r w:rsidRPr="00690DCE">
              <w:rPr>
                <w:sz w:val="24"/>
                <w:szCs w:val="24"/>
              </w:rPr>
              <w:t>một</w:t>
            </w:r>
            <w:proofErr w:type="spellEnd"/>
            <w:r w:rsidRPr="00690DCE">
              <w:rPr>
                <w:sz w:val="24"/>
                <w:szCs w:val="24"/>
              </w:rPr>
              <w:t xml:space="preserve"> </w:t>
            </w:r>
            <w:proofErr w:type="spellStart"/>
            <w:r w:rsidRPr="00690DCE">
              <w:rPr>
                <w:sz w:val="24"/>
                <w:szCs w:val="24"/>
              </w:rPr>
              <w:t>cốc</w:t>
            </w:r>
            <w:proofErr w:type="spellEnd"/>
            <w:r w:rsidRPr="00690DCE">
              <w:rPr>
                <w:sz w:val="24"/>
                <w:szCs w:val="24"/>
              </w:rPr>
              <w:t xml:space="preserve"> </w:t>
            </w:r>
            <w:proofErr w:type="spellStart"/>
            <w:r w:rsidRPr="00690DCE">
              <w:rPr>
                <w:sz w:val="24"/>
                <w:szCs w:val="24"/>
              </w:rPr>
              <w:t>thuỷ</w:t>
            </w:r>
            <w:proofErr w:type="spellEnd"/>
            <w:r w:rsidRPr="00690DCE">
              <w:rPr>
                <w:sz w:val="24"/>
                <w:szCs w:val="24"/>
              </w:rPr>
              <w:t xml:space="preserve"> </w:t>
            </w:r>
            <w:proofErr w:type="spellStart"/>
            <w:r w:rsidRPr="00690DCE">
              <w:rPr>
                <w:sz w:val="24"/>
                <w:szCs w:val="24"/>
              </w:rPr>
              <w:t>tinh</w:t>
            </w:r>
            <w:proofErr w:type="spellEnd"/>
            <w:r w:rsidR="000959EB">
              <w:rPr>
                <w:sz w:val="24"/>
                <w:szCs w:val="24"/>
              </w:rPr>
              <w:t xml:space="preserve">, </w:t>
            </w:r>
            <w:proofErr w:type="spellStart"/>
            <w:r w:rsidR="000959EB">
              <w:rPr>
                <w:sz w:val="24"/>
                <w:szCs w:val="24"/>
              </w:rPr>
              <w:t>một</w:t>
            </w:r>
            <w:proofErr w:type="spellEnd"/>
            <w:r w:rsidR="000959EB">
              <w:rPr>
                <w:sz w:val="24"/>
                <w:szCs w:val="24"/>
              </w:rPr>
              <w:t xml:space="preserve"> </w:t>
            </w:r>
            <w:proofErr w:type="spellStart"/>
            <w:r w:rsidR="000959EB">
              <w:rPr>
                <w:sz w:val="24"/>
                <w:szCs w:val="24"/>
              </w:rPr>
              <w:t>cái</w:t>
            </w:r>
            <w:proofErr w:type="spellEnd"/>
            <w:r w:rsidR="000959EB">
              <w:rPr>
                <w:sz w:val="24"/>
                <w:szCs w:val="24"/>
              </w:rPr>
              <w:t xml:space="preserve"> </w:t>
            </w:r>
            <w:proofErr w:type="spellStart"/>
            <w:r w:rsidR="000959EB">
              <w:rPr>
                <w:sz w:val="24"/>
                <w:szCs w:val="24"/>
              </w:rPr>
              <w:t>đĩa</w:t>
            </w:r>
            <w:proofErr w:type="spellEnd"/>
            <w:r w:rsidR="000959EB">
              <w:rPr>
                <w:sz w:val="24"/>
                <w:szCs w:val="24"/>
              </w:rPr>
              <w:t xml:space="preserve"> </w:t>
            </w:r>
            <w:proofErr w:type="spellStart"/>
            <w:r w:rsidR="000959EB">
              <w:rPr>
                <w:sz w:val="24"/>
                <w:szCs w:val="24"/>
              </w:rPr>
              <w:t>đậy</w:t>
            </w:r>
            <w:proofErr w:type="spellEnd"/>
            <w:r w:rsidR="000959EB">
              <w:rPr>
                <w:sz w:val="24"/>
                <w:szCs w:val="24"/>
              </w:rPr>
              <w:t xml:space="preserve"> </w:t>
            </w:r>
            <w:proofErr w:type="spellStart"/>
            <w:r w:rsidR="000959EB">
              <w:rPr>
                <w:sz w:val="24"/>
                <w:szCs w:val="24"/>
              </w:rPr>
              <w:t>được</w:t>
            </w:r>
            <w:proofErr w:type="spellEnd"/>
            <w:r w:rsidR="000959EB">
              <w:rPr>
                <w:sz w:val="24"/>
                <w:szCs w:val="24"/>
              </w:rPr>
              <w:t xml:space="preserve"> </w:t>
            </w:r>
            <w:proofErr w:type="spellStart"/>
            <w:r w:rsidR="000959EB">
              <w:rPr>
                <w:sz w:val="24"/>
                <w:szCs w:val="24"/>
              </w:rPr>
              <w:t>trên</w:t>
            </w:r>
            <w:proofErr w:type="spellEnd"/>
            <w:r w:rsidR="000959EB">
              <w:rPr>
                <w:sz w:val="24"/>
                <w:szCs w:val="24"/>
              </w:rPr>
              <w:t xml:space="preserve"> </w:t>
            </w:r>
            <w:proofErr w:type="spellStart"/>
            <w:r w:rsidR="000959EB">
              <w:rPr>
                <w:sz w:val="24"/>
                <w:szCs w:val="24"/>
              </w:rPr>
              <w:t>cốc</w:t>
            </w:r>
            <w:proofErr w:type="spellEnd"/>
            <w:r w:rsidR="000959EB">
              <w:rPr>
                <w:sz w:val="24"/>
                <w:szCs w:val="24"/>
              </w:rPr>
              <w:t xml:space="preserve">, </w:t>
            </w:r>
            <w:proofErr w:type="spellStart"/>
            <w:r w:rsidR="000959EB">
              <w:rPr>
                <w:sz w:val="24"/>
                <w:szCs w:val="24"/>
              </w:rPr>
              <w:t>nước</w:t>
            </w:r>
            <w:proofErr w:type="spellEnd"/>
            <w:r w:rsidR="000959EB">
              <w:rPr>
                <w:sz w:val="24"/>
                <w:szCs w:val="24"/>
              </w:rPr>
              <w:t xml:space="preserve"> </w:t>
            </w:r>
            <w:proofErr w:type="spellStart"/>
            <w:r w:rsidR="000959EB">
              <w:rPr>
                <w:sz w:val="24"/>
                <w:szCs w:val="24"/>
              </w:rPr>
              <w:t>đá</w:t>
            </w:r>
            <w:proofErr w:type="spellEnd"/>
            <w:r w:rsidR="000959EB">
              <w:rPr>
                <w:sz w:val="24"/>
                <w:szCs w:val="24"/>
              </w:rPr>
              <w:t xml:space="preserve"> </w:t>
            </w:r>
            <w:proofErr w:type="spellStart"/>
            <w:r w:rsidR="000959EB">
              <w:rPr>
                <w:sz w:val="24"/>
                <w:szCs w:val="24"/>
              </w:rPr>
              <w:t>đập</w:t>
            </w:r>
            <w:proofErr w:type="spellEnd"/>
            <w:r w:rsidR="000959EB">
              <w:rPr>
                <w:sz w:val="24"/>
                <w:szCs w:val="24"/>
              </w:rPr>
              <w:t xml:space="preserve"> nhỏ,</w:t>
            </w:r>
            <w:r w:rsidRPr="00690DCE">
              <w:rPr>
                <w:sz w:val="24"/>
                <w:szCs w:val="24"/>
              </w:rPr>
              <w:t xml:space="preserve">2 </w:t>
            </w:r>
            <w:proofErr w:type="spellStart"/>
            <w:r w:rsidRPr="00690DCE">
              <w:rPr>
                <w:sz w:val="24"/>
                <w:szCs w:val="24"/>
              </w:rPr>
              <w:t>nhiệt</w:t>
            </w:r>
            <w:proofErr w:type="spellEnd"/>
            <w:r w:rsidRPr="00690DCE">
              <w:rPr>
                <w:sz w:val="24"/>
                <w:szCs w:val="24"/>
              </w:rPr>
              <w:t xml:space="preserve"> </w:t>
            </w:r>
            <w:proofErr w:type="spellStart"/>
            <w:r w:rsidRPr="00690DCE">
              <w:rPr>
                <w:sz w:val="24"/>
                <w:szCs w:val="24"/>
              </w:rPr>
              <w:t>kế</w:t>
            </w:r>
            <w:proofErr w:type="spellEnd"/>
          </w:p>
        </w:tc>
        <w:tc>
          <w:tcPr>
            <w:tcW w:w="825" w:type="dxa"/>
            <w:vAlign w:val="center"/>
          </w:tcPr>
          <w:p w:rsidR="00DB0EA6" w:rsidRPr="00690DCE" w:rsidRDefault="00DB0EA6" w:rsidP="00BE0CB7">
            <w:pPr>
              <w:jc w:val="both"/>
              <w:rPr>
                <w:sz w:val="24"/>
                <w:szCs w:val="24"/>
              </w:rPr>
            </w:pPr>
          </w:p>
        </w:tc>
      </w:tr>
      <w:tr w:rsidR="00DB0EA6" w:rsidRPr="00690DCE" w:rsidTr="00DB0EA6">
        <w:trPr>
          <w:jc w:val="center"/>
        </w:trPr>
        <w:tc>
          <w:tcPr>
            <w:tcW w:w="1345" w:type="dxa"/>
          </w:tcPr>
          <w:p w:rsidR="00DB0EA6" w:rsidRPr="00690DCE" w:rsidRDefault="00B0023B" w:rsidP="00BE0CB7">
            <w:pPr>
              <w:jc w:val="center"/>
              <w:rPr>
                <w:b/>
                <w:sz w:val="24"/>
                <w:szCs w:val="24"/>
              </w:rPr>
            </w:pPr>
            <w:proofErr w:type="spellStart"/>
            <w:r>
              <w:rPr>
                <w:b/>
                <w:sz w:val="24"/>
                <w:szCs w:val="24"/>
              </w:rPr>
              <w:t>Tuần</w:t>
            </w:r>
            <w:proofErr w:type="spellEnd"/>
            <w:r>
              <w:rPr>
                <w:b/>
                <w:sz w:val="24"/>
                <w:szCs w:val="24"/>
              </w:rPr>
              <w:t xml:space="preserve"> 32</w:t>
            </w:r>
          </w:p>
          <w:p w:rsidR="00DB0EA6" w:rsidRPr="00690DCE" w:rsidRDefault="00DB0EA6" w:rsidP="00BE0CB7">
            <w:pPr>
              <w:jc w:val="center"/>
              <w:rPr>
                <w:b/>
                <w:sz w:val="24"/>
                <w:szCs w:val="24"/>
              </w:rPr>
            </w:pPr>
          </w:p>
        </w:tc>
        <w:tc>
          <w:tcPr>
            <w:tcW w:w="990" w:type="dxa"/>
          </w:tcPr>
          <w:p w:rsidR="00DB0EA6" w:rsidRPr="00690DCE" w:rsidRDefault="0031182E" w:rsidP="00BE0CB7">
            <w:pPr>
              <w:jc w:val="center"/>
              <w:rPr>
                <w:sz w:val="24"/>
                <w:szCs w:val="24"/>
              </w:rPr>
            </w:pPr>
            <w:r>
              <w:rPr>
                <w:sz w:val="24"/>
                <w:szCs w:val="24"/>
              </w:rPr>
              <w:t>25</w:t>
            </w:r>
          </w:p>
        </w:tc>
        <w:tc>
          <w:tcPr>
            <w:tcW w:w="2250" w:type="dxa"/>
            <w:vAlign w:val="center"/>
          </w:tcPr>
          <w:p w:rsidR="00DB0EA6" w:rsidRPr="009C6D68" w:rsidRDefault="00DB0EA6" w:rsidP="00DB0EA6">
            <w:pPr>
              <w:rPr>
                <w:i/>
                <w:sz w:val="24"/>
                <w:szCs w:val="24"/>
              </w:rPr>
            </w:pPr>
            <w:proofErr w:type="spellStart"/>
            <w:r w:rsidRPr="009C6D68">
              <w:rPr>
                <w:color w:val="000000"/>
                <w:sz w:val="24"/>
                <w:szCs w:val="24"/>
              </w:rPr>
              <w:t>Sự</w:t>
            </w:r>
            <w:proofErr w:type="spellEnd"/>
            <w:r w:rsidRPr="009C6D68">
              <w:rPr>
                <w:color w:val="000000"/>
                <w:sz w:val="24"/>
                <w:szCs w:val="24"/>
              </w:rPr>
              <w:t xml:space="preserve"> </w:t>
            </w:r>
            <w:proofErr w:type="spellStart"/>
            <w:r w:rsidRPr="009C6D68">
              <w:rPr>
                <w:color w:val="000000"/>
                <w:sz w:val="24"/>
                <w:szCs w:val="24"/>
              </w:rPr>
              <w:t>sôi</w:t>
            </w:r>
            <w:proofErr w:type="spellEnd"/>
            <w:r w:rsidRPr="009C6D68">
              <w:rPr>
                <w:color w:val="000000"/>
                <w:sz w:val="24"/>
                <w:szCs w:val="24"/>
              </w:rPr>
              <w:t xml:space="preserve"> </w:t>
            </w:r>
          </w:p>
        </w:tc>
        <w:tc>
          <w:tcPr>
            <w:tcW w:w="4330" w:type="dxa"/>
          </w:tcPr>
          <w:p w:rsidR="00DB0EA6" w:rsidRPr="00690DCE" w:rsidRDefault="00DB0EA6" w:rsidP="000959EB">
            <w:pPr>
              <w:jc w:val="both"/>
              <w:rPr>
                <w:sz w:val="24"/>
                <w:szCs w:val="24"/>
              </w:rPr>
            </w:pPr>
            <w:proofErr w:type="spellStart"/>
            <w:r w:rsidRPr="00690DCE">
              <w:rPr>
                <w:rFonts w:ascii="VNI-Times" w:hAnsi="VNI-Times"/>
                <w:sz w:val="24"/>
                <w:szCs w:val="24"/>
              </w:rPr>
              <w:t>K</w:t>
            </w:r>
            <w:r w:rsidRPr="00690DCE">
              <w:rPr>
                <w:sz w:val="24"/>
                <w:szCs w:val="24"/>
              </w:rPr>
              <w:t>ẹp</w:t>
            </w:r>
            <w:proofErr w:type="spellEnd"/>
            <w:r w:rsidRPr="00690DCE">
              <w:rPr>
                <w:sz w:val="24"/>
                <w:szCs w:val="24"/>
              </w:rPr>
              <w:t xml:space="preserve"> </w:t>
            </w:r>
            <w:proofErr w:type="spellStart"/>
            <w:r w:rsidRPr="00690DCE">
              <w:rPr>
                <w:sz w:val="24"/>
                <w:szCs w:val="24"/>
              </w:rPr>
              <w:t>vạn</w:t>
            </w:r>
            <w:proofErr w:type="spellEnd"/>
            <w:r w:rsidRPr="00690DCE">
              <w:rPr>
                <w:sz w:val="24"/>
                <w:szCs w:val="24"/>
              </w:rPr>
              <w:t xml:space="preserve"> </w:t>
            </w:r>
            <w:proofErr w:type="spellStart"/>
            <w:r w:rsidRPr="00690DCE">
              <w:rPr>
                <w:sz w:val="24"/>
                <w:szCs w:val="24"/>
              </w:rPr>
              <w:t>năng</w:t>
            </w:r>
            <w:proofErr w:type="spellEnd"/>
            <w:r w:rsidRPr="00690DCE">
              <w:rPr>
                <w:sz w:val="24"/>
                <w:szCs w:val="24"/>
              </w:rPr>
              <w:t xml:space="preserve">, </w:t>
            </w:r>
            <w:proofErr w:type="spellStart"/>
            <w:r w:rsidRPr="00690DCE">
              <w:rPr>
                <w:sz w:val="24"/>
                <w:szCs w:val="24"/>
              </w:rPr>
              <w:t>kiềng</w:t>
            </w:r>
            <w:proofErr w:type="spellEnd"/>
            <w:r w:rsidRPr="00690DCE">
              <w:rPr>
                <w:sz w:val="24"/>
                <w:szCs w:val="24"/>
              </w:rPr>
              <w:t xml:space="preserve">, </w:t>
            </w:r>
            <w:proofErr w:type="spellStart"/>
            <w:r w:rsidRPr="00690DCE">
              <w:rPr>
                <w:sz w:val="24"/>
                <w:szCs w:val="24"/>
              </w:rPr>
              <w:t>cốc</w:t>
            </w:r>
            <w:proofErr w:type="spellEnd"/>
            <w:r w:rsidRPr="00690DCE">
              <w:rPr>
                <w:sz w:val="24"/>
                <w:szCs w:val="24"/>
              </w:rPr>
              <w:t xml:space="preserve"> </w:t>
            </w:r>
            <w:proofErr w:type="spellStart"/>
            <w:r w:rsidRPr="00690DCE">
              <w:rPr>
                <w:sz w:val="24"/>
                <w:szCs w:val="24"/>
              </w:rPr>
              <w:t>đốt</w:t>
            </w:r>
            <w:proofErr w:type="spellEnd"/>
            <w:r w:rsidRPr="00690DCE">
              <w:rPr>
                <w:sz w:val="24"/>
                <w:szCs w:val="24"/>
              </w:rPr>
              <w:t xml:space="preserve">, </w:t>
            </w:r>
            <w:proofErr w:type="spellStart"/>
            <w:r w:rsidRPr="00690DCE">
              <w:rPr>
                <w:sz w:val="24"/>
                <w:szCs w:val="24"/>
              </w:rPr>
              <w:t>đèn</w:t>
            </w:r>
            <w:proofErr w:type="spellEnd"/>
            <w:r w:rsidRPr="00690DCE">
              <w:rPr>
                <w:sz w:val="24"/>
                <w:szCs w:val="24"/>
              </w:rPr>
              <w:t xml:space="preserve"> </w:t>
            </w:r>
            <w:proofErr w:type="spellStart"/>
            <w:r w:rsidRPr="00690DCE">
              <w:rPr>
                <w:sz w:val="24"/>
                <w:szCs w:val="24"/>
              </w:rPr>
              <w:t>cồn</w:t>
            </w:r>
            <w:proofErr w:type="spellEnd"/>
            <w:r w:rsidRPr="00690DCE">
              <w:rPr>
                <w:sz w:val="24"/>
                <w:szCs w:val="24"/>
              </w:rPr>
              <w:t xml:space="preserve">, </w:t>
            </w:r>
            <w:proofErr w:type="spellStart"/>
            <w:r w:rsidRPr="00690DCE">
              <w:rPr>
                <w:sz w:val="24"/>
                <w:szCs w:val="24"/>
              </w:rPr>
              <w:t>giá</w:t>
            </w:r>
            <w:proofErr w:type="spellEnd"/>
            <w:r w:rsidRPr="00690DCE">
              <w:rPr>
                <w:sz w:val="24"/>
                <w:szCs w:val="24"/>
              </w:rPr>
              <w:t xml:space="preserve"> </w:t>
            </w:r>
            <w:proofErr w:type="spellStart"/>
            <w:r w:rsidRPr="00690DCE">
              <w:rPr>
                <w:sz w:val="24"/>
                <w:szCs w:val="24"/>
              </w:rPr>
              <w:t>đỡ</w:t>
            </w:r>
            <w:proofErr w:type="spellEnd"/>
            <w:r w:rsidRPr="00690DCE">
              <w:rPr>
                <w:sz w:val="24"/>
                <w:szCs w:val="24"/>
              </w:rPr>
              <w:t xml:space="preserve">, </w:t>
            </w:r>
            <w:proofErr w:type="spellStart"/>
            <w:r w:rsidRPr="00690DCE">
              <w:rPr>
                <w:sz w:val="24"/>
                <w:szCs w:val="24"/>
              </w:rPr>
              <w:t>nhiệt</w:t>
            </w:r>
            <w:proofErr w:type="spellEnd"/>
            <w:r w:rsidRPr="00690DCE">
              <w:rPr>
                <w:sz w:val="24"/>
                <w:szCs w:val="24"/>
              </w:rPr>
              <w:t xml:space="preserve"> </w:t>
            </w:r>
            <w:proofErr w:type="spellStart"/>
            <w:r w:rsidRPr="00690DCE">
              <w:rPr>
                <w:sz w:val="24"/>
                <w:szCs w:val="24"/>
              </w:rPr>
              <w:t>kế</w:t>
            </w:r>
            <w:proofErr w:type="spellEnd"/>
          </w:p>
          <w:p w:rsidR="00DB0EA6" w:rsidRPr="00690DCE" w:rsidRDefault="00DB0EA6" w:rsidP="0037563B">
            <w:pPr>
              <w:ind w:left="-15"/>
              <w:jc w:val="both"/>
              <w:rPr>
                <w:sz w:val="24"/>
                <w:szCs w:val="24"/>
              </w:rPr>
            </w:pPr>
          </w:p>
        </w:tc>
        <w:tc>
          <w:tcPr>
            <w:tcW w:w="825" w:type="dxa"/>
            <w:vAlign w:val="center"/>
          </w:tcPr>
          <w:p w:rsidR="00DB0EA6" w:rsidRPr="00690DCE" w:rsidRDefault="00DB0EA6" w:rsidP="00BE0CB7">
            <w:pPr>
              <w:jc w:val="both"/>
              <w:rPr>
                <w:sz w:val="24"/>
                <w:szCs w:val="24"/>
              </w:rPr>
            </w:pPr>
          </w:p>
        </w:tc>
      </w:tr>
      <w:tr w:rsidR="00DB0EA6" w:rsidRPr="00690DCE" w:rsidTr="00DB0EA6">
        <w:trPr>
          <w:jc w:val="center"/>
        </w:trPr>
        <w:tc>
          <w:tcPr>
            <w:tcW w:w="1345" w:type="dxa"/>
          </w:tcPr>
          <w:p w:rsidR="00DB0EA6" w:rsidRPr="00690DCE" w:rsidRDefault="00B0023B" w:rsidP="00BE0CB7">
            <w:pPr>
              <w:jc w:val="center"/>
              <w:rPr>
                <w:b/>
                <w:sz w:val="24"/>
                <w:szCs w:val="24"/>
              </w:rPr>
            </w:pPr>
            <w:proofErr w:type="spellStart"/>
            <w:r>
              <w:rPr>
                <w:b/>
                <w:sz w:val="24"/>
                <w:szCs w:val="24"/>
              </w:rPr>
              <w:t>Tuần</w:t>
            </w:r>
            <w:proofErr w:type="spellEnd"/>
            <w:r>
              <w:rPr>
                <w:b/>
                <w:sz w:val="24"/>
                <w:szCs w:val="24"/>
              </w:rPr>
              <w:t xml:space="preserve"> 33</w:t>
            </w:r>
          </w:p>
          <w:p w:rsidR="00DB0EA6" w:rsidRPr="00690DCE" w:rsidRDefault="00DB0EA6" w:rsidP="00BE0CB7">
            <w:pPr>
              <w:jc w:val="center"/>
              <w:rPr>
                <w:sz w:val="24"/>
                <w:szCs w:val="24"/>
              </w:rPr>
            </w:pPr>
          </w:p>
        </w:tc>
        <w:tc>
          <w:tcPr>
            <w:tcW w:w="990" w:type="dxa"/>
          </w:tcPr>
          <w:p w:rsidR="00DB0EA6" w:rsidRPr="00690DCE" w:rsidRDefault="0031182E" w:rsidP="00BE0CB7">
            <w:pPr>
              <w:jc w:val="center"/>
              <w:rPr>
                <w:sz w:val="24"/>
                <w:szCs w:val="24"/>
              </w:rPr>
            </w:pPr>
            <w:r>
              <w:rPr>
                <w:sz w:val="24"/>
                <w:szCs w:val="24"/>
              </w:rPr>
              <w:t>26</w:t>
            </w:r>
          </w:p>
        </w:tc>
        <w:tc>
          <w:tcPr>
            <w:tcW w:w="2250" w:type="dxa"/>
            <w:vAlign w:val="center"/>
          </w:tcPr>
          <w:p w:rsidR="00DB0EA6" w:rsidRPr="009C6D68" w:rsidRDefault="00DB0EA6" w:rsidP="00BE0CB7">
            <w:pPr>
              <w:rPr>
                <w:color w:val="000000"/>
                <w:sz w:val="24"/>
                <w:szCs w:val="24"/>
              </w:rPr>
            </w:pPr>
            <w:proofErr w:type="spellStart"/>
            <w:r w:rsidRPr="009C6D68">
              <w:rPr>
                <w:color w:val="000000"/>
                <w:sz w:val="24"/>
                <w:szCs w:val="24"/>
              </w:rPr>
              <w:t>Sự</w:t>
            </w:r>
            <w:proofErr w:type="spellEnd"/>
            <w:r w:rsidRPr="009C6D68">
              <w:rPr>
                <w:color w:val="000000"/>
                <w:sz w:val="24"/>
                <w:szCs w:val="24"/>
              </w:rPr>
              <w:t xml:space="preserve"> </w:t>
            </w:r>
            <w:proofErr w:type="spellStart"/>
            <w:r w:rsidRPr="009C6D68">
              <w:rPr>
                <w:color w:val="000000"/>
                <w:sz w:val="24"/>
                <w:szCs w:val="24"/>
              </w:rPr>
              <w:t>sôi</w:t>
            </w:r>
            <w:proofErr w:type="spellEnd"/>
          </w:p>
        </w:tc>
        <w:tc>
          <w:tcPr>
            <w:tcW w:w="4330" w:type="dxa"/>
          </w:tcPr>
          <w:p w:rsidR="00DB0EA6" w:rsidRPr="00690DCE" w:rsidRDefault="00DB0EA6" w:rsidP="0037563B">
            <w:pPr>
              <w:ind w:left="-15"/>
              <w:jc w:val="both"/>
              <w:rPr>
                <w:sz w:val="24"/>
                <w:szCs w:val="24"/>
              </w:rPr>
            </w:pPr>
          </w:p>
          <w:p w:rsidR="000959EB" w:rsidRPr="00690DCE" w:rsidRDefault="000959EB" w:rsidP="000959EB">
            <w:pPr>
              <w:jc w:val="both"/>
              <w:rPr>
                <w:sz w:val="24"/>
                <w:szCs w:val="24"/>
              </w:rPr>
            </w:pPr>
            <w:proofErr w:type="spellStart"/>
            <w:r w:rsidRPr="00690DCE">
              <w:rPr>
                <w:rFonts w:ascii="VNI-Times" w:hAnsi="VNI-Times"/>
                <w:sz w:val="24"/>
                <w:szCs w:val="24"/>
              </w:rPr>
              <w:t>K</w:t>
            </w:r>
            <w:r w:rsidRPr="00690DCE">
              <w:rPr>
                <w:sz w:val="24"/>
                <w:szCs w:val="24"/>
              </w:rPr>
              <w:t>ẹp</w:t>
            </w:r>
            <w:proofErr w:type="spellEnd"/>
            <w:r w:rsidRPr="00690DCE">
              <w:rPr>
                <w:sz w:val="24"/>
                <w:szCs w:val="24"/>
              </w:rPr>
              <w:t xml:space="preserve"> </w:t>
            </w:r>
            <w:proofErr w:type="spellStart"/>
            <w:r w:rsidRPr="00690DCE">
              <w:rPr>
                <w:sz w:val="24"/>
                <w:szCs w:val="24"/>
              </w:rPr>
              <w:t>vạn</w:t>
            </w:r>
            <w:proofErr w:type="spellEnd"/>
            <w:r w:rsidRPr="00690DCE">
              <w:rPr>
                <w:sz w:val="24"/>
                <w:szCs w:val="24"/>
              </w:rPr>
              <w:t xml:space="preserve"> </w:t>
            </w:r>
            <w:proofErr w:type="spellStart"/>
            <w:r w:rsidRPr="00690DCE">
              <w:rPr>
                <w:sz w:val="24"/>
                <w:szCs w:val="24"/>
              </w:rPr>
              <w:t>năng</w:t>
            </w:r>
            <w:proofErr w:type="spellEnd"/>
            <w:r w:rsidRPr="00690DCE">
              <w:rPr>
                <w:sz w:val="24"/>
                <w:szCs w:val="24"/>
              </w:rPr>
              <w:t xml:space="preserve">, </w:t>
            </w:r>
            <w:proofErr w:type="spellStart"/>
            <w:r w:rsidRPr="00690DCE">
              <w:rPr>
                <w:sz w:val="24"/>
                <w:szCs w:val="24"/>
              </w:rPr>
              <w:t>kiềng</w:t>
            </w:r>
            <w:proofErr w:type="spellEnd"/>
            <w:r w:rsidRPr="00690DCE">
              <w:rPr>
                <w:sz w:val="24"/>
                <w:szCs w:val="24"/>
              </w:rPr>
              <w:t xml:space="preserve">, </w:t>
            </w:r>
            <w:proofErr w:type="spellStart"/>
            <w:r w:rsidRPr="00690DCE">
              <w:rPr>
                <w:sz w:val="24"/>
                <w:szCs w:val="24"/>
              </w:rPr>
              <w:t>cốc</w:t>
            </w:r>
            <w:proofErr w:type="spellEnd"/>
            <w:r w:rsidRPr="00690DCE">
              <w:rPr>
                <w:sz w:val="24"/>
                <w:szCs w:val="24"/>
              </w:rPr>
              <w:t xml:space="preserve"> </w:t>
            </w:r>
            <w:proofErr w:type="spellStart"/>
            <w:r w:rsidRPr="00690DCE">
              <w:rPr>
                <w:sz w:val="24"/>
                <w:szCs w:val="24"/>
              </w:rPr>
              <w:t>đốt</w:t>
            </w:r>
            <w:proofErr w:type="spellEnd"/>
            <w:r w:rsidRPr="00690DCE">
              <w:rPr>
                <w:sz w:val="24"/>
                <w:szCs w:val="24"/>
              </w:rPr>
              <w:t xml:space="preserve">, </w:t>
            </w:r>
            <w:proofErr w:type="spellStart"/>
            <w:r w:rsidRPr="00690DCE">
              <w:rPr>
                <w:sz w:val="24"/>
                <w:szCs w:val="24"/>
              </w:rPr>
              <w:t>đèn</w:t>
            </w:r>
            <w:proofErr w:type="spellEnd"/>
            <w:r w:rsidRPr="00690DCE">
              <w:rPr>
                <w:sz w:val="24"/>
                <w:szCs w:val="24"/>
              </w:rPr>
              <w:t xml:space="preserve"> </w:t>
            </w:r>
            <w:proofErr w:type="spellStart"/>
            <w:r w:rsidRPr="00690DCE">
              <w:rPr>
                <w:sz w:val="24"/>
                <w:szCs w:val="24"/>
              </w:rPr>
              <w:t>cồn</w:t>
            </w:r>
            <w:proofErr w:type="spellEnd"/>
            <w:r w:rsidRPr="00690DCE">
              <w:rPr>
                <w:sz w:val="24"/>
                <w:szCs w:val="24"/>
              </w:rPr>
              <w:t xml:space="preserve">, </w:t>
            </w:r>
            <w:proofErr w:type="spellStart"/>
            <w:r w:rsidRPr="00690DCE">
              <w:rPr>
                <w:sz w:val="24"/>
                <w:szCs w:val="24"/>
              </w:rPr>
              <w:t>giá</w:t>
            </w:r>
            <w:proofErr w:type="spellEnd"/>
            <w:r w:rsidRPr="00690DCE">
              <w:rPr>
                <w:sz w:val="24"/>
                <w:szCs w:val="24"/>
              </w:rPr>
              <w:t xml:space="preserve"> </w:t>
            </w:r>
            <w:proofErr w:type="spellStart"/>
            <w:r w:rsidRPr="00690DCE">
              <w:rPr>
                <w:sz w:val="24"/>
                <w:szCs w:val="24"/>
              </w:rPr>
              <w:t>đỡ</w:t>
            </w:r>
            <w:proofErr w:type="spellEnd"/>
            <w:r w:rsidRPr="00690DCE">
              <w:rPr>
                <w:sz w:val="24"/>
                <w:szCs w:val="24"/>
              </w:rPr>
              <w:t xml:space="preserve">, </w:t>
            </w:r>
            <w:proofErr w:type="spellStart"/>
            <w:r w:rsidRPr="00690DCE">
              <w:rPr>
                <w:sz w:val="24"/>
                <w:szCs w:val="24"/>
              </w:rPr>
              <w:t>nhiệt</w:t>
            </w:r>
            <w:proofErr w:type="spellEnd"/>
            <w:r w:rsidRPr="00690DCE">
              <w:rPr>
                <w:sz w:val="24"/>
                <w:szCs w:val="24"/>
              </w:rPr>
              <w:t xml:space="preserve"> </w:t>
            </w:r>
            <w:proofErr w:type="spellStart"/>
            <w:r w:rsidRPr="00690DCE">
              <w:rPr>
                <w:sz w:val="24"/>
                <w:szCs w:val="24"/>
              </w:rPr>
              <w:t>kế</w:t>
            </w:r>
            <w:proofErr w:type="spellEnd"/>
          </w:p>
          <w:p w:rsidR="00DB0EA6" w:rsidRPr="00690DCE" w:rsidRDefault="00DB0EA6" w:rsidP="0037563B">
            <w:pPr>
              <w:ind w:left="-15"/>
              <w:jc w:val="both"/>
              <w:rPr>
                <w:sz w:val="24"/>
                <w:szCs w:val="24"/>
              </w:rPr>
            </w:pPr>
          </w:p>
        </w:tc>
        <w:tc>
          <w:tcPr>
            <w:tcW w:w="825" w:type="dxa"/>
            <w:vAlign w:val="center"/>
          </w:tcPr>
          <w:p w:rsidR="00DB0EA6" w:rsidRPr="00690DCE" w:rsidRDefault="00DB0EA6" w:rsidP="00BE0CB7">
            <w:pPr>
              <w:jc w:val="both"/>
              <w:rPr>
                <w:sz w:val="24"/>
                <w:szCs w:val="24"/>
              </w:rPr>
            </w:pPr>
          </w:p>
        </w:tc>
      </w:tr>
      <w:tr w:rsidR="00DB0EA6" w:rsidRPr="00690DCE" w:rsidTr="00DB0EA6">
        <w:trPr>
          <w:jc w:val="center"/>
        </w:trPr>
        <w:tc>
          <w:tcPr>
            <w:tcW w:w="1345" w:type="dxa"/>
          </w:tcPr>
          <w:p w:rsidR="00DB0EA6" w:rsidRPr="00690DCE" w:rsidRDefault="00B0023B" w:rsidP="00BE0CB7">
            <w:pPr>
              <w:jc w:val="center"/>
              <w:rPr>
                <w:b/>
                <w:sz w:val="24"/>
                <w:szCs w:val="24"/>
              </w:rPr>
            </w:pPr>
            <w:proofErr w:type="spellStart"/>
            <w:r>
              <w:rPr>
                <w:b/>
                <w:sz w:val="24"/>
                <w:szCs w:val="24"/>
              </w:rPr>
              <w:t>Tuần</w:t>
            </w:r>
            <w:proofErr w:type="spellEnd"/>
            <w:r>
              <w:rPr>
                <w:b/>
                <w:sz w:val="24"/>
                <w:szCs w:val="24"/>
              </w:rPr>
              <w:t xml:space="preserve"> 34</w:t>
            </w:r>
          </w:p>
          <w:p w:rsidR="00DB0EA6" w:rsidRPr="00690DCE" w:rsidRDefault="00DB0EA6" w:rsidP="00BE0CB7">
            <w:pPr>
              <w:jc w:val="center"/>
              <w:rPr>
                <w:b/>
                <w:sz w:val="24"/>
                <w:szCs w:val="24"/>
              </w:rPr>
            </w:pPr>
          </w:p>
        </w:tc>
        <w:tc>
          <w:tcPr>
            <w:tcW w:w="990" w:type="dxa"/>
          </w:tcPr>
          <w:p w:rsidR="00DB0EA6" w:rsidRPr="00690DCE" w:rsidRDefault="001B4C58" w:rsidP="00BE0CB7">
            <w:pPr>
              <w:jc w:val="center"/>
              <w:rPr>
                <w:sz w:val="24"/>
                <w:szCs w:val="24"/>
              </w:rPr>
            </w:pPr>
            <w:r>
              <w:rPr>
                <w:sz w:val="24"/>
                <w:szCs w:val="24"/>
              </w:rPr>
              <w:t>27</w:t>
            </w:r>
          </w:p>
        </w:tc>
        <w:tc>
          <w:tcPr>
            <w:tcW w:w="2250" w:type="dxa"/>
          </w:tcPr>
          <w:p w:rsidR="00DB0EA6" w:rsidRPr="009C6D68" w:rsidRDefault="00DB0EA6" w:rsidP="00BE0CB7">
            <w:pPr>
              <w:rPr>
                <w:color w:val="000000"/>
                <w:sz w:val="24"/>
                <w:szCs w:val="24"/>
              </w:rPr>
            </w:pPr>
            <w:proofErr w:type="spellStart"/>
            <w:r w:rsidRPr="009C6D68">
              <w:rPr>
                <w:color w:val="000000"/>
                <w:sz w:val="24"/>
                <w:szCs w:val="24"/>
              </w:rPr>
              <w:t>Tổng</w:t>
            </w:r>
            <w:proofErr w:type="spellEnd"/>
            <w:r w:rsidRPr="009C6D68">
              <w:rPr>
                <w:color w:val="000000"/>
                <w:sz w:val="24"/>
                <w:szCs w:val="24"/>
              </w:rPr>
              <w:t xml:space="preserve"> </w:t>
            </w:r>
            <w:proofErr w:type="spellStart"/>
            <w:r w:rsidRPr="009C6D68">
              <w:rPr>
                <w:color w:val="000000"/>
                <w:sz w:val="24"/>
                <w:szCs w:val="24"/>
              </w:rPr>
              <w:t>kết</w:t>
            </w:r>
            <w:proofErr w:type="spellEnd"/>
            <w:r w:rsidRPr="009C6D68">
              <w:rPr>
                <w:color w:val="000000"/>
                <w:sz w:val="24"/>
                <w:szCs w:val="24"/>
              </w:rPr>
              <w:t xml:space="preserve"> </w:t>
            </w:r>
            <w:proofErr w:type="spellStart"/>
            <w:r w:rsidRPr="009C6D68">
              <w:rPr>
                <w:color w:val="000000"/>
                <w:sz w:val="24"/>
                <w:szCs w:val="24"/>
              </w:rPr>
              <w:t>chương</w:t>
            </w:r>
            <w:proofErr w:type="spellEnd"/>
            <w:r w:rsidRPr="009C6D68">
              <w:rPr>
                <w:color w:val="000000"/>
                <w:sz w:val="24"/>
                <w:szCs w:val="24"/>
              </w:rPr>
              <w:t xml:space="preserve"> II: </w:t>
            </w:r>
            <w:proofErr w:type="spellStart"/>
            <w:r w:rsidRPr="009C6D68">
              <w:rPr>
                <w:color w:val="000000"/>
                <w:sz w:val="24"/>
                <w:szCs w:val="24"/>
              </w:rPr>
              <w:t>Nhiệt</w:t>
            </w:r>
            <w:proofErr w:type="spellEnd"/>
            <w:r w:rsidRPr="009C6D68">
              <w:rPr>
                <w:color w:val="000000"/>
                <w:sz w:val="24"/>
                <w:szCs w:val="24"/>
              </w:rPr>
              <w:t xml:space="preserve"> </w:t>
            </w:r>
            <w:proofErr w:type="spellStart"/>
            <w:r w:rsidRPr="009C6D68">
              <w:rPr>
                <w:color w:val="000000"/>
                <w:sz w:val="24"/>
                <w:szCs w:val="24"/>
              </w:rPr>
              <w:t>học</w:t>
            </w:r>
            <w:proofErr w:type="spellEnd"/>
            <w:r w:rsidRPr="009C6D68">
              <w:rPr>
                <w:color w:val="000000"/>
                <w:sz w:val="24"/>
                <w:szCs w:val="24"/>
              </w:rPr>
              <w:t xml:space="preserve">. </w:t>
            </w:r>
            <w:proofErr w:type="spellStart"/>
            <w:r w:rsidRPr="009C6D68">
              <w:rPr>
                <w:color w:val="000000"/>
                <w:sz w:val="24"/>
                <w:szCs w:val="24"/>
              </w:rPr>
              <w:t>Ôn</w:t>
            </w:r>
            <w:proofErr w:type="spellEnd"/>
            <w:r w:rsidRPr="009C6D68">
              <w:rPr>
                <w:color w:val="000000"/>
                <w:sz w:val="24"/>
                <w:szCs w:val="24"/>
              </w:rPr>
              <w:t xml:space="preserve"> </w:t>
            </w:r>
            <w:proofErr w:type="spellStart"/>
            <w:r w:rsidRPr="009C6D68">
              <w:rPr>
                <w:color w:val="000000"/>
                <w:sz w:val="24"/>
                <w:szCs w:val="24"/>
              </w:rPr>
              <w:t>tập</w:t>
            </w:r>
            <w:proofErr w:type="spellEnd"/>
          </w:p>
        </w:tc>
        <w:tc>
          <w:tcPr>
            <w:tcW w:w="4330" w:type="dxa"/>
          </w:tcPr>
          <w:p w:rsidR="00DB0EA6" w:rsidRPr="00690DCE" w:rsidRDefault="00DB0EA6" w:rsidP="0037563B">
            <w:pPr>
              <w:ind w:left="-15"/>
              <w:jc w:val="both"/>
              <w:rPr>
                <w:sz w:val="24"/>
                <w:szCs w:val="24"/>
              </w:rPr>
            </w:pPr>
            <w:r w:rsidRPr="00690DCE">
              <w:rPr>
                <w:b/>
                <w:sz w:val="24"/>
                <w:szCs w:val="24"/>
              </w:rPr>
              <w:t xml:space="preserve">- </w:t>
            </w:r>
            <w:proofErr w:type="spellStart"/>
            <w:r w:rsidRPr="00690DCE">
              <w:rPr>
                <w:b/>
                <w:sz w:val="24"/>
                <w:szCs w:val="24"/>
              </w:rPr>
              <w:t>Giáo</w:t>
            </w:r>
            <w:proofErr w:type="spellEnd"/>
            <w:r w:rsidRPr="00690DCE">
              <w:rPr>
                <w:b/>
                <w:sz w:val="24"/>
                <w:szCs w:val="24"/>
              </w:rPr>
              <w:t xml:space="preserve"> </w:t>
            </w:r>
            <w:proofErr w:type="spellStart"/>
            <w:r w:rsidRPr="00690DCE">
              <w:rPr>
                <w:b/>
                <w:sz w:val="24"/>
                <w:szCs w:val="24"/>
              </w:rPr>
              <w:t>viên</w:t>
            </w:r>
            <w:proofErr w:type="spellEnd"/>
            <w:r w:rsidRPr="00690DCE">
              <w:rPr>
                <w:sz w:val="24"/>
                <w:szCs w:val="24"/>
              </w:rPr>
              <w:t xml:space="preserve">: </w:t>
            </w:r>
            <w:proofErr w:type="spellStart"/>
            <w:r w:rsidRPr="00690DCE">
              <w:rPr>
                <w:sz w:val="24"/>
                <w:szCs w:val="24"/>
              </w:rPr>
              <w:t>Bảng</w:t>
            </w:r>
            <w:proofErr w:type="spellEnd"/>
            <w:r w:rsidRPr="00690DCE">
              <w:rPr>
                <w:sz w:val="24"/>
                <w:szCs w:val="24"/>
              </w:rPr>
              <w:t xml:space="preserve"> </w:t>
            </w:r>
            <w:proofErr w:type="spellStart"/>
            <w:r w:rsidRPr="00690DCE">
              <w:rPr>
                <w:sz w:val="24"/>
                <w:szCs w:val="24"/>
              </w:rPr>
              <w:t>phụ</w:t>
            </w:r>
            <w:proofErr w:type="spellEnd"/>
          </w:p>
        </w:tc>
        <w:tc>
          <w:tcPr>
            <w:tcW w:w="825" w:type="dxa"/>
            <w:vAlign w:val="center"/>
          </w:tcPr>
          <w:p w:rsidR="00DB0EA6" w:rsidRPr="00690DCE" w:rsidRDefault="00DB0EA6" w:rsidP="00BE0CB7">
            <w:pPr>
              <w:jc w:val="both"/>
              <w:rPr>
                <w:sz w:val="24"/>
                <w:szCs w:val="24"/>
              </w:rPr>
            </w:pPr>
          </w:p>
        </w:tc>
      </w:tr>
      <w:tr w:rsidR="00DB0EA6" w:rsidRPr="00690DCE" w:rsidTr="00DB0EA6">
        <w:trPr>
          <w:jc w:val="center"/>
        </w:trPr>
        <w:tc>
          <w:tcPr>
            <w:tcW w:w="1345" w:type="dxa"/>
          </w:tcPr>
          <w:p w:rsidR="00DB0EA6" w:rsidRPr="0031182E" w:rsidRDefault="00B0023B" w:rsidP="0031182E">
            <w:pPr>
              <w:jc w:val="center"/>
              <w:rPr>
                <w:b/>
                <w:sz w:val="24"/>
                <w:szCs w:val="24"/>
              </w:rPr>
            </w:pPr>
            <w:proofErr w:type="spellStart"/>
            <w:r>
              <w:rPr>
                <w:b/>
                <w:sz w:val="24"/>
                <w:szCs w:val="24"/>
              </w:rPr>
              <w:t>Tuần</w:t>
            </w:r>
            <w:proofErr w:type="spellEnd"/>
            <w:r>
              <w:rPr>
                <w:b/>
                <w:sz w:val="24"/>
                <w:szCs w:val="24"/>
              </w:rPr>
              <w:t xml:space="preserve"> 35</w:t>
            </w:r>
          </w:p>
        </w:tc>
        <w:tc>
          <w:tcPr>
            <w:tcW w:w="990" w:type="dxa"/>
          </w:tcPr>
          <w:p w:rsidR="00DB0EA6" w:rsidRPr="00690DCE" w:rsidRDefault="00DB0EA6" w:rsidP="00BE0CB7">
            <w:pPr>
              <w:jc w:val="center"/>
              <w:rPr>
                <w:sz w:val="24"/>
                <w:szCs w:val="24"/>
              </w:rPr>
            </w:pPr>
          </w:p>
        </w:tc>
        <w:tc>
          <w:tcPr>
            <w:tcW w:w="2250" w:type="dxa"/>
          </w:tcPr>
          <w:p w:rsidR="00DB0EA6" w:rsidRPr="009C6D68" w:rsidRDefault="00B0023B" w:rsidP="00BE0CB7">
            <w:pPr>
              <w:rPr>
                <w:color w:val="000000"/>
                <w:sz w:val="24"/>
                <w:szCs w:val="24"/>
                <w:lang w:val="pt-BR"/>
              </w:rPr>
            </w:pPr>
            <w:proofErr w:type="spellStart"/>
            <w:r w:rsidRPr="009C6D68">
              <w:rPr>
                <w:color w:val="000000"/>
                <w:sz w:val="24"/>
                <w:szCs w:val="24"/>
              </w:rPr>
              <w:t>Ôn</w:t>
            </w:r>
            <w:proofErr w:type="spellEnd"/>
            <w:r w:rsidRPr="009C6D68">
              <w:rPr>
                <w:color w:val="000000"/>
                <w:sz w:val="24"/>
                <w:szCs w:val="24"/>
              </w:rPr>
              <w:t xml:space="preserve"> </w:t>
            </w:r>
            <w:proofErr w:type="spellStart"/>
            <w:r w:rsidRPr="009C6D68">
              <w:rPr>
                <w:color w:val="000000"/>
                <w:sz w:val="24"/>
                <w:szCs w:val="24"/>
              </w:rPr>
              <w:t>tập</w:t>
            </w:r>
            <w:proofErr w:type="spellEnd"/>
          </w:p>
        </w:tc>
        <w:tc>
          <w:tcPr>
            <w:tcW w:w="4330" w:type="dxa"/>
          </w:tcPr>
          <w:p w:rsidR="00DB0EA6" w:rsidRPr="00690DCE" w:rsidRDefault="00DB0EA6" w:rsidP="0037563B">
            <w:pPr>
              <w:ind w:left="-15"/>
              <w:jc w:val="both"/>
              <w:rPr>
                <w:sz w:val="24"/>
                <w:szCs w:val="24"/>
              </w:rPr>
            </w:pPr>
          </w:p>
        </w:tc>
        <w:tc>
          <w:tcPr>
            <w:tcW w:w="825" w:type="dxa"/>
            <w:vAlign w:val="center"/>
          </w:tcPr>
          <w:p w:rsidR="00DB0EA6" w:rsidRPr="00690DCE" w:rsidRDefault="00DB0EA6" w:rsidP="00BE0CB7">
            <w:pPr>
              <w:jc w:val="both"/>
              <w:rPr>
                <w:sz w:val="24"/>
                <w:szCs w:val="24"/>
              </w:rPr>
            </w:pPr>
          </w:p>
        </w:tc>
      </w:tr>
      <w:tr w:rsidR="00B0023B" w:rsidRPr="00690DCE" w:rsidTr="00DB0EA6">
        <w:trPr>
          <w:jc w:val="center"/>
        </w:trPr>
        <w:tc>
          <w:tcPr>
            <w:tcW w:w="1345" w:type="dxa"/>
          </w:tcPr>
          <w:p w:rsidR="00B0023B" w:rsidRPr="00690DCE" w:rsidRDefault="00B0023B" w:rsidP="00B0023B">
            <w:pPr>
              <w:jc w:val="center"/>
              <w:rPr>
                <w:b/>
                <w:sz w:val="24"/>
                <w:szCs w:val="24"/>
              </w:rPr>
            </w:pPr>
            <w:proofErr w:type="spellStart"/>
            <w:r>
              <w:rPr>
                <w:b/>
                <w:sz w:val="24"/>
                <w:szCs w:val="24"/>
              </w:rPr>
              <w:t>Tuần</w:t>
            </w:r>
            <w:proofErr w:type="spellEnd"/>
            <w:r>
              <w:rPr>
                <w:b/>
                <w:sz w:val="24"/>
                <w:szCs w:val="24"/>
              </w:rPr>
              <w:t xml:space="preserve"> 36</w:t>
            </w:r>
          </w:p>
        </w:tc>
        <w:tc>
          <w:tcPr>
            <w:tcW w:w="990" w:type="dxa"/>
          </w:tcPr>
          <w:p w:rsidR="00B0023B" w:rsidRPr="00690DCE" w:rsidRDefault="00B0023B" w:rsidP="00B0023B">
            <w:pPr>
              <w:jc w:val="center"/>
              <w:rPr>
                <w:sz w:val="24"/>
                <w:szCs w:val="24"/>
              </w:rPr>
            </w:pPr>
          </w:p>
        </w:tc>
        <w:tc>
          <w:tcPr>
            <w:tcW w:w="2250" w:type="dxa"/>
          </w:tcPr>
          <w:p w:rsidR="00B0023B" w:rsidRPr="009C6D68" w:rsidRDefault="00B0023B" w:rsidP="00B0023B">
            <w:pPr>
              <w:rPr>
                <w:color w:val="000000"/>
                <w:sz w:val="24"/>
                <w:szCs w:val="24"/>
                <w:lang w:val="pt-BR"/>
              </w:rPr>
            </w:pPr>
            <w:r w:rsidRPr="009C6D68">
              <w:rPr>
                <w:color w:val="000000"/>
                <w:sz w:val="24"/>
                <w:szCs w:val="24"/>
                <w:lang w:val="it-IT"/>
              </w:rPr>
              <w:t>Kiểm tra học kì II</w:t>
            </w:r>
          </w:p>
        </w:tc>
        <w:tc>
          <w:tcPr>
            <w:tcW w:w="4330" w:type="dxa"/>
          </w:tcPr>
          <w:p w:rsidR="00B0023B" w:rsidRPr="00690DCE" w:rsidRDefault="00B0023B" w:rsidP="00B0023B">
            <w:pPr>
              <w:jc w:val="both"/>
              <w:rPr>
                <w:sz w:val="24"/>
                <w:szCs w:val="24"/>
              </w:rPr>
            </w:pPr>
          </w:p>
        </w:tc>
        <w:tc>
          <w:tcPr>
            <w:tcW w:w="825" w:type="dxa"/>
            <w:vAlign w:val="center"/>
          </w:tcPr>
          <w:p w:rsidR="00B0023B" w:rsidRPr="00690DCE" w:rsidRDefault="00B0023B" w:rsidP="00B0023B">
            <w:pPr>
              <w:jc w:val="both"/>
              <w:rPr>
                <w:sz w:val="24"/>
                <w:szCs w:val="24"/>
              </w:rPr>
            </w:pPr>
          </w:p>
        </w:tc>
      </w:tr>
      <w:tr w:rsidR="00B0023B" w:rsidRPr="00690DCE" w:rsidTr="00DB0EA6">
        <w:trPr>
          <w:jc w:val="center"/>
        </w:trPr>
        <w:tc>
          <w:tcPr>
            <w:tcW w:w="1345" w:type="dxa"/>
          </w:tcPr>
          <w:p w:rsidR="00B0023B" w:rsidRDefault="00B0023B" w:rsidP="00B0023B">
            <w:pPr>
              <w:jc w:val="center"/>
              <w:rPr>
                <w:b/>
                <w:sz w:val="24"/>
                <w:szCs w:val="24"/>
              </w:rPr>
            </w:pPr>
            <w:proofErr w:type="spellStart"/>
            <w:r>
              <w:rPr>
                <w:b/>
                <w:sz w:val="24"/>
                <w:szCs w:val="24"/>
              </w:rPr>
              <w:t>Tuần</w:t>
            </w:r>
            <w:proofErr w:type="spellEnd"/>
            <w:r>
              <w:rPr>
                <w:b/>
                <w:sz w:val="24"/>
                <w:szCs w:val="24"/>
              </w:rPr>
              <w:t xml:space="preserve"> 37 </w:t>
            </w:r>
          </w:p>
        </w:tc>
        <w:tc>
          <w:tcPr>
            <w:tcW w:w="990" w:type="dxa"/>
          </w:tcPr>
          <w:p w:rsidR="00B0023B" w:rsidRPr="00690DCE" w:rsidRDefault="00B0023B" w:rsidP="00B0023B">
            <w:pPr>
              <w:jc w:val="center"/>
              <w:rPr>
                <w:sz w:val="24"/>
                <w:szCs w:val="24"/>
              </w:rPr>
            </w:pPr>
          </w:p>
        </w:tc>
        <w:tc>
          <w:tcPr>
            <w:tcW w:w="2250" w:type="dxa"/>
          </w:tcPr>
          <w:p w:rsidR="00B0023B" w:rsidRPr="009C6D68" w:rsidRDefault="00B0023B" w:rsidP="00B0023B">
            <w:pPr>
              <w:rPr>
                <w:color w:val="000000"/>
                <w:sz w:val="24"/>
                <w:szCs w:val="24"/>
                <w:lang w:val="it-IT"/>
              </w:rPr>
            </w:pPr>
          </w:p>
        </w:tc>
        <w:tc>
          <w:tcPr>
            <w:tcW w:w="4330" w:type="dxa"/>
          </w:tcPr>
          <w:p w:rsidR="00B0023B" w:rsidRDefault="00B0023B" w:rsidP="00B0023B">
            <w:pPr>
              <w:jc w:val="both"/>
              <w:rPr>
                <w:sz w:val="24"/>
                <w:szCs w:val="24"/>
              </w:rPr>
            </w:pPr>
            <w:proofErr w:type="spellStart"/>
            <w:r>
              <w:rPr>
                <w:sz w:val="24"/>
                <w:szCs w:val="24"/>
              </w:rPr>
              <w:t>Dự</w:t>
            </w:r>
            <w:proofErr w:type="spellEnd"/>
            <w:r>
              <w:rPr>
                <w:sz w:val="24"/>
                <w:szCs w:val="24"/>
              </w:rPr>
              <w:t xml:space="preserve"> </w:t>
            </w:r>
            <w:proofErr w:type="spellStart"/>
            <w:r>
              <w:rPr>
                <w:sz w:val="24"/>
                <w:szCs w:val="24"/>
              </w:rPr>
              <w:t>trù</w:t>
            </w:r>
            <w:proofErr w:type="spellEnd"/>
          </w:p>
        </w:tc>
        <w:tc>
          <w:tcPr>
            <w:tcW w:w="825" w:type="dxa"/>
            <w:vAlign w:val="center"/>
          </w:tcPr>
          <w:p w:rsidR="00B0023B" w:rsidRPr="00690DCE" w:rsidRDefault="00B0023B" w:rsidP="00B0023B">
            <w:pPr>
              <w:jc w:val="both"/>
              <w:rPr>
                <w:sz w:val="24"/>
                <w:szCs w:val="24"/>
              </w:rPr>
            </w:pPr>
          </w:p>
        </w:tc>
      </w:tr>
    </w:tbl>
    <w:p w:rsidR="00E074F0" w:rsidRPr="00690DCE" w:rsidRDefault="00E074F0" w:rsidP="00481580">
      <w:pPr>
        <w:rPr>
          <w:sz w:val="24"/>
          <w:szCs w:val="24"/>
        </w:rPr>
      </w:pPr>
    </w:p>
    <w:sectPr w:rsidR="00E074F0" w:rsidRPr="00690DCE" w:rsidSect="005B1B9B">
      <w:pgSz w:w="12240" w:h="15840"/>
      <w:pgMar w:top="576" w:right="288"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shelleyAllegro">
    <w:altName w:val="Courier New"/>
    <w:charset w:val="00"/>
    <w:family w:val="decorative"/>
    <w:pitch w:val="variable"/>
    <w:sig w:usb0="00000087" w:usb1="00000000" w:usb2="00000000" w:usb3="00000000" w:csb0="0000001B" w:csb1="00000000"/>
  </w:font>
  <w:font w:name="VNswitzerlandCondLight">
    <w:altName w:val="Courier New"/>
    <w:charset w:val="00"/>
    <w:family w:val="swiss"/>
    <w:pitch w:val="variable"/>
    <w:sig w:usb0="00000003" w:usb1="00000000" w:usb2="00000000" w:usb3="00000000" w:csb0="00000001" w:csb1="00000000"/>
  </w:font>
  <w:font w:name="VnBangkok">
    <w:altName w:val="Courier New"/>
    <w:charset w:val="00"/>
    <w:family w:val="auto"/>
    <w:pitch w:val="variable"/>
    <w:sig w:usb0="00000003" w:usb1="00000000" w:usb2="00000000" w:usb3="00000000" w:csb0="00000001" w:csb1="00000000"/>
  </w:font>
  <w:font w:name="VNbritannic">
    <w:altName w:val="Times New Roman"/>
    <w:panose1 w:val="00000000000000000000"/>
    <w:charset w:val="00"/>
    <w:family w:val="roman"/>
    <w:notTrueType/>
    <w:pitch w:val="default"/>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CE"/>
    <w:rsid w:val="000959EB"/>
    <w:rsid w:val="001B4C58"/>
    <w:rsid w:val="00204031"/>
    <w:rsid w:val="002F42A6"/>
    <w:rsid w:val="0031182E"/>
    <w:rsid w:val="0037563B"/>
    <w:rsid w:val="003D5F04"/>
    <w:rsid w:val="00481580"/>
    <w:rsid w:val="004910D3"/>
    <w:rsid w:val="004E1F23"/>
    <w:rsid w:val="005B1B9B"/>
    <w:rsid w:val="006277E2"/>
    <w:rsid w:val="00690DCE"/>
    <w:rsid w:val="0083079A"/>
    <w:rsid w:val="00936B07"/>
    <w:rsid w:val="009C6D68"/>
    <w:rsid w:val="00B0023B"/>
    <w:rsid w:val="00B60293"/>
    <w:rsid w:val="00BB773B"/>
    <w:rsid w:val="00DB0EA6"/>
    <w:rsid w:val="00E074F0"/>
    <w:rsid w:val="00E6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FAE65-8444-43EB-B13B-890C2BEE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DCE"/>
    <w:pPr>
      <w:spacing w:after="0" w:line="240" w:lineRule="auto"/>
    </w:pPr>
    <w:rPr>
      <w:rFonts w:eastAsia="Times New Roman"/>
      <w:sz w:val="28"/>
      <w:szCs w:val="28"/>
    </w:rPr>
  </w:style>
  <w:style w:type="paragraph" w:styleId="Heading8">
    <w:name w:val="heading 8"/>
    <w:basedOn w:val="Normal"/>
    <w:next w:val="Normal"/>
    <w:link w:val="Heading8Char"/>
    <w:qFormat/>
    <w:rsid w:val="00690DCE"/>
    <w:pPr>
      <w:keepNext/>
      <w:jc w:val="center"/>
      <w:outlineLvl w:val="7"/>
    </w:pPr>
    <w:rPr>
      <w:rFonts w:ascii="VNshelleyAllegro" w:hAnsi="VNshelleyAllegro"/>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690DCE"/>
    <w:rPr>
      <w:rFonts w:ascii="VNshelleyAllegro" w:eastAsia="Times New Roman" w:hAnsi="VNshelleyAllegro"/>
      <w:b/>
      <w:bCs/>
      <w:sz w:val="16"/>
      <w:szCs w:val="24"/>
    </w:rPr>
  </w:style>
  <w:style w:type="paragraph" w:styleId="BodyText3">
    <w:name w:val="Body Text 3"/>
    <w:basedOn w:val="Normal"/>
    <w:link w:val="BodyText3Char"/>
    <w:rsid w:val="00690DCE"/>
    <w:pPr>
      <w:spacing w:after="120"/>
    </w:pPr>
    <w:rPr>
      <w:sz w:val="16"/>
      <w:szCs w:val="16"/>
    </w:rPr>
  </w:style>
  <w:style w:type="character" w:customStyle="1" w:styleId="BodyText3Char">
    <w:name w:val="Body Text 3 Char"/>
    <w:basedOn w:val="DefaultParagraphFont"/>
    <w:link w:val="BodyText3"/>
    <w:rsid w:val="00690DCE"/>
    <w:rPr>
      <w:rFonts w:eastAsia="Times New Roman"/>
      <w:sz w:val="16"/>
      <w:szCs w:val="16"/>
    </w:rPr>
  </w:style>
  <w:style w:type="paragraph" w:styleId="NormalWeb">
    <w:name w:val="Normal (Web)"/>
    <w:basedOn w:val="Normal"/>
    <w:uiPriority w:val="99"/>
    <w:semiHidden/>
    <w:unhideWhenUsed/>
    <w:rsid w:val="00690DCE"/>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theme" Target="theme/theme1.xml"/><Relationship Id="rId10" Type="http://schemas.openxmlformats.org/officeDocument/2006/relationships/image" Target="media/image7.wmf"/><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2017-09-16T14:06:00Z</dcterms:created>
  <dcterms:modified xsi:type="dcterms:W3CDTF">2017-09-18T16:05:00Z</dcterms:modified>
</cp:coreProperties>
</file>